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4539A" w14:textId="77777777" w:rsidR="0000573F" w:rsidRPr="00426746" w:rsidRDefault="0000573F" w:rsidP="0000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746">
        <w:rPr>
          <w:rFonts w:ascii="Times New Roman" w:eastAsia="Times New Roman" w:hAnsi="Times New Roman" w:cs="Times New Roman"/>
          <w:b/>
          <w:bCs/>
          <w:sz w:val="27"/>
          <w:szCs w:val="27"/>
        </w:rPr>
        <w:t>Reading Exercise: The User Interface</w:t>
      </w:r>
    </w:p>
    <w:p w14:paraId="7C882FAE" w14:textId="77777777" w:rsidR="0000573F" w:rsidRPr="00426746" w:rsidRDefault="0000573F" w:rsidP="0000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(UI)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is what allows users to interact with a computer. One of the most common types of UI is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 (GUI)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allows users to interact with digital elements using visual components such as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windows, icons,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and menus, rather than text-based commands.</w:t>
      </w:r>
    </w:p>
    <w:p w14:paraId="0F9A266B" w14:textId="77777777" w:rsidR="0000573F" w:rsidRPr="00426746" w:rsidRDefault="0000573F" w:rsidP="0000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When a computer starts, the first thing a user sees is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, which acts as the main workspace.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icons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, which are small images representing programs, files, or folders. A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folder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is used to organize files and other folders to keep the system neat and easy to navigate. Without folders, files could become disorganized and difficult to find.</w:t>
      </w:r>
    </w:p>
    <w:p w14:paraId="27C08242" w14:textId="77777777" w:rsidR="0000573F" w:rsidRPr="00426746" w:rsidRDefault="0000573F" w:rsidP="0000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Users often create a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shortcut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to quickly access files or applications without going through multiple directories. A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shortcut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is a link to a program or file that is placed on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or another convenient location. Instead of searching for a frequently used program in a folder, a user can simply click on a shortcut to open it instantly.</w:t>
      </w:r>
    </w:p>
    <w:p w14:paraId="1F51D7F9" w14:textId="77777777" w:rsidR="0000573F" w:rsidRPr="00426746" w:rsidRDefault="0000573F" w:rsidP="0000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To interact with the system, users use a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, which is controlled by a mouse or trackpad.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is used to click on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icons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, move files, and open applications. The shape of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may change depending on its function; for example, it may appear as an arrow when selecting something, as a hand when hovering over a link, or as a spinning wheel when the system is busy.</w:t>
      </w:r>
    </w:p>
    <w:p w14:paraId="21D73590" w14:textId="77777777" w:rsidR="0000573F" w:rsidRPr="00426746" w:rsidRDefault="0000573F" w:rsidP="0000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When working with multiple applications, users can resize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to better manage their workspace. They can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maximize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a window to make it full screen, which is useful when focusing on a single task, or they can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minimize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it to hide it temporarily without closing it. Minimizing a window sends it to the taskbar, where it can be reopened when needed.</w:t>
      </w:r>
    </w:p>
    <w:p w14:paraId="582EA170" w14:textId="77777777" w:rsidR="0000573F" w:rsidRPr="00426746" w:rsidRDefault="0000573F" w:rsidP="0000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All these elements are managed by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, which provides the necessary environment for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to function properly.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ensures that users can efficiently open, move, and interact with files and programs through a visual and intuitive interface. Without an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>, a computer would not be able to manage hardware resources or provide a user-friendly interface.</w:t>
      </w:r>
    </w:p>
    <w:p w14:paraId="0FF43482" w14:textId="77777777" w:rsidR="0000573F" w:rsidRPr="00426746" w:rsidRDefault="0000573F" w:rsidP="0000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A well-designed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makes it easier for users to complete tasks efficiently. Whether organizing files into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folders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, creating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shortcuts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for convenience, or using the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 xml:space="preserve"> to navigate through </w:t>
      </w: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t>, the GUI plays a crucial role in improving the user experience.</w:t>
      </w:r>
    </w:p>
    <w:p w14:paraId="268F2B81" w14:textId="77777777" w:rsidR="0000573F" w:rsidRPr="00426746" w:rsidRDefault="0000573F" w:rsidP="0000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746">
        <w:rPr>
          <w:rFonts w:ascii="Times New Roman" w:eastAsia="Times New Roman" w:hAnsi="Times New Roman" w:cs="Times New Roman"/>
          <w:b/>
          <w:bCs/>
          <w:sz w:val="27"/>
          <w:szCs w:val="27"/>
        </w:rPr>
        <w:t>Multiple Choice Questions</w:t>
      </w:r>
    </w:p>
    <w:p w14:paraId="5D84CA41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main function of a GUI?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a) To allow users to type commands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t>b) To provide a visual way to interact with the computer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c) To display only text files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To manage network connections</w:t>
      </w:r>
    </w:p>
    <w:p w14:paraId="4A500A03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used to organize files on a computer?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a) Shortcut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lastRenderedPageBreak/>
        <w:t>b) Folder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c) Pointer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Icon</w:t>
      </w:r>
    </w:p>
    <w:p w14:paraId="7B9CEC3A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when you maximize a window?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a) It becomes smaller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b) It moves to the desktop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t>c) It takes up the entire screen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It gets deleted</w:t>
      </w:r>
    </w:p>
    <w:p w14:paraId="4E1F76CA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a shortcut?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a) To delete files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t>b) To provide quick access to files or programs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c) To remove icons from the desktop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To change the computer settings</w:t>
      </w:r>
    </w:p>
    <w:p w14:paraId="281CF7D4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Which component controls the pointer on the screen?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a) Operating system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b) Folder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t>c) Mouse or trackpad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Desktop</w:t>
      </w:r>
    </w:p>
    <w:p w14:paraId="7A5C4EB0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Where do minimized windows go when they are hidden from view?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a) The desktop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t>b) The taskbar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c) A folder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The recycle bin</w:t>
      </w:r>
    </w:p>
    <w:p w14:paraId="4243AB80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What role does the operating system play in the GUI?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t>a) It allows users to see and interact with files and programs visually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b) It deletes unnecessary files automatically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c) It prevents users from opening multiple windows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It only works with text-based commands</w:t>
      </w:r>
    </w:p>
    <w:p w14:paraId="39172731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a user interact with icons on the desktop?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a) By dragging and dropping files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t>b) By clicking on them with the pointer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c) By typing their names in a command line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By minimizing all open windows</w:t>
      </w:r>
    </w:p>
    <w:p w14:paraId="48474689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an element of a GUI?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a) Icons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b) Windows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t>c) Command-line interface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Pointer</w:t>
      </w:r>
    </w:p>
    <w:p w14:paraId="7169D766" w14:textId="77777777" w:rsidR="0000573F" w:rsidRPr="00426746" w:rsidRDefault="0000573F" w:rsidP="0000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46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pointer change into when hovering over a clickable link?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a) A spinning wheel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</w:r>
      <w:r w:rsidRPr="00513C09">
        <w:rPr>
          <w:rFonts w:ascii="Times New Roman" w:eastAsia="Times New Roman" w:hAnsi="Times New Roman" w:cs="Times New Roman"/>
          <w:sz w:val="24"/>
          <w:szCs w:val="24"/>
          <w:highlight w:val="lightGray"/>
        </w:rPr>
        <w:t>b) A hand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c) A folder icon</w:t>
      </w:r>
      <w:r w:rsidRPr="00426746">
        <w:rPr>
          <w:rFonts w:ascii="Times New Roman" w:eastAsia="Times New Roman" w:hAnsi="Times New Roman" w:cs="Times New Roman"/>
          <w:sz w:val="24"/>
          <w:szCs w:val="24"/>
        </w:rPr>
        <w:br/>
        <w:t>d) A desktop icon</w:t>
      </w:r>
    </w:p>
    <w:p w14:paraId="047957E6" w14:textId="77777777" w:rsidR="004B582B" w:rsidRDefault="004B582B"/>
    <w:p w14:paraId="3E2DBF23" w14:textId="77777777" w:rsidR="0000573F" w:rsidRPr="00AC2759" w:rsidRDefault="0000573F" w:rsidP="0000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Listen and answer the questions:</w:t>
      </w:r>
    </w:p>
    <w:p w14:paraId="7C0A7E79" w14:textId="77777777" w:rsidR="0000573F" w:rsidRPr="00AC2759" w:rsidRDefault="0000573F" w:rsidP="00005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75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the desktop?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a) To store the operating system files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72F8D">
        <w:rPr>
          <w:rFonts w:ascii="Times New Roman" w:eastAsia="Times New Roman" w:hAnsi="Times New Roman" w:cs="Times New Roman"/>
          <w:sz w:val="24"/>
          <w:szCs w:val="24"/>
          <w:highlight w:val="lightGray"/>
        </w:rPr>
        <w:t>To provide a workspace for organizing files, folders, and shortcuts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c) To display only program icons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d) To open and close programs automatically</w:t>
      </w:r>
    </w:p>
    <w:p w14:paraId="39A2E337" w14:textId="77777777" w:rsidR="0000573F" w:rsidRPr="00AC2759" w:rsidRDefault="0000573F" w:rsidP="00005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759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a GUI help users interact with a computer?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a) By allowing them to type text commands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</w:r>
      <w:r w:rsidRPr="00672F8D">
        <w:rPr>
          <w:rFonts w:ascii="Times New Roman" w:eastAsia="Times New Roman" w:hAnsi="Times New Roman" w:cs="Times New Roman"/>
          <w:sz w:val="24"/>
          <w:szCs w:val="24"/>
          <w:highlight w:val="lightGray"/>
        </w:rPr>
        <w:t>b) By providing visual elements like icons and windows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c) By limiting the number of programs they can open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d) By making them use only the keyboard</w:t>
      </w:r>
    </w:p>
    <w:p w14:paraId="38F3872D" w14:textId="77777777" w:rsidR="0000573F" w:rsidRPr="00AC2759" w:rsidRDefault="0000573F" w:rsidP="00005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759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when you minimize a window?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a) It closes permanently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</w:r>
      <w:r w:rsidRPr="00672F8D">
        <w:rPr>
          <w:rFonts w:ascii="Times New Roman" w:eastAsia="Times New Roman" w:hAnsi="Times New Roman" w:cs="Times New Roman"/>
          <w:sz w:val="24"/>
          <w:szCs w:val="24"/>
          <w:highlight w:val="lightGray"/>
        </w:rPr>
        <w:t>b) It moves to the taskbar but stays open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c) It becomes larger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d) It disappears from the operating system</w:t>
      </w:r>
    </w:p>
    <w:p w14:paraId="7195AD26" w14:textId="77777777" w:rsidR="0000573F" w:rsidRPr="00AC2759" w:rsidRDefault="0000573F" w:rsidP="00005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759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pointer help users navigate the computer?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a) It allows them to move between different operating systems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b) It controls which programs open automatically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</w:r>
      <w:r w:rsidRPr="00672F8D">
        <w:rPr>
          <w:rFonts w:ascii="Times New Roman" w:eastAsia="Times New Roman" w:hAnsi="Times New Roman" w:cs="Times New Roman"/>
          <w:sz w:val="24"/>
          <w:szCs w:val="24"/>
          <w:highlight w:val="lightGray"/>
        </w:rPr>
        <w:t>c) It is used to select, click, and move items on the screen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d) It prevents the user from opening multiple windows</w:t>
      </w:r>
    </w:p>
    <w:p w14:paraId="162088E9" w14:textId="77777777" w:rsidR="0000573F" w:rsidRPr="00AC2759" w:rsidRDefault="0000573F" w:rsidP="00005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759">
        <w:rPr>
          <w:rFonts w:ascii="Times New Roman" w:eastAsia="Times New Roman" w:hAnsi="Times New Roman" w:cs="Times New Roman"/>
          <w:b/>
          <w:bCs/>
          <w:sz w:val="24"/>
          <w:szCs w:val="24"/>
        </w:rPr>
        <w:t>Why is the operating system important for the user interface?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</w:r>
      <w:r w:rsidRPr="00672F8D">
        <w:rPr>
          <w:rFonts w:ascii="Times New Roman" w:eastAsia="Times New Roman" w:hAnsi="Times New Roman" w:cs="Times New Roman"/>
          <w:sz w:val="24"/>
          <w:szCs w:val="24"/>
          <w:highlight w:val="lightGray"/>
        </w:rPr>
        <w:t>a) It controls all the elements of the GUI and makes everything function smoothly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b) It only runs programs and does not affect the user interface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c) It removes unnecessary files from the desktop</w:t>
      </w:r>
      <w:r w:rsidRPr="00AC2759">
        <w:rPr>
          <w:rFonts w:ascii="Times New Roman" w:eastAsia="Times New Roman" w:hAnsi="Times New Roman" w:cs="Times New Roman"/>
          <w:sz w:val="24"/>
          <w:szCs w:val="24"/>
        </w:rPr>
        <w:br/>
        <w:t>d) It allows users to create shortcuts for every file</w:t>
      </w:r>
    </w:p>
    <w:p w14:paraId="79312117" w14:textId="77777777" w:rsidR="0000573F" w:rsidRDefault="00000000" w:rsidP="0000573F">
      <w:r>
        <w:rPr>
          <w:rFonts w:ascii="Times New Roman" w:eastAsia="Times New Roman" w:hAnsi="Times New Roman" w:cs="Times New Roman"/>
          <w:sz w:val="24"/>
          <w:szCs w:val="24"/>
        </w:rPr>
        <w:pict w14:anchorId="6CCF7660">
          <v:rect id="_x0000_i1025" style="width:0;height:1.5pt" o:hralign="center" o:hrstd="t" o:hr="t" fillcolor="#a0a0a0" stroked="f"/>
        </w:pict>
      </w:r>
    </w:p>
    <w:sectPr w:rsidR="0000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837BA"/>
    <w:multiLevelType w:val="multilevel"/>
    <w:tmpl w:val="247C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93792"/>
    <w:multiLevelType w:val="multilevel"/>
    <w:tmpl w:val="3436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897375">
    <w:abstractNumId w:val="1"/>
  </w:num>
  <w:num w:numId="2" w16cid:durableId="24256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73F"/>
    <w:rsid w:val="0000573F"/>
    <w:rsid w:val="004B582B"/>
    <w:rsid w:val="00513C09"/>
    <w:rsid w:val="00571B59"/>
    <w:rsid w:val="006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F5793"/>
  <w15:chartTrackingRefBased/>
  <w15:docId w15:val="{6D9DDD36-5A2A-46AF-AC82-9EDFFD78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Hoàng Cầm Tôn</cp:lastModifiedBy>
  <cp:revision>3</cp:revision>
  <dcterms:created xsi:type="dcterms:W3CDTF">2025-03-06T00:19:00Z</dcterms:created>
  <dcterms:modified xsi:type="dcterms:W3CDTF">2025-03-06T02:16:00Z</dcterms:modified>
</cp:coreProperties>
</file>