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4B684" w14:textId="73A76EF7" w:rsidR="00B87D58" w:rsidRPr="00682659" w:rsidRDefault="00682659" w:rsidP="0068265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82659">
        <w:rPr>
          <w:rFonts w:ascii="Times New Roman" w:hAnsi="Times New Roman" w:cs="Times New Roman"/>
          <w:b/>
          <w:bCs/>
          <w:sz w:val="32"/>
          <w:szCs w:val="32"/>
          <w:lang w:val="vi-VN"/>
        </w:rPr>
        <w:t>CHƯƠNG 1 : CHỦ NGHĨA XÃ HỘI KHOA HỌC</w:t>
      </w:r>
    </w:p>
    <w:p w14:paraId="5E7EFA1C" w14:textId="65D0036E" w:rsidR="00682659" w:rsidRDefault="0068265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Chia thành 2 giai đoạn :</w:t>
      </w:r>
    </w:p>
    <w:p w14:paraId="11BB0676" w14:textId="4EABAC61" w:rsidR="00682659" w:rsidRPr="00682659" w:rsidRDefault="00682659" w:rsidP="00682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82659">
        <w:rPr>
          <w:rFonts w:ascii="Times New Roman" w:hAnsi="Times New Roman" w:cs="Times New Roman"/>
          <w:sz w:val="28"/>
          <w:szCs w:val="28"/>
          <w:lang w:val="vi-VN"/>
        </w:rPr>
        <w:t>CNXH không tưởng  ( trước Mác )</w:t>
      </w:r>
    </w:p>
    <w:p w14:paraId="1554C86F" w14:textId="7F047B5C" w:rsidR="00682659" w:rsidRDefault="00682659" w:rsidP="00682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82659">
        <w:rPr>
          <w:rFonts w:ascii="Times New Roman" w:hAnsi="Times New Roman" w:cs="Times New Roman"/>
          <w:sz w:val="28"/>
          <w:szCs w:val="28"/>
          <w:lang w:val="vi-VN"/>
        </w:rPr>
        <w:t>CNXH khoa học</w:t>
      </w:r>
    </w:p>
    <w:p w14:paraId="12F97365" w14:textId="3268398E" w:rsidR="00682659" w:rsidRDefault="009224A2" w:rsidP="0068265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Chiếm hữu nô lệ </w:t>
      </w:r>
      <w:r w:rsidRPr="009224A2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CNXH không tưởng </w:t>
      </w:r>
      <w:r w:rsidRPr="009224A2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CNXH khoa học</w:t>
      </w:r>
    </w:p>
    <w:p w14:paraId="0A5DD080" w14:textId="45781F59" w:rsidR="009224A2" w:rsidRPr="009224A2" w:rsidRDefault="009224A2" w:rsidP="00922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224A2">
        <w:rPr>
          <w:rFonts w:ascii="Times New Roman" w:hAnsi="Times New Roman" w:cs="Times New Roman"/>
          <w:b/>
          <w:bCs/>
          <w:sz w:val="28"/>
          <w:szCs w:val="28"/>
          <w:lang w:val="vi-VN"/>
        </w:rPr>
        <w:t>Tư tưởng xã hội chủ nghĩa trước Mác ( CNXH không tưởng )</w:t>
      </w:r>
    </w:p>
    <w:p w14:paraId="07F9957A" w14:textId="235C7FAA" w:rsidR="009224A2" w:rsidRDefault="009224A2" w:rsidP="009224A2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Thể hiện qua 3 thời kì cơ bản : </w:t>
      </w:r>
    </w:p>
    <w:p w14:paraId="7426DB62" w14:textId="2558EF9E" w:rsidR="009224A2" w:rsidRPr="009224A2" w:rsidRDefault="009224A2" w:rsidP="00922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224A2">
        <w:rPr>
          <w:rFonts w:ascii="Times New Roman" w:hAnsi="Times New Roman" w:cs="Times New Roman"/>
          <w:sz w:val="28"/>
          <w:szCs w:val="28"/>
          <w:lang w:val="vi-VN"/>
        </w:rPr>
        <w:t>Tư tưởng XHCN thời cổ đại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( chiếm hữu nô lệ )</w:t>
      </w:r>
    </w:p>
    <w:p w14:paraId="5AB76C28" w14:textId="4773CCF4" w:rsidR="009224A2" w:rsidRPr="009224A2" w:rsidRDefault="009224A2" w:rsidP="00922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224A2">
        <w:rPr>
          <w:rFonts w:ascii="Times New Roman" w:hAnsi="Times New Roman" w:cs="Times New Roman"/>
          <w:sz w:val="28"/>
          <w:szCs w:val="28"/>
          <w:lang w:val="vi-VN"/>
        </w:rPr>
        <w:t xml:space="preserve">Tư tưởng XHCN thời </w:t>
      </w:r>
      <w:r w:rsidRPr="009224A2">
        <w:rPr>
          <w:rFonts w:ascii="Times New Roman" w:hAnsi="Times New Roman" w:cs="Times New Roman"/>
          <w:sz w:val="28"/>
          <w:szCs w:val="28"/>
          <w:lang w:val="vi-VN"/>
        </w:rPr>
        <w:t>trung đại</w:t>
      </w:r>
    </w:p>
    <w:p w14:paraId="43346297" w14:textId="7D297F4C" w:rsidR="009224A2" w:rsidRPr="009224A2" w:rsidRDefault="009224A2" w:rsidP="00922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224A2">
        <w:rPr>
          <w:rFonts w:ascii="Times New Roman" w:hAnsi="Times New Roman" w:cs="Times New Roman"/>
          <w:sz w:val="28"/>
          <w:szCs w:val="28"/>
          <w:lang w:val="vi-VN"/>
        </w:rPr>
        <w:t xml:space="preserve">Tư tưởng XHCN thời </w:t>
      </w:r>
      <w:r w:rsidRPr="009224A2">
        <w:rPr>
          <w:rFonts w:ascii="Times New Roman" w:hAnsi="Times New Roman" w:cs="Times New Roman"/>
          <w:sz w:val="28"/>
          <w:szCs w:val="28"/>
          <w:lang w:val="vi-VN"/>
        </w:rPr>
        <w:t>cận đại ( đầu thế kỉ 16 – đầu thế kỉ 19 )</w:t>
      </w:r>
    </w:p>
    <w:p w14:paraId="77828CFB" w14:textId="22AD2686" w:rsidR="009224A2" w:rsidRPr="009224A2" w:rsidRDefault="009224A2" w:rsidP="009224A2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Những giá trị chủ yếu :</w:t>
      </w:r>
    </w:p>
    <w:sectPr w:rsidR="009224A2" w:rsidRPr="00922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B34CD"/>
    <w:multiLevelType w:val="hybridMultilevel"/>
    <w:tmpl w:val="DA32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F78AD"/>
    <w:multiLevelType w:val="hybridMultilevel"/>
    <w:tmpl w:val="A476E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7134C"/>
    <w:multiLevelType w:val="hybridMultilevel"/>
    <w:tmpl w:val="E188D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441778">
    <w:abstractNumId w:val="0"/>
  </w:num>
  <w:num w:numId="2" w16cid:durableId="1414157349">
    <w:abstractNumId w:val="1"/>
  </w:num>
  <w:num w:numId="3" w16cid:durableId="281882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58"/>
    <w:rsid w:val="0021464D"/>
    <w:rsid w:val="004E4906"/>
    <w:rsid w:val="00682659"/>
    <w:rsid w:val="009224A2"/>
    <w:rsid w:val="00B8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2CF75"/>
  <w15:chartTrackingRefBased/>
  <w15:docId w15:val="{F619469F-CAAF-486F-8C2B-987A1414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3</cp:revision>
  <dcterms:created xsi:type="dcterms:W3CDTF">2025-02-10T03:59:00Z</dcterms:created>
  <dcterms:modified xsi:type="dcterms:W3CDTF">2025-02-10T05:51:00Z</dcterms:modified>
</cp:coreProperties>
</file>