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2DAE" w14:textId="1153A479" w:rsidR="0048794C" w:rsidRDefault="00C85496">
      <w:r>
        <w:t>B</w:t>
      </w:r>
      <w:r w:rsidRPr="00C85496">
        <w:t>À</w:t>
      </w:r>
      <w:r>
        <w:t>I 1:</w:t>
      </w:r>
    </w:p>
    <w:p w14:paraId="433AF021" w14:textId="717B02D7" w:rsidR="00C85496" w:rsidRDefault="00C85496">
      <w:r>
        <w:rPr>
          <w:noProof/>
        </w:rPr>
        <w:drawing>
          <wp:inline distT="0" distB="0" distL="0" distR="0" wp14:anchorId="1728E3ED" wp14:editId="3C2417C5">
            <wp:extent cx="5732145" cy="3014345"/>
            <wp:effectExtent l="19050" t="19050" r="20955" b="14605"/>
            <wp:docPr id="1443089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8969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4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3121DC" w14:textId="1049AA67" w:rsidR="00C85496" w:rsidRDefault="00C85496">
      <w:r>
        <w:t>Th</w:t>
      </w:r>
      <w:r w:rsidRPr="00C85496">
        <w:t>ự</w:t>
      </w:r>
      <w:r>
        <w:t>c hi</w:t>
      </w:r>
      <w:r w:rsidRPr="00C85496">
        <w:t>ệ</w:t>
      </w:r>
      <w:r>
        <w:t>n c</w:t>
      </w:r>
      <w:r w:rsidRPr="00C85496">
        <w:t>á</w:t>
      </w:r>
      <w:r>
        <w:t>c n</w:t>
      </w:r>
      <w:r w:rsidRPr="00C85496">
        <w:t>ú</w:t>
      </w:r>
      <w:r>
        <w:t>t ch</w:t>
      </w:r>
      <w:r w:rsidRPr="00C85496">
        <w:t>ứ</w:t>
      </w:r>
      <w:r>
        <w:t>c n</w:t>
      </w:r>
      <w:r w:rsidRPr="00C85496">
        <w:t>ă</w:t>
      </w:r>
      <w:r>
        <w:t>ng</w:t>
      </w:r>
    </w:p>
    <w:p w14:paraId="22C382C3" w14:textId="27A7662E" w:rsidR="00C85496" w:rsidRDefault="00C85496">
      <w:r>
        <w:t>H</w:t>
      </w:r>
      <w:r w:rsidRPr="00C85496">
        <w:t>ướ</w:t>
      </w:r>
      <w:r>
        <w:t>ng d</w:t>
      </w:r>
      <w:r w:rsidRPr="00C85496">
        <w:t>ẫ</w:t>
      </w:r>
      <w:r>
        <w:t>n:</w:t>
      </w:r>
    </w:p>
    <w:p w14:paraId="2E25DE1A" w14:textId="1AA884AC" w:rsidR="00C85496" w:rsidRDefault="00C85496" w:rsidP="00C85496">
      <w:pPr>
        <w:pStyle w:val="ListParagraph"/>
        <w:numPr>
          <w:ilvl w:val="0"/>
          <w:numId w:val="2"/>
        </w:numPr>
      </w:pPr>
      <w:r>
        <w:t>X</w:t>
      </w:r>
      <w:r w:rsidRPr="00C85496">
        <w:t>â</w:t>
      </w:r>
      <w:r>
        <w:t>y d</w:t>
      </w:r>
      <w:r w:rsidRPr="00C85496">
        <w:t>ự</w:t>
      </w:r>
      <w:r>
        <w:t>ng class c</w:t>
      </w:r>
      <w:r w:rsidRPr="00C85496">
        <w:t>ó</w:t>
      </w:r>
      <w:r>
        <w:t xml:space="preserve"> t</w:t>
      </w:r>
      <w:r w:rsidRPr="00C85496">
        <w:t>ê</w:t>
      </w:r>
      <w:r>
        <w:t>n: “KetNoiDuLieu”</w:t>
      </w:r>
    </w:p>
    <w:p w14:paraId="0310455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KetNoiDuLieu</w:t>
      </w:r>
    </w:p>
    <w:p w14:paraId="2240202D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11F197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cnn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Source=.;Initial Catalog=QLDIEMSV;Integrated Security=True;"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20E72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myconnect()</w:t>
      </w:r>
    </w:p>
    <w:p w14:paraId="164FFBB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5775DFD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cnn.Open();</w:t>
      </w:r>
    </w:p>
    <w:p w14:paraId="1F5D7E9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0CE2BDD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myClose()</w:t>
      </w:r>
    </w:p>
    <w:p w14:paraId="6075A24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BDFC50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cnn.Close();</w:t>
      </w:r>
    </w:p>
    <w:p w14:paraId="729676B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54DD7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taobang(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sql)</w:t>
      </w:r>
    </w:p>
    <w:p w14:paraId="7FBFE9E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07C2E9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7130B4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(sql,cnn);</w:t>
      </w:r>
    </w:p>
    <w:p w14:paraId="70A468C6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ds.Fill(dt);</w:t>
      </w:r>
    </w:p>
    <w:p w14:paraId="6E54724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dt;</w:t>
      </w:r>
    </w:p>
    <w:p w14:paraId="38B0316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643E1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them(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ma,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ho,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ten,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ngaysinh,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phai,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makhoa)</w:t>
      </w:r>
    </w:p>
    <w:p w14:paraId="52AFEED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26ACE8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sql=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"insert into DMSV(MaSV,HoSV,TenSV,NgaySinh,Phai,MaKhoa)"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"values('"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ma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"',N'"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ho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"',N'"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ten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ngaysinh.ToShortDateString()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"',N'"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phai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makhoa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81E6C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(sql,cnn);</w:t>
      </w:r>
    </w:p>
    <w:p w14:paraId="107E98E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cmd.ExecuteNonQuery();</w:t>
      </w:r>
    </w:p>
    <w:p w14:paraId="63BC125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1826DD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xoa(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ten,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ngaysinh,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phai,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makhoa)</w:t>
      </w:r>
    </w:p>
    <w:p w14:paraId="5697B9E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5C4006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"delete from dmsv where MaSV='"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ma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4F4FD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(sql,cnn);</w:t>
      </w:r>
    </w:p>
    <w:p w14:paraId="4CB6092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cmd.ExecuteNonQuery();</w:t>
      </w:r>
    </w:p>
    <w:p w14:paraId="7E8ACDA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0146E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ten,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ngaysinh,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phai,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makhoa)</w:t>
      </w:r>
    </w:p>
    <w:p w14:paraId="02090846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F8F137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"update dmsv set HoSV=N'"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ho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"',TenSV=N'"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ten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"',NgaySinh='"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ngaysinh.ToShortDateString()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"',Phai=N'"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phai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"',MaKhoa='"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makhoa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 where MaSV='"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ma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E97766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(sql,cnn);</w:t>
      </w:r>
    </w:p>
    <w:p w14:paraId="7D96480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cmd.ExecuteNonQuery();</w:t>
      </w:r>
    </w:p>
    <w:p w14:paraId="095591A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2C08EC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3BCB2D5" w14:textId="20313D9C" w:rsidR="00C85496" w:rsidRDefault="00C85496" w:rsidP="00C854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8CE0D0" w14:textId="0D64777A" w:rsidR="00C85496" w:rsidRDefault="00C85496" w:rsidP="00C854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//----------------------</w:t>
      </w:r>
    </w:p>
    <w:p w14:paraId="058257C5" w14:textId="14DBDC2F" w:rsidR="00C85496" w:rsidRDefault="00C85496" w:rsidP="00C85496">
      <w:pPr>
        <w:rPr>
          <w:rFonts w:cs="Times New Roman"/>
          <w:color w:val="000000"/>
          <w:kern w:val="0"/>
          <w:szCs w:val="26"/>
        </w:rPr>
      </w:pPr>
      <w:r>
        <w:rPr>
          <w:rFonts w:cs="Times New Roman"/>
          <w:color w:val="000000"/>
          <w:kern w:val="0"/>
          <w:szCs w:val="26"/>
        </w:rPr>
        <w:t>C</w:t>
      </w:r>
      <w:r w:rsidRPr="00C85496">
        <w:rPr>
          <w:rFonts w:cs="Times New Roman"/>
          <w:color w:val="000000"/>
          <w:kern w:val="0"/>
          <w:szCs w:val="26"/>
        </w:rPr>
        <w:t>á</w:t>
      </w:r>
      <w:r>
        <w:rPr>
          <w:rFonts w:cs="Times New Roman"/>
          <w:color w:val="000000"/>
          <w:kern w:val="0"/>
          <w:szCs w:val="26"/>
        </w:rPr>
        <w:t>c ch</w:t>
      </w:r>
      <w:r w:rsidRPr="00C85496">
        <w:rPr>
          <w:rFonts w:cs="Times New Roman"/>
          <w:color w:val="000000"/>
          <w:kern w:val="0"/>
          <w:szCs w:val="26"/>
        </w:rPr>
        <w:t>ứ</w:t>
      </w:r>
      <w:r>
        <w:rPr>
          <w:rFonts w:cs="Times New Roman"/>
          <w:color w:val="000000"/>
          <w:kern w:val="0"/>
          <w:szCs w:val="26"/>
        </w:rPr>
        <w:t>c n</w:t>
      </w:r>
      <w:r w:rsidRPr="00C85496">
        <w:rPr>
          <w:rFonts w:cs="Times New Roman"/>
          <w:color w:val="000000"/>
          <w:kern w:val="0"/>
          <w:szCs w:val="26"/>
        </w:rPr>
        <w:t>ă</w:t>
      </w:r>
      <w:r>
        <w:rPr>
          <w:rFonts w:cs="Times New Roman"/>
          <w:color w:val="000000"/>
          <w:kern w:val="0"/>
          <w:szCs w:val="26"/>
        </w:rPr>
        <w:t>ng tr</w:t>
      </w:r>
      <w:r w:rsidRPr="00C85496">
        <w:rPr>
          <w:rFonts w:cs="Times New Roman"/>
          <w:color w:val="000000"/>
          <w:kern w:val="0"/>
          <w:szCs w:val="26"/>
        </w:rPr>
        <w:t>ê</w:t>
      </w:r>
      <w:r>
        <w:rPr>
          <w:rFonts w:cs="Times New Roman"/>
          <w:color w:val="000000"/>
          <w:kern w:val="0"/>
          <w:szCs w:val="26"/>
        </w:rPr>
        <w:t>n Form:</w:t>
      </w:r>
    </w:p>
    <w:p w14:paraId="27B20DD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KetNoiDuLieu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KetNoiDuLieu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4CAC04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3E902D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cmd_Thoat_Click(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82DCCE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01AFA3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75FCBA8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kn.myClose();</w:t>
      </w:r>
    </w:p>
    <w:p w14:paraId="7B8BFA7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414C78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LoadDuLieu()</w:t>
      </w:r>
    </w:p>
    <w:p w14:paraId="6C3667B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E35DF1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DMSV"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BCB99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dataGridViewSV.DataSource = kn.taobang(sql);</w:t>
      </w:r>
    </w:p>
    <w:p w14:paraId="2A28CB4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A0AE1D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86014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5EB6EB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40404C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kn.myconnect();</w:t>
      </w:r>
    </w:p>
    <w:p w14:paraId="59372D8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LoadDuLieu();</w:t>
      </w:r>
    </w:p>
    <w:p w14:paraId="34D9ECD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.cmd_Luu.Enabled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60677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.cmd_Huy.Enabled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6E659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E3C73D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3540C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dataGridViewSV_CellContentClick(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DataGridViewCellEventArgs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6039A6A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347B94A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chiso = -1;</w:t>
      </w:r>
    </w:p>
    <w:p w14:paraId="419C0B1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A6389C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bang =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)dataGridViewSV.DataSource;</w:t>
      </w:r>
    </w:p>
    <w:p w14:paraId="77A9E8F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chiso = dataGridViewSV.SelectedCells[0].RowIndex;</w:t>
      </w:r>
    </w:p>
    <w:p w14:paraId="4C5A483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hang = bang.Rows[chiso];</w:t>
      </w:r>
    </w:p>
    <w:p w14:paraId="3E91E1D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90D55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txt_MaSV.Text = hang[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].ToString();</w:t>
      </w:r>
    </w:p>
    <w:p w14:paraId="3855FA5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txt_HoSV.Text = hang[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"hosv"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].ToString();</w:t>
      </w:r>
    </w:p>
    <w:p w14:paraId="5572E12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txt_TenSV.Text = hang[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"tensv"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].ToString();</w:t>
      </w:r>
    </w:p>
    <w:p w14:paraId="3334A2C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txt_MaKhoa.Text = hang[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"makhoa"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].ToString();</w:t>
      </w:r>
    </w:p>
    <w:p w14:paraId="0555B80A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txt_GioiTinh.Text = hang[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"phai"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].ToString();</w:t>
      </w:r>
    </w:p>
    <w:p w14:paraId="448201E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dt_NgaySinh.Value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.ToDateTime(hang[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"ngaysinh"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].ToString());</w:t>
      </w:r>
    </w:p>
    <w:p w14:paraId="4A8F72C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C32114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CECA3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cmd_Them_Click(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3302A3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9D1884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txt_MaSV.ResetText();</w:t>
      </w:r>
    </w:p>
    <w:p w14:paraId="6666F4D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txt_HoSV.ResetText();</w:t>
      </w:r>
    </w:p>
    <w:p w14:paraId="16CCF55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txt_MaKhoa.ResetText();</w:t>
      </w:r>
    </w:p>
    <w:p w14:paraId="4FEDCF4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txt_GioiTinh.ResetText();</w:t>
      </w:r>
    </w:p>
    <w:p w14:paraId="713565C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dt_NgaySinh.ResetText();</w:t>
      </w:r>
    </w:p>
    <w:p w14:paraId="288E69B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txt_TenSV.ResetText();</w:t>
      </w:r>
    </w:p>
    <w:p w14:paraId="7A7A9D5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txt_MaSV.Focus();</w:t>
      </w:r>
    </w:p>
    <w:p w14:paraId="4CF4241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18A95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.cmd_Luu.Enabled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266B6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.cmd_Huy.Enabled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F2B8EA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.cmd_Them.Enabled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ACBDD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LoadDuLieu();</w:t>
      </w:r>
    </w:p>
    <w:p w14:paraId="69FB392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5CD079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A8944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cmd_Luu_Click(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F4C532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E1E312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.cmd_Them.Enabled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51151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.cmd_Luu.Enabled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A2DE5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.cmd_Huy.Enabled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39427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B6CCC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DMSV where MaSV='"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txt_MaSV.Text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DAE56D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DA07F9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dt = kn.taobang(s);</w:t>
      </w:r>
    </w:p>
    <w:p w14:paraId="614C448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(dt.Rows.Count==0)</w:t>
      </w:r>
    </w:p>
    <w:p w14:paraId="45EF075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DF8F22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kn.them(txt_MaSV.Text,txt_HoSV.Text,txt_TenSV.Text,dt_NgaySinh.Value,txt_GioiTinh.Text,txt_MaKhoa.Text);</w:t>
      </w:r>
    </w:p>
    <w:p w14:paraId="526E13A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</w:t>
      </w:r>
    </w:p>
    <w:p w14:paraId="63F435D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txt_GioiTinh.ResetText();</w:t>
      </w:r>
    </w:p>
    <w:p w14:paraId="2AC2934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txt_HoSV.ResetText();</w:t>
      </w:r>
    </w:p>
    <w:p w14:paraId="059A108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txt_MaKhoa.ResetText();</w:t>
      </w:r>
    </w:p>
    <w:p w14:paraId="0277A6F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txt_MaSV.ResetText();</w:t>
      </w:r>
    </w:p>
    <w:p w14:paraId="434D088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dt_NgaySinh.ResetText();</w:t>
      </w:r>
    </w:p>
    <w:p w14:paraId="7D4C0E3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txt_TenSV.ResetText();</w:t>
      </w:r>
    </w:p>
    <w:p w14:paraId="69CB0EAD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txt_MaSV.Focus();</w:t>
      </w:r>
    </w:p>
    <w:p w14:paraId="2DFEFED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83E2A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09A613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D8FE77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"Mã số sinh viên đã có, vui lòng nhập lại"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.Information);</w:t>
      </w:r>
    </w:p>
    <w:p w14:paraId="74B0EAA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226B14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LoadDuLieu();</w:t>
      </w:r>
    </w:p>
    <w:p w14:paraId="616BDC0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1E45C86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BE36B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cmd_Xoa_Click(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0C456FD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EDF2F9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DMSV where MaSV='"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txt_MaSV.Text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309F9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B66925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dt = kn.taobang(s);</w:t>
      </w:r>
    </w:p>
    <w:p w14:paraId="5908AF1A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(dt.Rows.Count !=0)</w:t>
      </w:r>
    </w:p>
    <w:p w14:paraId="3D326BC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25CE03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kn.xoa(txt_MaSV.Text, txt_HoSV.Text, txt_TenSV.Text, dt_NgaySinh.Value, txt_GioiTinh.Text, txt_MaKhoa.Text);</w:t>
      </w:r>
    </w:p>
    <w:p w14:paraId="5012B00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F763F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txt_GioiTinh.ResetText();</w:t>
      </w:r>
    </w:p>
    <w:p w14:paraId="68C2E4C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txt_HoSV.ResetText();</w:t>
      </w:r>
    </w:p>
    <w:p w14:paraId="17CE9AD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txt_MaKhoa.ResetText();</w:t>
      </w:r>
    </w:p>
    <w:p w14:paraId="6C1775C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txt_MaSV.ResetText();</w:t>
      </w:r>
    </w:p>
    <w:p w14:paraId="5B0D882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dt_NgaySinh.ResetText();</w:t>
      </w:r>
    </w:p>
    <w:p w14:paraId="312C9FE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txt_TenSV.ResetText();</w:t>
      </w:r>
    </w:p>
    <w:p w14:paraId="17FE233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txt_MaSV.Focus();</w:t>
      </w:r>
    </w:p>
    <w:p w14:paraId="0B9938A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01FA32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8C20CD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7747F5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"Bạn chưa chọn dữ liệu để xoá"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.Information);</w:t>
      </w:r>
    </w:p>
    <w:p w14:paraId="0B46B6A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2DAE4EA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LoadDuLieu();</w:t>
      </w:r>
    </w:p>
    <w:p w14:paraId="128CA53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8AB48B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1223A6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cmd_Sua_Click(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38EE587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AC5B4AA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DMSV where MaSV='"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txt_MaSV.Text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B09DE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BA6469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dt = kn.taobang(s);</w:t>
      </w:r>
    </w:p>
    <w:p w14:paraId="34EFC89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(dt.Rows.Count !=0)</w:t>
      </w:r>
    </w:p>
    <w:p w14:paraId="6DEEC3F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BE17BCD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kn.sua(txt_MaSV.Text, txt_HoSV.Text, txt_TenSV.Text, dt_NgaySinh.Value, txt_GioiTinh.Text, txt_MaKhoa.Text);</w:t>
      </w:r>
    </w:p>
    <w:p w14:paraId="14575EF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6E3B89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92D914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2A7C8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"Bạn chưa chọn dữ liệu để sửa"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.Information);</w:t>
      </w:r>
    </w:p>
    <w:p w14:paraId="6CF7071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D7562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LoadDuLieu();</w:t>
      </w:r>
    </w:p>
    <w:p w14:paraId="6F11899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ED9054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AC6C4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cmd_Huy_Click(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0FC3BB5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2F5B0C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txt_GioiTinh.ResetText();</w:t>
      </w:r>
    </w:p>
    <w:p w14:paraId="068B651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txt_HoSV.ResetText();</w:t>
      </w:r>
    </w:p>
    <w:p w14:paraId="2CB0D51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txt_MaKhoa.ResetText();</w:t>
      </w:r>
    </w:p>
    <w:p w14:paraId="16EB37E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txt_MaSV.ResetText();</w:t>
      </w:r>
    </w:p>
    <w:p w14:paraId="58CD933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dt_NgaySinh.ResetText();</w:t>
      </w:r>
    </w:p>
    <w:p w14:paraId="61961C3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txt_TenSV.ResetText();</w:t>
      </w:r>
    </w:p>
    <w:p w14:paraId="56C6603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txt_MaSV.Focus();</w:t>
      </w:r>
    </w:p>
    <w:p w14:paraId="1367360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90FFB6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.cmd_Them.Enabled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AEE06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LoadDuLieu();</w:t>
      </w:r>
    </w:p>
    <w:p w14:paraId="31E3AFDA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47F810D" w14:textId="06DE0F46" w:rsidR="00C85496" w:rsidRDefault="00C85496" w:rsidP="00C854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1613DF" w14:textId="13F0EE7D" w:rsidR="00C85496" w:rsidRDefault="00C85496" w:rsidP="00C854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//----------------------------------</w:t>
      </w:r>
    </w:p>
    <w:p w14:paraId="3D1BC41E" w14:textId="7FBA0AF5" w:rsidR="00C85496" w:rsidRDefault="00C85496" w:rsidP="00C85496">
      <w:pPr>
        <w:rPr>
          <w:rFonts w:cs="Times New Roman"/>
          <w:color w:val="000000"/>
          <w:kern w:val="0"/>
          <w:szCs w:val="26"/>
        </w:rPr>
      </w:pPr>
      <w:r>
        <w:rPr>
          <w:rFonts w:cs="Times New Roman"/>
          <w:color w:val="000000"/>
          <w:kern w:val="0"/>
          <w:szCs w:val="26"/>
        </w:rPr>
        <w:t>B</w:t>
      </w:r>
      <w:r w:rsidRPr="00C85496">
        <w:rPr>
          <w:rFonts w:cs="Times New Roman"/>
          <w:color w:val="000000"/>
          <w:kern w:val="0"/>
          <w:szCs w:val="26"/>
        </w:rPr>
        <w:t>À</w:t>
      </w:r>
      <w:r>
        <w:rPr>
          <w:rFonts w:cs="Times New Roman"/>
          <w:color w:val="000000"/>
          <w:kern w:val="0"/>
          <w:szCs w:val="26"/>
        </w:rPr>
        <w:t>I 2:</w:t>
      </w:r>
    </w:p>
    <w:p w14:paraId="72F09862" w14:textId="570BBEE4" w:rsidR="00C85496" w:rsidRPr="00C85496" w:rsidRDefault="00C85496" w:rsidP="00C85496">
      <w:pPr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78A70C16" wp14:editId="51126410">
            <wp:extent cx="4755292" cy="3086367"/>
            <wp:effectExtent l="19050" t="19050" r="26670" b="19050"/>
            <wp:docPr id="141923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35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0863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ECC61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KetNoiDuLieu</w:t>
      </w:r>
    </w:p>
    <w:p w14:paraId="2977E15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70C3B3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cnn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Source=.;Initial Catalog=QLDIEMSV;Integrated Security=True;"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B4895C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myconnect()</w:t>
      </w:r>
    </w:p>
    <w:p w14:paraId="1AA7DE2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35030BC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cnn.Open();</w:t>
      </w:r>
    </w:p>
    <w:p w14:paraId="50E7002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48FD702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myclose()</w:t>
      </w:r>
    </w:p>
    <w:p w14:paraId="3DC41A1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2729348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cnn.Close();</w:t>
      </w:r>
    </w:p>
    <w:p w14:paraId="72D1E36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790DF2F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taobang(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sql)</w:t>
      </w:r>
    </w:p>
    <w:p w14:paraId="272F7E1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640542B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8DE8609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(sql,cnn);</w:t>
      </w:r>
    </w:p>
    <w:p w14:paraId="4BC8C948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ds.Fill(dt);</w:t>
      </w:r>
    </w:p>
    <w:p w14:paraId="70DEA9F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(dt);</w:t>
      </w:r>
    </w:p>
    <w:p w14:paraId="292B6EA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6D6329DB" w14:textId="023FE0BF" w:rsidR="00C85496" w:rsidRDefault="00C85496" w:rsidP="00C854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6D2ED504" w14:textId="02A33DA8" w:rsidR="00C85496" w:rsidRDefault="00C85496" w:rsidP="00C854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//----------------------</w:t>
      </w:r>
    </w:p>
    <w:p w14:paraId="20ED882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KetNoiDuLieu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KetNoiDuLieu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38E450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cmd_Thoat_Click(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3FBAC43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90C441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269CA6E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kn.myclose();</w:t>
      </w:r>
    </w:p>
    <w:p w14:paraId="62BAE9F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7AF9076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45DAE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3EAC5AD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0AE52D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kn.myconnect();</w:t>
      </w:r>
    </w:p>
    <w:p w14:paraId="5AABF504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DMKHOA"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E3732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cbMaKhoa.DataSource = kn.taobang(sql);</w:t>
      </w:r>
    </w:p>
    <w:p w14:paraId="5DC614DB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cbMaKhoa.DisplayMember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"MaKhoa"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1B066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ED1660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43CE65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cbMaKhoa_SelectedIndexChanged(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E51C6D7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246114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//load dữ liệu từ Combobox xuống text</w:t>
      </w:r>
    </w:p>
    <w:p w14:paraId="4510BAB6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DMKHOA where MaKhoa='"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cbMaKhoa.Text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D7B8A0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 = kn.taobang(s);</w:t>
      </w:r>
    </w:p>
    <w:p w14:paraId="47D2AA2A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hang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d.Rows)</w:t>
      </w:r>
    </w:p>
    <w:p w14:paraId="77D6F781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txt_TenKhoa.Text = hang[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"TenKhoa"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].ToString();</w:t>
      </w:r>
    </w:p>
    <w:p w14:paraId="0CE1FF6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//load dữ liệu lên DataGridview</w:t>
      </w:r>
    </w:p>
    <w:p w14:paraId="55110AA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s1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MaSV,HoSV,TenSV,NgaySinh From DMSV sv,DMKHOA kh where (sv.MaKhoa=kh.MaKhoa) and (kh.MaKhoa='"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cbMaKhoa.Text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D1C35E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dataGridViewSV.DataSource = kn.taobang(s1);</w:t>
      </w:r>
    </w:p>
    <w:p w14:paraId="4F40B0CF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CBCFDC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s2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COUNT(MaKhoa) FROM DMSV where MaKhoa='"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cbMaKhoa.Text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 group by MaKhoa"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F222E2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txt_TongSV.Text=(dataGridViewSV.Rows.Count-1).ToString();</w:t>
      </w:r>
    </w:p>
    <w:p w14:paraId="0C310A9A" w14:textId="77777777" w:rsidR="00C85496" w:rsidRDefault="00C85496" w:rsidP="00C85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D70F345" w14:textId="507068E5" w:rsidR="00C85496" w:rsidRDefault="00C85496" w:rsidP="00C854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BE55CD" w14:textId="54DCA68C" w:rsidR="00C85496" w:rsidRDefault="00C85496" w:rsidP="00C854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//-------------------------------</w:t>
      </w:r>
    </w:p>
    <w:p w14:paraId="60CF5B01" w14:textId="48A4A749" w:rsidR="00C85496" w:rsidRDefault="00C85496" w:rsidP="00C85496">
      <w:pPr>
        <w:rPr>
          <w:rFonts w:cs="Times New Roman"/>
          <w:color w:val="000000"/>
          <w:kern w:val="0"/>
          <w:szCs w:val="26"/>
        </w:rPr>
      </w:pPr>
      <w:r>
        <w:rPr>
          <w:rFonts w:cs="Times New Roman"/>
          <w:color w:val="000000"/>
          <w:kern w:val="0"/>
          <w:szCs w:val="26"/>
        </w:rPr>
        <w:t>B</w:t>
      </w:r>
      <w:r w:rsidRPr="00C85496">
        <w:rPr>
          <w:rFonts w:cs="Times New Roman"/>
          <w:color w:val="000000"/>
          <w:kern w:val="0"/>
          <w:szCs w:val="26"/>
        </w:rPr>
        <w:t>À</w:t>
      </w:r>
      <w:r>
        <w:rPr>
          <w:rFonts w:cs="Times New Roman"/>
          <w:color w:val="000000"/>
          <w:kern w:val="0"/>
          <w:szCs w:val="26"/>
        </w:rPr>
        <w:t>I 3:</w:t>
      </w:r>
    </w:p>
    <w:p w14:paraId="2F01DCED" w14:textId="1607C723" w:rsidR="00C85496" w:rsidRDefault="00C85496" w:rsidP="00C85496">
      <w:pPr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436F4CC7" wp14:editId="57ABF3FB">
            <wp:extent cx="4808637" cy="3101609"/>
            <wp:effectExtent l="19050" t="19050" r="11430" b="22860"/>
            <wp:docPr id="641521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21010" name="Picture 6415210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101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65B637" w14:textId="77777777" w:rsidR="00AD017E" w:rsidRDefault="00AD017E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12753B53" w14:textId="7C551078" w:rsidR="00C85496" w:rsidRDefault="00AD017E" w:rsidP="00C85496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B</w:t>
      </w:r>
      <w:r w:rsidRPr="00AD017E">
        <w:rPr>
          <w:rFonts w:cs="Times New Roman"/>
          <w:szCs w:val="26"/>
        </w:rPr>
        <w:t>À</w:t>
      </w:r>
      <w:r>
        <w:rPr>
          <w:rFonts w:cs="Times New Roman"/>
          <w:szCs w:val="26"/>
        </w:rPr>
        <w:t>I 4:</w:t>
      </w:r>
    </w:p>
    <w:p w14:paraId="6552F68B" w14:textId="5368B1AC" w:rsidR="00AD017E" w:rsidRDefault="00AD017E" w:rsidP="00C85496">
      <w:pPr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7274FEEE" wp14:editId="6554ABF0">
            <wp:extent cx="4572396" cy="3429297"/>
            <wp:effectExtent l="19050" t="19050" r="19050" b="19050"/>
            <wp:docPr id="172432045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20451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36EB67" w14:textId="2412921E" w:rsidR="00AD017E" w:rsidRDefault="00AD017E" w:rsidP="00C85496">
      <w:pPr>
        <w:rPr>
          <w:rFonts w:cs="Times New Roman"/>
          <w:szCs w:val="26"/>
        </w:rPr>
      </w:pPr>
      <w:r>
        <w:rPr>
          <w:rFonts w:cs="Times New Roman"/>
          <w:szCs w:val="26"/>
        </w:rPr>
        <w:t>B</w:t>
      </w:r>
      <w:r w:rsidRPr="00AD017E">
        <w:rPr>
          <w:rFonts w:cs="Times New Roman"/>
          <w:szCs w:val="26"/>
        </w:rPr>
        <w:t>À</w:t>
      </w:r>
      <w:r>
        <w:rPr>
          <w:rFonts w:cs="Times New Roman"/>
          <w:szCs w:val="26"/>
        </w:rPr>
        <w:t>I 5:</w:t>
      </w:r>
    </w:p>
    <w:p w14:paraId="77BCD729" w14:textId="1D4F6A2E" w:rsidR="00AD017E" w:rsidRPr="00C85496" w:rsidRDefault="00AD017E" w:rsidP="00C85496">
      <w:pPr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0AA922CF" wp14:editId="457BA56E">
            <wp:extent cx="5265876" cy="4503810"/>
            <wp:effectExtent l="19050" t="19050" r="11430" b="11430"/>
            <wp:docPr id="116117775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7750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50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D017E" w:rsidRPr="00C85496" w:rsidSect="00C85496">
      <w:pgSz w:w="11907" w:h="16840" w:code="9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D3EA4"/>
    <w:multiLevelType w:val="hybridMultilevel"/>
    <w:tmpl w:val="5DEA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D44D6"/>
    <w:multiLevelType w:val="hybridMultilevel"/>
    <w:tmpl w:val="76E477C4"/>
    <w:lvl w:ilvl="0" w:tplc="07C2E8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95134">
    <w:abstractNumId w:val="0"/>
  </w:num>
  <w:num w:numId="2" w16cid:durableId="57632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96"/>
    <w:rsid w:val="0006154A"/>
    <w:rsid w:val="003D0BB3"/>
    <w:rsid w:val="0048794C"/>
    <w:rsid w:val="009E100E"/>
    <w:rsid w:val="00AD017E"/>
    <w:rsid w:val="00C85496"/>
    <w:rsid w:val="00EF649B"/>
    <w:rsid w:val="00FA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F0A8"/>
  <w15:chartTrackingRefBased/>
  <w15:docId w15:val="{C362DEF3-54DC-4628-9114-4D2DF5FF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4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4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4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4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4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4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4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49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49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49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4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4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4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4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4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4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- Hoàng Công Trình - 2001201773</dc:creator>
  <cp:keywords/>
  <dc:description/>
  <cp:lastModifiedBy>TG - Hoàng Công Trình - 2001201773</cp:lastModifiedBy>
  <cp:revision>1</cp:revision>
  <dcterms:created xsi:type="dcterms:W3CDTF">2025-02-25T07:07:00Z</dcterms:created>
  <dcterms:modified xsi:type="dcterms:W3CDTF">2025-02-25T07:22:00Z</dcterms:modified>
</cp:coreProperties>
</file>