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B32FD" w14:textId="28F87917" w:rsidR="00AF5B77" w:rsidRPr="008C7450" w:rsidRDefault="008C745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sz w:val="28"/>
          <w:szCs w:val="28"/>
          <w:lang w:val="vi-VN"/>
        </w:rPr>
        <w:t>Tôn Hoàng Cầm 23110186</w:t>
      </w:r>
    </w:p>
    <w:p w14:paraId="3B3E94AB" w14:textId="4C1E8040" w:rsidR="008C7450" w:rsidRPr="008C7450" w:rsidRDefault="008C745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sz w:val="28"/>
          <w:szCs w:val="28"/>
          <w:lang w:val="vi-VN"/>
        </w:rPr>
        <w:t>Trịnh Quốc Công Vinh 23110366</w:t>
      </w:r>
    </w:p>
    <w:p w14:paraId="119D77F1" w14:textId="75A517AF" w:rsidR="008C7450" w:rsidRPr="008C7450" w:rsidRDefault="008C7450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sz w:val="28"/>
          <w:szCs w:val="28"/>
          <w:lang w:val="vi-VN"/>
        </w:rPr>
        <w:t>Phạm Phú Vinh 21110941</w:t>
      </w:r>
    </w:p>
    <w:p w14:paraId="4E0345EC" w14:textId="44B3ABF2" w:rsidR="00792FDA" w:rsidRPr="008C7450" w:rsidRDefault="00AF5B7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Đề tài : </w:t>
      </w:r>
      <w:proofErr w:type="spellStart"/>
      <w:r w:rsidRPr="008C7450">
        <w:rPr>
          <w:rFonts w:ascii="Times New Roman" w:hAnsi="Times New Roman" w:cs="Times New Roman"/>
          <w:b/>
          <w:bCs/>
          <w:sz w:val="28"/>
          <w:szCs w:val="28"/>
          <w:lang w:val="vi-VN"/>
        </w:rPr>
        <w:t>Fish</w:t>
      </w:r>
      <w:proofErr w:type="spellEnd"/>
      <w:r w:rsidRPr="008C745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proofErr w:type="spellStart"/>
      <w:r w:rsidRPr="008C7450">
        <w:rPr>
          <w:rFonts w:ascii="Times New Roman" w:hAnsi="Times New Roman" w:cs="Times New Roman"/>
          <w:b/>
          <w:bCs/>
          <w:sz w:val="28"/>
          <w:szCs w:val="28"/>
          <w:lang w:val="vi-VN"/>
        </w:rPr>
        <w:t>Race</w:t>
      </w:r>
      <w:r w:rsidR="00792FDA" w:rsidRPr="008C7450">
        <w:rPr>
          <w:rFonts w:ascii="Times New Roman" w:hAnsi="Times New Roman" w:cs="Times New Roman"/>
          <w:b/>
          <w:bCs/>
          <w:sz w:val="28"/>
          <w:szCs w:val="28"/>
          <w:lang w:val="vi-VN"/>
        </w:rPr>
        <w:t>r</w:t>
      </w:r>
      <w:proofErr w:type="spellEnd"/>
      <w:r w:rsidR="00792FDA" w:rsidRPr="008C745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 w14:paraId="72492227" w14:textId="159A4847" w:rsidR="00792FDA" w:rsidRPr="008C7450" w:rsidRDefault="00792F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Mô tả : Mô hình sinh thái dưới nước vô cùng phức tạp, tựa như một mê cung với các tường thành mê cung là </w:t>
      </w:r>
      <w:r w:rsidR="009C402F"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rặn san hô. Có 3 mức độ dễ, thường, khó. Sẽ có các chú cá, mỗi chú cá là 1 thuật toán tìm kiếm, ta sẽ chọn chú cá mà mình muốn và bắt đầu cuộc đua để xem </w:t>
      </w:r>
      <w:proofErr w:type="spellStart"/>
      <w:r w:rsidR="009C402F" w:rsidRPr="008C7450">
        <w:rPr>
          <w:rFonts w:ascii="Times New Roman" w:hAnsi="Times New Roman" w:cs="Times New Roman"/>
          <w:sz w:val="28"/>
          <w:szCs w:val="28"/>
          <w:lang w:val="vi-VN"/>
        </w:rPr>
        <w:t>xem</w:t>
      </w:r>
      <w:proofErr w:type="spellEnd"/>
      <w:r w:rsidR="009C402F"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 thuật toán nào là hiệu quả nhất.</w:t>
      </w:r>
    </w:p>
    <w:p w14:paraId="2DD28BE7" w14:textId="77777777" w:rsidR="00792FDA" w:rsidRPr="008C7450" w:rsidRDefault="00792FDA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3E9B1F" w14:textId="75B83582" w:rsidR="00AF5B77" w:rsidRPr="008C7450" w:rsidRDefault="00AF5B7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b/>
          <w:bCs/>
          <w:sz w:val="28"/>
          <w:szCs w:val="28"/>
          <w:lang w:val="vi-VN"/>
        </w:rPr>
        <w:t>Trạng thái bắt đầu :</w:t>
      </w:r>
      <w:r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 cá nằm ở vị trí bắt đầu </w:t>
      </w:r>
    </w:p>
    <w:p w14:paraId="738B0AA5" w14:textId="346508C1" w:rsidR="00AF5B77" w:rsidRPr="008C7450" w:rsidRDefault="00AF5B7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b/>
          <w:bCs/>
          <w:sz w:val="28"/>
          <w:szCs w:val="28"/>
          <w:lang w:val="vi-VN"/>
        </w:rPr>
        <w:t>Trạng thái kết thúc :</w:t>
      </w:r>
      <w:r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 cá nằm ở vị trí đích đến </w:t>
      </w:r>
    </w:p>
    <w:p w14:paraId="092A501C" w14:textId="5B4BF353" w:rsidR="00AF5B77" w:rsidRPr="008C7450" w:rsidRDefault="00AF5B7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b/>
          <w:bCs/>
          <w:sz w:val="28"/>
          <w:szCs w:val="28"/>
          <w:lang w:val="vi-VN"/>
        </w:rPr>
        <w:t>Không gian lưu trữ 2 trạng thái trên :</w:t>
      </w:r>
      <w:r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F3DF7"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 sử dụng ma trận 2 chiều</w:t>
      </w:r>
      <w:r w:rsidR="008C7450" w:rsidRPr="008C7450">
        <w:rPr>
          <w:rFonts w:ascii="Times New Roman" w:hAnsi="Times New Roman" w:cs="Times New Roman"/>
          <w:sz w:val="28"/>
          <w:szCs w:val="28"/>
          <w:lang w:val="vi-VN"/>
        </w:rPr>
        <w:t>, các ô có thể thuộc các loại địa hình khác nhau : san hô, nước, …</w:t>
      </w:r>
    </w:p>
    <w:p w14:paraId="34FCB84B" w14:textId="6D3AEE51" w:rsidR="00AF5B77" w:rsidRPr="008C7450" w:rsidRDefault="00AF5B7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b/>
          <w:bCs/>
          <w:sz w:val="28"/>
          <w:szCs w:val="28"/>
          <w:lang w:val="vi-VN"/>
        </w:rPr>
        <w:t>Chi phí : 3 hàm chi phí</w:t>
      </w:r>
    </w:p>
    <w:p w14:paraId="1650F74F" w14:textId="77777777" w:rsidR="00AF3DF7" w:rsidRPr="008C7450" w:rsidRDefault="00AF5B7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</w:r>
      <w:r w:rsidR="00AF3DF7" w:rsidRPr="008C745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Hàm h(n) : </w:t>
      </w:r>
    </w:p>
    <w:p w14:paraId="758690B2" w14:textId="59F9123E" w:rsidR="00AF5B77" w:rsidRPr="008C7450" w:rsidRDefault="008C7450" w:rsidP="00AF3DF7">
      <w:pPr>
        <w:ind w:left="72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sz w:val="28"/>
          <w:szCs w:val="28"/>
          <w:lang w:val="vi-VN"/>
        </w:rPr>
        <w:t>D</w:t>
      </w:r>
      <w:r w:rsidR="00AF3DF7"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ùng </w:t>
      </w:r>
      <w:proofErr w:type="spellStart"/>
      <w:r w:rsidR="00AF3DF7" w:rsidRPr="008C7450">
        <w:rPr>
          <w:rFonts w:ascii="Times New Roman" w:hAnsi="Times New Roman" w:cs="Times New Roman"/>
          <w:sz w:val="28"/>
          <w:szCs w:val="28"/>
          <w:lang w:val="vi-VN"/>
        </w:rPr>
        <w:t>Heuristic</w:t>
      </w:r>
      <w:proofErr w:type="spellEnd"/>
      <w:r w:rsidR="00AF3DF7"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 có trọng số</w:t>
      </w:r>
      <w:r w:rsidR="00792FDA" w:rsidRPr="008C7450">
        <w:rPr>
          <w:rFonts w:ascii="Times New Roman" w:hAnsi="Times New Roman" w:cs="Times New Roman"/>
          <w:sz w:val="28"/>
          <w:szCs w:val="28"/>
          <w:lang w:val="vi-VN"/>
        </w:rPr>
        <w:t>. Từ đó, con cá sẽ xét xem, ô di chuyển nào là tốt nhất để di chuyển tới đích.</w:t>
      </w:r>
    </w:p>
    <w:p w14:paraId="7B179A55" w14:textId="47970B78" w:rsidR="008010C1" w:rsidRPr="008C7450" w:rsidRDefault="00AF3D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  <w:t xml:space="preserve">h(n) =  </w:t>
      </w:r>
      <w:proofErr w:type="spellStart"/>
      <w:r w:rsidRPr="008C7450">
        <w:rPr>
          <w:rFonts w:ascii="Times New Roman" w:hAnsi="Times New Roman" w:cs="Times New Roman"/>
          <w:sz w:val="28"/>
          <w:szCs w:val="28"/>
          <w:lang w:val="vi-VN"/>
        </w:rPr>
        <w:t>Manhattan</w:t>
      </w:r>
      <w:proofErr w:type="spellEnd"/>
      <w:r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( n, </w:t>
      </w:r>
      <w:proofErr w:type="spellStart"/>
      <w:r w:rsidRPr="008C7450">
        <w:rPr>
          <w:rFonts w:ascii="Times New Roman" w:hAnsi="Times New Roman" w:cs="Times New Roman"/>
          <w:sz w:val="28"/>
          <w:szCs w:val="28"/>
          <w:lang w:val="vi-VN"/>
        </w:rPr>
        <w:t>goal</w:t>
      </w:r>
      <w:proofErr w:type="spellEnd"/>
      <w:r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 )</w:t>
      </w:r>
      <w:r w:rsidR="008010C1"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 + hệ số phạt rẽ x số lần rẽ + hệ số địa hình x ước lượng chi phí địa hình</w:t>
      </w:r>
    </w:p>
    <w:p w14:paraId="18C5F274" w14:textId="38D94A49" w:rsidR="008010C1" w:rsidRPr="008C7450" w:rsidRDefault="008010C1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  <w:t xml:space="preserve">Hệ số phạt : giúp giảm sai sót vì </w:t>
      </w:r>
      <w:proofErr w:type="spellStart"/>
      <w:r w:rsidRPr="008C7450">
        <w:rPr>
          <w:rFonts w:ascii="Times New Roman" w:hAnsi="Times New Roman" w:cs="Times New Roman"/>
          <w:sz w:val="28"/>
          <w:szCs w:val="28"/>
          <w:lang w:val="vi-VN"/>
        </w:rPr>
        <w:t>Heuristic</w:t>
      </w:r>
      <w:proofErr w:type="spellEnd"/>
      <w:r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 chỉ dự đoán trọng số</w:t>
      </w:r>
      <w:r w:rsidR="008C7450" w:rsidRPr="008C7450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082AA198" w14:textId="44FA1B44" w:rsidR="00AF3DF7" w:rsidRPr="008C7450" w:rsidRDefault="00AF3D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  <w:t>Sử dụng</w:t>
      </w:r>
      <w:r w:rsidR="00792FDA"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 khi trên địa hình cản trở ( các khúc quẹo, sẽ có trọng số khác vì ở đây tốc độ chậm hơn )</w:t>
      </w:r>
    </w:p>
    <w:p w14:paraId="78D31EE7" w14:textId="77777777" w:rsidR="000E4D93" w:rsidRPr="008C7450" w:rsidRDefault="000E4D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8A79E82" w14:textId="598951CD" w:rsidR="00AF3DF7" w:rsidRPr="008C7450" w:rsidRDefault="00AF3DF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C745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Hàm g(n) : </w:t>
      </w:r>
    </w:p>
    <w:p w14:paraId="393B3896" w14:textId="77777777" w:rsidR="00792FDA" w:rsidRPr="008C7450" w:rsidRDefault="00AF3D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  <w:t>Ưu tiên đi thẳng</w:t>
      </w:r>
    </w:p>
    <w:p w14:paraId="5C264007" w14:textId="223F7AD0" w:rsidR="00AF3DF7" w:rsidRPr="008C7450" w:rsidRDefault="00AF3D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792FDA" w:rsidRPr="008C7450">
        <w:rPr>
          <w:rFonts w:ascii="Times New Roman" w:hAnsi="Times New Roman" w:cs="Times New Roman"/>
          <w:sz w:val="28"/>
          <w:szCs w:val="28"/>
          <w:lang w:val="vi-VN"/>
        </w:rPr>
        <w:tab/>
      </w:r>
      <w:r w:rsidR="00792FDA" w:rsidRPr="008C7450">
        <w:rPr>
          <w:rFonts w:ascii="Times New Roman" w:hAnsi="Times New Roman" w:cs="Times New Roman"/>
          <w:sz w:val="28"/>
          <w:szCs w:val="28"/>
          <w:lang w:val="vi-VN"/>
        </w:rPr>
        <w:tab/>
        <w:t>N</w:t>
      </w:r>
      <w:r w:rsidRPr="008C7450">
        <w:rPr>
          <w:rFonts w:ascii="Times New Roman" w:hAnsi="Times New Roman" w:cs="Times New Roman"/>
          <w:sz w:val="28"/>
          <w:szCs w:val="28"/>
          <w:lang w:val="vi-VN"/>
        </w:rPr>
        <w:t>ếu chuyển hướng thì tăng chi phí,</w:t>
      </w:r>
      <w:r w:rsidR="00792FDA"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 đi thẳng thì giữ nguyên chi phí.</w:t>
      </w:r>
    </w:p>
    <w:p w14:paraId="4462D9E8" w14:textId="26EAE683" w:rsidR="00792FDA" w:rsidRPr="008C7450" w:rsidRDefault="00792F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sz w:val="28"/>
          <w:szCs w:val="28"/>
          <w:lang w:val="vi-VN"/>
        </w:rPr>
        <w:lastRenderedPageBreak/>
        <w:tab/>
      </w: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  <w:t xml:space="preserve">g(n) = g( trạng thái trước đó ) + chi phí địa hình + chi phí </w:t>
      </w:r>
      <w:r w:rsidR="008010C1" w:rsidRPr="008C7450">
        <w:rPr>
          <w:rFonts w:ascii="Times New Roman" w:hAnsi="Times New Roman" w:cs="Times New Roman"/>
          <w:sz w:val="28"/>
          <w:szCs w:val="28"/>
          <w:lang w:val="vi-VN"/>
        </w:rPr>
        <w:t>rẽ</w:t>
      </w:r>
      <w:r w:rsidR="008C7450" w:rsidRPr="008C7450">
        <w:rPr>
          <w:rFonts w:ascii="Times New Roman" w:hAnsi="Times New Roman" w:cs="Times New Roman"/>
          <w:sz w:val="28"/>
          <w:szCs w:val="28"/>
          <w:lang w:val="vi-VN"/>
        </w:rPr>
        <w:t xml:space="preserve"> ( nếu có )</w:t>
      </w:r>
    </w:p>
    <w:p w14:paraId="2A94E12E" w14:textId="77777777" w:rsidR="000E4D93" w:rsidRPr="008C7450" w:rsidRDefault="000E4D93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E5EDC38" w14:textId="416359C6" w:rsidR="00792FDA" w:rsidRPr="008C7450" w:rsidRDefault="00792FDA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C7450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Hàm f(n) : </w:t>
      </w:r>
      <w:r w:rsidR="009C402F" w:rsidRPr="008C7450">
        <w:rPr>
          <w:rFonts w:ascii="Times New Roman" w:hAnsi="Times New Roman" w:cs="Times New Roman"/>
          <w:b/>
          <w:bCs/>
          <w:sz w:val="28"/>
          <w:szCs w:val="28"/>
          <w:lang w:val="vi-VN"/>
        </w:rPr>
        <w:t>g(n) + h(n )</w:t>
      </w:r>
    </w:p>
    <w:p w14:paraId="25EFD7FE" w14:textId="4D689173" w:rsidR="00792FDA" w:rsidRPr="008C7450" w:rsidRDefault="00792FDA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8C7450">
        <w:rPr>
          <w:rFonts w:ascii="Times New Roman" w:hAnsi="Times New Roman" w:cs="Times New Roman"/>
          <w:sz w:val="28"/>
          <w:szCs w:val="28"/>
          <w:lang w:val="vi-VN"/>
        </w:rPr>
        <w:tab/>
      </w:r>
    </w:p>
    <w:sectPr w:rsidR="00792FDA" w:rsidRPr="008C7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B77"/>
    <w:rsid w:val="000E4D93"/>
    <w:rsid w:val="005A032B"/>
    <w:rsid w:val="00792FDA"/>
    <w:rsid w:val="008010C1"/>
    <w:rsid w:val="008C7450"/>
    <w:rsid w:val="009C402F"/>
    <w:rsid w:val="00AF3DF7"/>
    <w:rsid w:val="00AF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9DBFDA"/>
  <w15:chartTrackingRefBased/>
  <w15:docId w15:val="{C7D8DE74-FFA9-4EB5-9259-D40524483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B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Cầm Tôn</dc:creator>
  <cp:keywords/>
  <dc:description/>
  <cp:lastModifiedBy>Hoàng Cầm Tôn</cp:lastModifiedBy>
  <cp:revision>1</cp:revision>
  <dcterms:created xsi:type="dcterms:W3CDTF">2025-03-27T07:50:00Z</dcterms:created>
  <dcterms:modified xsi:type="dcterms:W3CDTF">2025-03-27T08:56:00Z</dcterms:modified>
</cp:coreProperties>
</file>