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F222" w14:textId="77777777" w:rsidR="00593FFC" w:rsidRDefault="00593FFC">
      <w:pPr>
        <w:rPr>
          <w:b/>
          <w:bCs/>
          <w:lang w:val="es-MX"/>
        </w:rPr>
      </w:pPr>
    </w:p>
    <w:p w14:paraId="327B2A2A" w14:textId="41BBAC57" w:rsidR="00593FFC" w:rsidRDefault="00593FF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Aplicación: </w:t>
      </w:r>
      <w:proofErr w:type="spellStart"/>
      <w:r>
        <w:rPr>
          <w:b/>
          <w:bCs/>
          <w:lang w:val="es-MX"/>
        </w:rPr>
        <w:t>CreateYourSelf</w:t>
      </w:r>
      <w:proofErr w:type="spellEnd"/>
    </w:p>
    <w:p w14:paraId="30416FDB" w14:textId="77777777" w:rsidR="00593FFC" w:rsidRDefault="00593FFC">
      <w:pPr>
        <w:rPr>
          <w:b/>
          <w:bCs/>
          <w:lang w:val="es-MX"/>
        </w:rPr>
      </w:pPr>
    </w:p>
    <w:p w14:paraId="744B9220" w14:textId="3A0D6DFE" w:rsidR="00595FDE" w:rsidRDefault="00734F8D">
      <w:pPr>
        <w:rPr>
          <w:lang w:val="es-MX"/>
        </w:rPr>
      </w:pPr>
      <w:r w:rsidRPr="00734F8D">
        <w:rPr>
          <w:b/>
          <w:bCs/>
          <w:lang w:val="es-MX"/>
        </w:rPr>
        <w:t xml:space="preserve">Objetivo del proyecto: </w:t>
      </w:r>
      <w:r>
        <w:rPr>
          <w:lang w:val="es-MX"/>
        </w:rPr>
        <w:t>la aplicación servirá para ayudar a las personas que quieran hacer alguna dieta o tengan problemas para organizarse en sus comidas, además de contar con rutinas de ejercicio.</w:t>
      </w:r>
    </w:p>
    <w:p w14:paraId="2FFC74E9" w14:textId="11EBA87D" w:rsidR="00734F8D" w:rsidRDefault="00734F8D">
      <w:pPr>
        <w:rPr>
          <w:lang w:val="es-MX"/>
        </w:rPr>
      </w:pPr>
      <w:r w:rsidRPr="00734F8D">
        <w:rPr>
          <w:b/>
          <w:bCs/>
          <w:lang w:val="es-MX"/>
        </w:rPr>
        <w:t>Usuarios principales:</w:t>
      </w:r>
      <w:r>
        <w:rPr>
          <w:lang w:val="es-MX"/>
        </w:rPr>
        <w:t xml:space="preserve">  Personas que deseen organizar su alimentación o que se fijen alguna meta en torno a este mismo tema </w:t>
      </w:r>
      <w:r w:rsidR="00976316">
        <w:rPr>
          <w:lang w:val="es-MX"/>
        </w:rPr>
        <w:t>o también metas en torno a su físico.</w:t>
      </w:r>
    </w:p>
    <w:p w14:paraId="18AB837A" w14:textId="29A5C327" w:rsidR="00976316" w:rsidRDefault="00976316">
      <w:pPr>
        <w:rPr>
          <w:lang w:val="es-MX"/>
        </w:rPr>
      </w:pPr>
      <w:r w:rsidRPr="00976316">
        <w:rPr>
          <w:b/>
          <w:bCs/>
          <w:lang w:val="es-MX"/>
        </w:rPr>
        <w:t>Funciones principales:</w:t>
      </w:r>
      <w:r>
        <w:rPr>
          <w:lang w:val="es-MX"/>
        </w:rPr>
        <w:t xml:space="preserve"> brindar una experiencia personalizada dependiendo de las necesidades de cada usuario, organizar comidas, contar calorías, diseñar rutina de ejercicio cumpliendo los requerimientos de cada usuario, contar con alarmas para indicar y recordar la necesidad de realizar una acción, comer o realizar rutina de ejercicio, contar con un apartado de historial para llevar un catastro de como se ha ido llevando a cabo el proceso y si las actividades van por buen camino.</w:t>
      </w:r>
    </w:p>
    <w:p w14:paraId="573C779F" w14:textId="7E127179" w:rsidR="00976316" w:rsidRDefault="00976316">
      <w:pPr>
        <w:rPr>
          <w:lang w:val="es-MX"/>
        </w:rPr>
      </w:pPr>
      <w:r w:rsidRPr="00976316">
        <w:rPr>
          <w:b/>
          <w:bCs/>
          <w:lang w:val="es-MX"/>
        </w:rPr>
        <w:t>Estructura Básica: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La aplicación contara con un inicio de sesión para brindar una experiencia personalizada, una pagina en la cual se </w:t>
      </w:r>
      <w:r w:rsidR="00593FFC">
        <w:rPr>
          <w:lang w:val="es-MX"/>
        </w:rPr>
        <w:t>preguntará</w:t>
      </w:r>
      <w:r>
        <w:rPr>
          <w:lang w:val="es-MX"/>
        </w:rPr>
        <w:t xml:space="preserve"> cual es el objetivo que se busca para luego pasar a la pagina principal en la cual </w:t>
      </w:r>
      <w:r w:rsidR="00593FFC">
        <w:rPr>
          <w:lang w:val="es-MX"/>
        </w:rPr>
        <w:t xml:space="preserve">se presentara el apartado de comidas, ejercicios, preferencias e historial, para el </w:t>
      </w:r>
      <w:proofErr w:type="spellStart"/>
      <w:r w:rsidR="00593FFC">
        <w:rPr>
          <w:lang w:val="es-MX"/>
        </w:rPr>
        <w:t>backend</w:t>
      </w:r>
      <w:proofErr w:type="spellEnd"/>
      <w:r w:rsidR="00593FFC">
        <w:rPr>
          <w:lang w:val="es-MX"/>
        </w:rPr>
        <w:t xml:space="preserve"> se realizara la programación de la generación de dietas, recomendación de ejercicios, el apartado del historial y la posibilidad de enviar notificaciones.</w:t>
      </w:r>
    </w:p>
    <w:p w14:paraId="63B10ABB" w14:textId="5C50F0E2" w:rsidR="00593FFC" w:rsidRPr="00976316" w:rsidRDefault="00593FFC">
      <w:pPr>
        <w:rPr>
          <w:lang w:val="es-MX"/>
        </w:rPr>
      </w:pPr>
      <w:r>
        <w:rPr>
          <w:lang w:val="es-MX"/>
        </w:rPr>
        <w:t>Las bases de datos necesarias serán usuarios, para guardar a todos los usuarios de la aplicación con sus respectivos contactos, una tabla que cuente con ejercicios para poder extraerlos y generar las rutinas y también una tabla que cuente con las comidas sanas y que puedan ayudar a subir o bajar de peso dependiendo de las necesidades del usuario.</w:t>
      </w:r>
    </w:p>
    <w:p w14:paraId="5830A2CF" w14:textId="77777777" w:rsidR="00976316" w:rsidRPr="00976316" w:rsidRDefault="00976316">
      <w:pPr>
        <w:rPr>
          <w:lang w:val="es-MX"/>
        </w:rPr>
      </w:pPr>
    </w:p>
    <w:sectPr w:rsidR="00976316" w:rsidRPr="0097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D"/>
    <w:rsid w:val="00593FFC"/>
    <w:rsid w:val="00595FDE"/>
    <w:rsid w:val="00734F8D"/>
    <w:rsid w:val="009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2CA9"/>
  <w15:chartTrackingRefBased/>
  <w15:docId w15:val="{33B1A473-9EC0-4F04-BF88-B33A084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2025-03-13T14:28:00Z</dcterms:created>
  <dcterms:modified xsi:type="dcterms:W3CDTF">2025-03-13T14:55:00Z</dcterms:modified>
</cp:coreProperties>
</file>