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A423" w14:textId="385D0C63" w:rsidR="00EE1F16" w:rsidRDefault="007F5E8D">
      <w:pPr>
        <w:rPr>
          <w:color w:val="FF0000"/>
          <w:u w:val="single"/>
        </w:rPr>
      </w:pPr>
      <w:r>
        <w:rPr>
          <w:color w:val="FF0000"/>
          <w:u w:val="single"/>
        </w:rPr>
        <w:t>Résumé</w:t>
      </w:r>
    </w:p>
    <w:p w14:paraId="64B0FE2A" w14:textId="3DEE8E09" w:rsidR="007F5E8D" w:rsidRDefault="00BE6853">
      <w:pPr>
        <w:rPr>
          <w:color w:val="000000" w:themeColor="text1"/>
        </w:rPr>
      </w:pPr>
      <w:r>
        <w:rPr>
          <w:color w:val="000000" w:themeColor="text1"/>
        </w:rPr>
        <w:t xml:space="preserve">Lors de ma lecture des </w:t>
      </w:r>
      <w:r w:rsidR="001C78D6">
        <w:rPr>
          <w:color w:val="000000" w:themeColor="text1"/>
        </w:rPr>
        <w:t>documents les éléments que j’ai retenu sont les suivants</w:t>
      </w:r>
      <w:r w:rsidR="001C30A3">
        <w:rPr>
          <w:color w:val="000000" w:themeColor="text1"/>
        </w:rPr>
        <w:t> :</w:t>
      </w:r>
    </w:p>
    <w:p w14:paraId="03CBD0C1" w14:textId="64701E41" w:rsidR="001C30A3" w:rsidRDefault="001C30A3" w:rsidP="001C30A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Supprimer un fichier</w:t>
      </w:r>
    </w:p>
    <w:p w14:paraId="3C459A27" w14:textId="61086281" w:rsidR="001C30A3" w:rsidRDefault="00C3722E" w:rsidP="001C30A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Modifier un fichier</w:t>
      </w:r>
    </w:p>
    <w:p w14:paraId="19B7D7FE" w14:textId="52BB4CCB" w:rsidR="00C3722E" w:rsidRDefault="00C3722E" w:rsidP="001C30A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Créer une nouvelle branche</w:t>
      </w:r>
    </w:p>
    <w:p w14:paraId="767DF61D" w14:textId="507FEC2F" w:rsidR="00AE2363" w:rsidRDefault="00AE2363" w:rsidP="001C30A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Supprimer une branche</w:t>
      </w:r>
    </w:p>
    <w:p w14:paraId="433107DE" w14:textId="0B727723" w:rsidR="00C55F9F" w:rsidRDefault="00C55F9F" w:rsidP="00C55F9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L’utilisation des branches et leurs utilités</w:t>
      </w:r>
    </w:p>
    <w:p w14:paraId="41514219" w14:textId="62881E49" w:rsidR="00C55F9F" w:rsidRPr="00C55F9F" w:rsidRDefault="009F2CB3" w:rsidP="00C55F9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Envoyer un fichier </w:t>
      </w:r>
    </w:p>
    <w:sectPr w:rsidR="00C55F9F" w:rsidRPr="00C5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D33"/>
    <w:multiLevelType w:val="hybridMultilevel"/>
    <w:tmpl w:val="5CF6E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6"/>
    <w:rsid w:val="001C30A3"/>
    <w:rsid w:val="001C78D6"/>
    <w:rsid w:val="007F5E8D"/>
    <w:rsid w:val="008764E7"/>
    <w:rsid w:val="009F2CB3"/>
    <w:rsid w:val="00AE2363"/>
    <w:rsid w:val="00BE6853"/>
    <w:rsid w:val="00C3722E"/>
    <w:rsid w:val="00C55F9F"/>
    <w:rsid w:val="00C75194"/>
    <w:rsid w:val="00E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6D0A2"/>
  <w15:chartTrackingRefBased/>
  <w15:docId w15:val="{E1BE8480-0E4A-1B40-8A3E-B8A6EDB3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Kamdem</dc:creator>
  <cp:keywords/>
  <dc:description/>
  <cp:lastModifiedBy>Dylan Kamdem</cp:lastModifiedBy>
  <cp:revision>2</cp:revision>
  <dcterms:created xsi:type="dcterms:W3CDTF">2021-10-14T20:27:00Z</dcterms:created>
  <dcterms:modified xsi:type="dcterms:W3CDTF">2021-10-14T20:27:00Z</dcterms:modified>
</cp:coreProperties>
</file>