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Actor User as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-&gt; World: load a save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World -&gt; World: load()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World -&gt; user: Wich one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-&gt; World: File: 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World -&gt; World: load(File 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