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lantuml.com/plantuml/svg/lLbHR-Cu3dxFhn3Q5nUR5dkuXmK6Wy6cQThaa3H1aaudjnWiL4UDlUDOFab96yprlvz5MQ559oskLzoBRNsaA9AYA8d-NHkkp6QTjGeU_-0hmKw-fkBfXFriiJZZMZFRl9SgMrg8_S9cXKgDkEGcJfX-06YiJ29NYXT96dVvMYWMsoUtHEmVtPGWMvMFisE4DajpmpAn5PdbEMTRcIvPh0Gt8e9U3b4YNmeLFMQI6mSx3LV2m8VbVQaRCDyOwVKtrafjd--r1yHHSvgA8QmJ-TJGQIJopSVf1EB-9vskqqnq4ocrK1-ZLbtY-pHxQM5OhkLIP12NUoXEkEAn4GfWnX-qiUtAdgwd0f6TGcmb1NvpOqf9s2wa_XQq5jXQfah49fMvWnwap0JFcKcKtAoIUvvbGAXSn3IyF8HUUx1F2rUcBXL_YaAtdjN8QxaLqtILc8YYG_7O1EUoQ62NqXYv3c2pKNaK65MdBeLTRrhq2yV3rtmbwWnQc6z0UYRe0j1TXThlbJ2JqgbH0rfuo3iorNDq9U7l5mJemCG5DgLvfVK4b4W4pqnIPtYoFex-eMNE_jAXnMN79LBQp7v-vTb6GFkA6nuEV-NT1XgKCSeiHQX77WisAds-5hdnGKVd4L4oZwTq7X6ZytZwsZo2Fcu5Z6Ik8VxHs2hekpBBKcrDS8dpoJxF6cop4b--pj9HIZvHbgOEsYlXsz4mrUPprVh2rcU4NBK3BkjyP0Z7kKcatZlzfpRSfF4BpDXiCXtCUxF1FtjE972w06upZ5XF878d6T-X2mF1tScySpiOTUQ3yMr0fkFU3sxwyu3ZE-7eUuxpGnppyUGexN8yduz7Hyd3tlLnkLCS5TpXrXK2knhWLsezCWuHBkKJ2iWtwmUX84J0_CgRrFb7Lt5nasv5i5OrMNuV7zUGavFK74_BQ2bPVSGIo0DWF0sgkIhrf3550zLnKLyXmSjygUs86N_OgP8rERmZ2ZygpfgMMRh4VUuPFtVLzcLAWIjcTeLm0ARiJcdsbXi1Me5qeYtYrVTFhz5BvSbA0fsBD_T7hzPAc7cf6TaWw8wpY4WCUStfDYJ-jU6PZiOFVudOC5cJad2TTELIL6xtCzbR5sRdPn8Qn0L8Q6vvC-jx3x_g3nnmKZxiLF_4LSQLIhVY6mKM8DTtYFm9fxq_tRJhlUkDnLdGzNN5SLqARTASmyeaFdZLFhAtEtMYG-Y2E7-kU86Ey6SLw0YqG8rsZUKCUTuzAqZ7a-PGShKKwa3KKiK5rnibVE3uTjDlIFi8HTyEhtkEYSb-4uqG_v1W7l5L6llXe476Gy97cF_cl8nssWYrgyTKB7CZydt204AupnSsuS8ell-1jNOMChpB6BfKkawrwByoyKfAVvg1R-9mnFyV_XxwxQhI2878tkt--Fx7TsRumn0A0fIZjhs0D-ZsG-Ytuhd9qsRxqyGrZurKksFRUVgsdt4yKBpIIRzxZy6hETPVph52WYsk3RY8xI4bvHeQyyJURfZC1JIz3l56AP6xNjUbSJf1ifjilatpLG0-Y5MQOx65tkW9sFO7G1YZlTSAx_bEO5G3Chx9uyIfNCD17hQFE3-uzVQ5aj7ngINSrPqYFCqvbKKcAfNTpe47s0fmH5Fo5LAPW-TRl8EcUSLG0-D4n3-6KcfHf-5CyTnUAIEiPiIl1oqUisq4eipNRlyu0rQFY0e1RmBundtibth13YQ-2K-bN5Fqa1IumzVycHGDKQJNH5g-npHVmdaB5djzfcl9EQxXkNWsFkDXSaN4UuOl6srRu6AFDLJphNCVvfthL6dJs4hTYquRzJZA9H0rn-q4OQZXpQEMDQtmVQCkJcnbjYKUHV_WfDLoHBUHH48NDW9WBVBDL400KfyTzZJDHnMilMoi5XFsIv9QR1U71TaiLDUdKT8FyI3PrfcCB31hlRHgvI1tWwuA2AV7hghrpVFqpOlgwUlr5z20xA_3qgU-h4jH6YBLui8egIToa4uBh2ZzxGnHIT_t3QMJPL30L-LKMmrs0yCcuqORRNGQitNnzvdSv4kI8C9D8zK59ZVwlm25MH24bM2z_cpNcBrt2uK_Hy1OaLUsdpUreH3C5k3uMsNhlm2_TF49QHfInqG9hK4zFrYqxnk6_G-nkv9FaDmRXBlY86plpaiuQuKa8pTnueMrMV0um0dI3_CvIOglLkL0n-M0ThJaRqklrGvNy_bSF9VE4HM1VVxCebdxzFhwjzz-_VMCpT9ybGaZS_RbIpKhVQwJ4Iy-kv91k-h_XQLs_mRNKfahOGQvDZoFNRoS4uQeiis1m6vbHMw4AbnRJ9HntToh8N3n2W75lJhWAdeX1cMy087Q7P5qDxsbqW2a4Ztkf5BKIGOJQ1evOaA_rrJcVd0rxnEeCno6oCrqV7Tx5MBNWsalHAvwmtadX2QTsQnpG_X6dPj1btGTZwU4QJ6RzwQB0ptxlSwGgZmPTXOz8k6cFvvHjqt7rBJRopzl1rzxdRjln5UJFubGptvOCmVEfvt9GKAtGxpb2PtfT7mVKW2wlHjTzgRLIgCP_Fpyv6ydFlz-OebGyX3Fh-sBYtP-uehrmBckSdmBqnh8WbJz2GxmhVr_MAGm9BdVeKrI_Qzaa-fJOaN2qJzXMaKBsCN5lx_i_z2qoA872GJxnEH6-LJGylQ26B-pEnHKAD7zM2ttGm90uF0GwUsSJJj3XHSx8nHsXdDkrLTaMSiN1n614XaszuMdS_WTjSUXx8DihYw3RLyNGGJA2DZ4myEv_QDLXiZ5HNu2jDA7SVcoCzN2o21HXXJNiHbPzRxa16FPiX0vp1sW9AwjcY7Ied7Sie-gxIFMpxv-LVVVHRxShBDMg_K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"View"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class ViewWorld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+ ViewWorld(Game game)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+ ViewWorld(Game game, int level)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void create()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+ void render(float)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+ World getWorld()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class ViewTuto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+ ViewTuto(Game game)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+ void render(float)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class ViewMenu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+ ViewMenu(Game game)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+ void render(float)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class FileChooser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+ FileChooser(Game game)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+ void render(float)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 "model"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package "character"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abstract class Character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# int hp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# int attack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# int posX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# int posY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# int direction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# boolean throughWall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# Sprite sprite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# SpriteBatch batch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+ void moveRight()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+ void moveLeft()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+ void moveTop()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+ void moveBottom()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+ void turn(int direction)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+ void decreaseHp(int damage)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+ void setX(int 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+ void setY(int 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+ int getPosX()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+ int getPosY()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+ boolean isThroughWall()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+ int getHp()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+ int getAttack()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+ void increaseHP(int health)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+ void write(Json json)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+ void read(Json json, JsonValue jsonData)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+ int getDirection()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interface Movement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# void moveRight()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# void moveLeft()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# void moveTop()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# void moveBottom()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# void turn(int direction)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class Monster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+ void attackCollision(World world)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+ void attackSword(World world)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+ void attackArrow(World world)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class Monsters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+ Monsters(List&lt;Monster&gt; m)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+ Monsters()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+ List&lt;Monster&gt; getMonsters()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class Ghost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# {static} int SPRITESIZE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+ Ghost(int x, int 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+ Ghost()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class Player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+ {static} int CPTANIMATION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+ {static} int SPRITESIZEWIGHT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+ {static] int SPRITESIZEHIGHT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{static] int SPRITETOP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{static] int SPRITEBOTTOM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{static] int SPRITELEFT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{static] int SPRITERIGHT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int xAttack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int yAttack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boolean attackSword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boolean attackBow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int numberArrow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+ Player(int x, int y)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+ void increaseHP(int hpGiven)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+ void setDirection()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+ void attackCollision(World world)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+ void attackSword(World world)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+ void drawhit(SpriteBatch sb)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+ void attackBow(int direction)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+ void incrementArrow()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class Troll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+ {static} SPRITESIZE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+ Troll(int x, int y)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+ Troll()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package "labyrinth"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abstract class Cell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boolean solid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# int 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# int 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# String type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# boolean isActivate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+ Cell(int x, int y)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+ Cell()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+ {abstract} void activate(World world)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+ String getType()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+ int getX()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+ int getY()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+ void setActivate()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+ boolean equals(Object o)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+ int hashCode()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class Empty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+ Empty(int x, int 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+ Empty()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class Passage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int arriveX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int arriveY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+ Passage(int posX, int posY, int arriveX, int arriveY)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+ Passage()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+ void setDestination(int x, int 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+ int getArriveX()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+ int getArriveY()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class Trap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int damage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+ Trap(int x, int y, int damage)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+ Trap()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+ void CharacterLoarderdraw(SpriteBatch sb)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class Treasure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+ Treasure(int x, int y)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+ Treasure()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class Wall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+ Wall(int x, int y)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+ Wall()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class Magic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+ Magic(int x, int y)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+ Magic()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class Mystery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 int contentActivate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{static} int print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+ Mystery(int posX, int posY)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+ Mystery()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+ int getContent()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class Door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+ Door(int x, int y)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+ Door()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class Labyrinth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+ Labyrinth(char[][] tabLevel)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+ Labyrinth()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+ Cell getCell(int x, int y)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+ Cell getNextCell(int x, int y, DirectionFactory direction)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+ void init()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+ Cell[][] getCells()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+ boolean equals(Object o)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+ int hashCode()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class World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 int level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 int lastLevel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int room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 Thread one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 boolean currentLevelFinish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 boolean isSaving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- boolean begin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+ World(Game game)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+ void begin()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+ void launchThread()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+ void game()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+ void draw(SpriteBatch sb)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+ void moveHero(DirectionFactory direction)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+ void moveMonster(int direction, int elem)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+ damagePlayer(int damage)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+ teleportPlayer(int x, int y)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+ void winPlayer()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+ void checkLoosePlayer()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+ boolean canMove(Character c, DirectionFactory direction)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+ Player getPlayer()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+ void turn(int direction)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+ void loose()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+ Player getHero()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+ List&lt;Monster&gt; getMonsters()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+ void createLevel()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+ void createRoom()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+ void creatMonsters()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+ void healPlayer(int hp)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+ void createMonsters()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+ Point findEmptyCell()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+ void mystery(int c)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+ void nextDoor()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+ int getDoor()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+ void load()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+ void load(File f)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+ void save()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+ Cell getFirstWall(int x, int y, int direction)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+ Player getHero()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+ void setHero()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+ void mystery(int content)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+ void winArrow()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+ Labyrinth getLabyrinth()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+ void evolveMonsters()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+ void nextRoom()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+ boolean isCurrentLevelFinish()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+ int getLevel()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+ void menuReturn()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+ void save()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+ void load()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+ boolean isSaving()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+ setLevel(int level)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+ boolean isBegin()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+ void setBegin(boolean begin)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+ int getLastLevel()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+ void setLastLevel(int lastLevel)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+ void stopThread()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interface Attacker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# void attackCollision(Wold world)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# void attackSword(World world)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# void attackArrow(World world)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class LabyrinthLoader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+ LabyrinthLoader()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+ Labyrinth createLabyrinth(int numLevel)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class CharacterLoader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+ List&lt;Monster&gt; getMonsters()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+ createCharacter(int numLevel)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+ Player getplayer()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class Game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+ Music mp3Sound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+ void create()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+ void dispose()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+ World getWorld()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+ Music getSound()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package "controller"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class Listener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- Music mp3Sound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- Music mp3SoundArrow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- ViewWorld viewWorld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- Boolean turnFirstPress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+ Listener(ViewWorld)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+ boolean keyDown(int)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+ boolean keyUp(int)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+ boolean keyTyped(char)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+ boolean touchDown(int, int, int, int)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+ boolean touchUp(int, int, int, int)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+ touchDragged(int, int, int)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+ boolean(int)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package "DataFactory"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class TextureFactory &lt;&lt; (S,#FF7700) Singleton &gt;&gt;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- HashMap&lt;String,Texture&gt; images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+ TextureFactory getInstance()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- TextureFactory()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+ texture getImage(String)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enum DirectionFactory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+ {static} TOP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+ {static} BOTTOM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+ {static} LEFT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+ {static} RIGHT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+ {static} TURNTOP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+ {static} TURNBOTTOM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+ {static} TURNLEFT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+ {static} TURNRIGHT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class LabyrinthFactory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+ {static} HEIGHT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+ {static} WIDTH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+ {static} WALL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+ {static} GROUND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+ {static} FIRE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+ {static} DELTA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+ {static} PASSAGE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+ {static} MAGIC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+ {static} DOOR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+ {static} MYSTERY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+ {static} MAGICHEALTH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+ {static} PLAYER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+ {static} GHOST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+ {static} TROLL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+ {static} NB_NIVEAUX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+ {static} HP_PLAYER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+ {static} NB_MYSTERY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+ {static} MYSTERYTRAP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+ {static} MYSTERYCARE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+ {static} MYSTERYARROW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+ {static} ARROWNUMBER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CharacterLoader --"1" Player : hero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CharacterLoader --"0,..,n" Monster : monsters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ViewWorld --"1" Game: game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ViewTuto --"1" Game : game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ViewMenu --"1" Game : game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FileChooser --"1" Game : game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Listener --"1" ViewWorld : viewWorld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Character ..|&gt; Movement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TextureFactory -"1" TextureFactory : ourInstance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Monster ..|&gt; Attacker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Monster --|&gt; Character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Ghost --|&gt; Monster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Ghost ..|&gt; Attacker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Player --|&gt; Character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Troll --|&gt; Monster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Troll ..|&gt; Attacker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Empty --|&gt; Cell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Passage --|&gt; Cell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Trap --|&gt; Cell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Treasure -Right-|&gt; Cell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Wall --|&gt; Cell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Magic --|&gt; Cell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Mystery --|&gt; Cell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Door --|&gt; Cell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Labyrinth -Left-"0..n" Cell : cellList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World --"1" Player : hero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World --"0..n" Monster : monsters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World --"1" LabyrinthLoader : labyrinthLoader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World --"1" Labyrinth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World --"1" CharacterLoader : characterLoader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World --"1" Game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Game --"1" ViewMenu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Monsters --"0..n" Monster : monsters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@enduml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