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CDD6" w14:textId="5E6A4894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431031">
        <w:rPr>
          <w:b/>
          <w:sz w:val="40"/>
          <w:szCs w:val="40"/>
          <w:lang w:val="nl-NL"/>
        </w:rPr>
        <w:t>BE-P3-Opdracht7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0C078492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 w:rsidR="00F4014F">
        <w:rPr>
          <w:sz w:val="24"/>
          <w:szCs w:val="24"/>
          <w:lang w:val="nl-NL"/>
        </w:rPr>
        <w:t>Dylano Boellaard</w:t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>:</w:t>
      </w:r>
      <w:r w:rsidR="00F4014F">
        <w:rPr>
          <w:sz w:val="24"/>
          <w:szCs w:val="24"/>
          <w:lang w:val="nl-NL"/>
        </w:rPr>
        <w:t xml:space="preserve"> BE-team</w:t>
      </w:r>
      <w:r w:rsidR="00AF2D8F" w:rsidRPr="00E16995">
        <w:rPr>
          <w:sz w:val="24"/>
          <w:szCs w:val="24"/>
          <w:lang w:val="nl-NL"/>
        </w:rPr>
        <w:t xml:space="preserve">     </w:t>
      </w:r>
    </w:p>
    <w:p w14:paraId="6EA4641C" w14:textId="014EA9F4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F4014F">
        <w:rPr>
          <w:sz w:val="24"/>
          <w:szCs w:val="24"/>
          <w:lang w:val="nl-NL"/>
        </w:rPr>
        <w:t xml:space="preserve"> Dylano Boellaard</w:t>
      </w:r>
    </w:p>
    <w:p w14:paraId="63C3B4AA" w14:textId="356374B4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F4014F">
        <w:rPr>
          <w:sz w:val="24"/>
          <w:szCs w:val="24"/>
          <w:lang w:val="nl-NL"/>
        </w:rPr>
        <w:t xml:space="preserve"> 30-03-2024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62719599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059A0E9F" w:rsidR="00AF2D8F" w:rsidRPr="00A704EA" w:rsidRDefault="00F4014F" w:rsidP="001A5F6C">
            <w:r>
              <w:t>30-03-2024</w:t>
            </w:r>
          </w:p>
        </w:tc>
        <w:tc>
          <w:tcPr>
            <w:tcW w:w="3224" w:type="dxa"/>
          </w:tcPr>
          <w:p w14:paraId="4A58A627" w14:textId="47A9825A" w:rsidR="00AF2D8F" w:rsidRPr="00AF2D8F" w:rsidRDefault="00F4014F" w:rsidP="00AF2D8F">
            <w:r>
              <w:t>Document ingevuld</w:t>
            </w:r>
          </w:p>
        </w:tc>
        <w:tc>
          <w:tcPr>
            <w:tcW w:w="3053" w:type="dxa"/>
          </w:tcPr>
          <w:p w14:paraId="45EB0B65" w14:textId="1C7B77A4" w:rsidR="00AF2D8F" w:rsidRPr="00AF2D8F" w:rsidRDefault="00F4014F" w:rsidP="00AF2D8F">
            <w:r>
              <w:t>Dylano Boellaard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4AA4919D" w14:textId="4978E402" w:rsidR="00667FA8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719599" w:history="1">
            <w:r w:rsidR="00667FA8" w:rsidRPr="0038270B">
              <w:rPr>
                <w:rStyle w:val="Hyperlink"/>
                <w:noProof/>
              </w:rPr>
              <w:t>Versiebeheer</w:t>
            </w:r>
            <w:r w:rsidR="00667FA8">
              <w:rPr>
                <w:noProof/>
                <w:webHidden/>
              </w:rPr>
              <w:tab/>
            </w:r>
            <w:r w:rsidR="00667FA8">
              <w:rPr>
                <w:noProof/>
                <w:webHidden/>
              </w:rPr>
              <w:fldChar w:fldCharType="begin"/>
            </w:r>
            <w:r w:rsidR="00667FA8">
              <w:rPr>
                <w:noProof/>
                <w:webHidden/>
              </w:rPr>
              <w:instrText xml:space="preserve"> PAGEREF _Toc162719599 \h </w:instrText>
            </w:r>
            <w:r w:rsidR="00667FA8">
              <w:rPr>
                <w:noProof/>
                <w:webHidden/>
              </w:rPr>
            </w:r>
            <w:r w:rsidR="00667FA8">
              <w:rPr>
                <w:noProof/>
                <w:webHidden/>
              </w:rPr>
              <w:fldChar w:fldCharType="separate"/>
            </w:r>
            <w:r w:rsidR="00667FA8">
              <w:rPr>
                <w:noProof/>
                <w:webHidden/>
              </w:rPr>
              <w:t>2</w:t>
            </w:r>
            <w:r w:rsidR="00667FA8">
              <w:rPr>
                <w:noProof/>
                <w:webHidden/>
              </w:rPr>
              <w:fldChar w:fldCharType="end"/>
            </w:r>
          </w:hyperlink>
        </w:p>
        <w:p w14:paraId="26731B5D" w14:textId="2B788C6D" w:rsidR="00667FA8" w:rsidRDefault="00667FA8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0" w:history="1">
            <w:r w:rsidRPr="0038270B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84C5" w14:textId="25D7000D" w:rsidR="00667FA8" w:rsidRDefault="00667FA8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1" w:history="1">
            <w:r w:rsidRPr="0038270B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4612" w14:textId="6DDC9E1F" w:rsidR="00667FA8" w:rsidRDefault="00667FA8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2" w:history="1">
            <w:r w:rsidRPr="0038270B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E579" w14:textId="74D10021" w:rsidR="00667FA8" w:rsidRDefault="00667FA8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3" w:history="1">
            <w:r w:rsidRPr="0038270B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30FE" w14:textId="77119D05" w:rsidR="00667FA8" w:rsidRDefault="00667FA8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4" w:history="1">
            <w:r w:rsidRPr="0038270B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588A" w14:textId="437AEBC6" w:rsidR="00667FA8" w:rsidRDefault="00667FA8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5" w:history="1">
            <w:r w:rsidRPr="0038270B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7EED" w14:textId="5355DC82" w:rsidR="00667FA8" w:rsidRDefault="00667FA8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6" w:history="1">
            <w:r w:rsidRPr="0038270B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06F1" w14:textId="65B68AF2" w:rsidR="00667FA8" w:rsidRDefault="00667FA8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2719607" w:history="1">
            <w:r w:rsidRPr="0038270B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Wijzigen leverancier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444D11E9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62719600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62719601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25C9FAA1" w:rsidR="00EB7754" w:rsidRDefault="00595B41" w:rsidP="00DC011D">
            <w:r>
              <w:t>01-04-2024</w:t>
            </w:r>
          </w:p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5B213997" w:rsidR="00F952D0" w:rsidRDefault="00595B41" w:rsidP="00F952D0">
            <w:r>
              <w:t>01-04-2024</w:t>
            </w:r>
          </w:p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24AB3790" w:rsidR="001F6007" w:rsidRDefault="00595B41" w:rsidP="00F952D0">
            <w:r>
              <w:t>01-04-2024</w:t>
            </w:r>
          </w:p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577F63C1" w:rsidR="00F952D0" w:rsidRDefault="00595B41" w:rsidP="00F952D0">
            <w:r>
              <w:t>01-04-2024</w:t>
            </w:r>
          </w:p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4D22D827" w:rsidR="00F952D0" w:rsidRDefault="00595B41" w:rsidP="00DC011D">
            <w:r>
              <w:t>01-04-2024</w:t>
            </w:r>
          </w:p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4CCB1F5E" w:rsidR="00F952D0" w:rsidRDefault="00595B41" w:rsidP="00DC011D">
            <w:r>
              <w:t>01-04-2024</w:t>
            </w:r>
          </w:p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62719602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62719603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62719604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095773A3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FA43C7">
        <w:rPr>
          <w:rFonts w:ascii="Calibri" w:hAnsi="Calibri" w:cs="Calibri"/>
          <w:color w:val="201F1E"/>
          <w:lang w:val="nl-NL"/>
        </w:rPr>
        <w:t>Wijzigen leverancier</w:t>
      </w:r>
    </w:p>
    <w:p w14:paraId="108128BC" w14:textId="04EB979C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Als </w:t>
      </w:r>
      <w:r w:rsidR="00FA43C7">
        <w:rPr>
          <w:rFonts w:ascii="Calibri" w:hAnsi="Calibri" w:cs="Calibri"/>
          <w:color w:val="201F1E"/>
          <w:sz w:val="22"/>
          <w:szCs w:val="22"/>
        </w:rPr>
        <w:t>manager</w:t>
      </w:r>
    </w:p>
    <w:p w14:paraId="460478B5" w14:textId="049C750C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 ik </w:t>
      </w:r>
      <w:proofErr w:type="spellStart"/>
      <w:r w:rsidR="00FA43C7">
        <w:rPr>
          <w:rFonts w:ascii="Calibri" w:hAnsi="Calibri" w:cs="Calibri"/>
          <w:color w:val="201F1E"/>
          <w:sz w:val="22"/>
          <w:szCs w:val="22"/>
        </w:rPr>
        <w:t>l</w:t>
      </w:r>
      <w:r w:rsidR="00FA43C7" w:rsidRPr="00FA43C7">
        <w:rPr>
          <w:rFonts w:ascii="Calibri" w:hAnsi="Calibri" w:cs="Calibri"/>
          <w:color w:val="201F1E"/>
          <w:sz w:val="22"/>
          <w:szCs w:val="22"/>
        </w:rPr>
        <w:t>everanciergegevens</w:t>
      </w:r>
      <w:proofErr w:type="spellEnd"/>
      <w:r w:rsidR="00FA43C7" w:rsidRPr="00FA43C7">
        <w:rPr>
          <w:rFonts w:ascii="Calibri" w:hAnsi="Calibri" w:cs="Calibri"/>
          <w:color w:val="201F1E"/>
          <w:sz w:val="22"/>
          <w:szCs w:val="22"/>
        </w:rPr>
        <w:t xml:space="preserve"> kunnen wijzigen</w:t>
      </w:r>
    </w:p>
    <w:p w14:paraId="34978B60" w14:textId="00DA5D4C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Zodat ik </w:t>
      </w:r>
      <w:r w:rsidR="00FA43C7" w:rsidRPr="00FA43C7">
        <w:rPr>
          <w:rFonts w:ascii="Calibri" w:hAnsi="Calibri" w:cs="Calibri"/>
          <w:color w:val="201F1E"/>
          <w:sz w:val="22"/>
          <w:szCs w:val="22"/>
        </w:rPr>
        <w:t xml:space="preserve">alle </w:t>
      </w:r>
      <w:proofErr w:type="spellStart"/>
      <w:r w:rsidR="00FA43C7" w:rsidRPr="00FA43C7">
        <w:rPr>
          <w:rFonts w:ascii="Calibri" w:hAnsi="Calibri" w:cs="Calibri"/>
          <w:color w:val="201F1E"/>
          <w:sz w:val="22"/>
          <w:szCs w:val="22"/>
        </w:rPr>
        <w:t>leveranciergegevens</w:t>
      </w:r>
      <w:proofErr w:type="spellEnd"/>
      <w:r w:rsidR="00FA43C7" w:rsidRPr="00FA43C7">
        <w:rPr>
          <w:rFonts w:ascii="Calibri" w:hAnsi="Calibri" w:cs="Calibri"/>
          <w:color w:val="201F1E"/>
          <w:sz w:val="22"/>
          <w:szCs w:val="22"/>
        </w:rPr>
        <w:t xml:space="preserve"> up-to-date kan houden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62719605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7A1EFD6F" w14:textId="77777777" w:rsidR="00FA43C7" w:rsidRPr="00FA43C7" w:rsidRDefault="00FA43C7" w:rsidP="00FA43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Scenario_01: Ik kan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 wijzigen.</w:t>
      </w:r>
    </w:p>
    <w:p w14:paraId="79FB55A3" w14:textId="77777777" w:rsidR="00FA43C7" w:rsidRDefault="00FA43C7" w:rsidP="00FA43C7">
      <w:pPr>
        <w:pStyle w:val="Lijstalinea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Gegeven : ik ben met mijn accountgegevens ingelogd in de webapplicatie van het bedrijf Jamin</w:t>
      </w:r>
    </w:p>
    <w:p w14:paraId="3BFDE342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de link Wijzigen Leveranciers op de homepage (Wireframe-01)</w:t>
      </w:r>
    </w:p>
    <w:p w14:paraId="7A442993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kom op het scherm Overzicht leveranciers waar alle verschillende leveranciers te zien (Wireframe-02)</w:t>
      </w:r>
    </w:p>
    <w:p w14:paraId="761C172D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En : ik klik op het pen-icoon in de kolom Leverancier Details van de leverancier Astra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1C7B24EF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En : ik zie de pagina Leverancier Details van de leverancier Astra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 (Wireframe-03)</w:t>
      </w:r>
    </w:p>
    <w:p w14:paraId="1BD71A41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de button Wijzig</w:t>
      </w:r>
    </w:p>
    <w:p w14:paraId="24310002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En : ik zie de pagina Wijzig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 met alle te wijzigen velden (Wireframe-04)</w:t>
      </w:r>
    </w:p>
    <w:p w14:paraId="73927EC5" w14:textId="77777777" w:rsidR="00FA43C7" w:rsidRDefault="00FA43C7" w:rsidP="00FA43C7">
      <w:pPr>
        <w:pStyle w:val="Lijstalinea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Wanneer : ik de huidige waarde van het veld Mobiel verander in de waarde 06-39398825</w:t>
      </w:r>
    </w:p>
    <w:p w14:paraId="615DD32B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de huidige waarde van het veld Straatnaam verander in de waarde Den Dolderlaan</w:t>
      </w:r>
    </w:p>
    <w:p w14:paraId="6AE6BB32" w14:textId="77777777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de knop Sla op</w:t>
      </w:r>
    </w:p>
    <w:p w14:paraId="151BAEBE" w14:textId="77777777" w:rsidR="00FA43C7" w:rsidRDefault="00FA43C7" w:rsidP="00FA43C7">
      <w:pPr>
        <w:pStyle w:val="Lijstalinea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Dan : krijg ik een melding “De wijzigingen zijn doorgevoerd”</w:t>
      </w:r>
    </w:p>
    <w:p w14:paraId="48CC02C5" w14:textId="68827985" w:rsidR="00FA43C7" w:rsidRDefault="00FA43C7" w:rsidP="00FA43C7">
      <w:pPr>
        <w:pStyle w:val="Lijstalinea"/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En : word ik na 3 seconden doorgestuurd naar de pagina Leverancier Details van de leverancier Astra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5D2B7DB5" w14:textId="4827AE4D" w:rsidR="00852AD2" w:rsidRPr="00FA43C7" w:rsidRDefault="00FA43C7" w:rsidP="00FA43C7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1E40CE91" w14:textId="77777777" w:rsidR="00FA43C7" w:rsidRPr="00FA43C7" w:rsidRDefault="00FA43C7" w:rsidP="00FA43C7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lastRenderedPageBreak/>
        <w:t xml:space="preserve">Scenario_02: Ik kan niet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 wijzigen.</w:t>
      </w:r>
    </w:p>
    <w:p w14:paraId="38159E2F" w14:textId="77777777" w:rsidR="00FA43C7" w:rsidRDefault="00FA43C7" w:rsidP="00FA43C7">
      <w:pPr>
        <w:pStyle w:val="Lijstalinea"/>
        <w:numPr>
          <w:ilvl w:val="0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Gegeven : ik ben met mijn accountgegevens ingelogd in de webapplicatie van het bedrijf Jamin</w:t>
      </w:r>
    </w:p>
    <w:p w14:paraId="5A7298D0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de link Wijzigen Leveranciers op de homepage (Wireframe-01)</w:t>
      </w:r>
    </w:p>
    <w:p w14:paraId="63E50DA7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kom op het scherm Overzicht leveranciers waar alle verschillende leveranciers te zien (Wireframe-02)</w:t>
      </w:r>
    </w:p>
    <w:p w14:paraId="0DB483C6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het pen-icoon in de kolom Leverancier Details van de leverancier De Bron</w:t>
      </w:r>
    </w:p>
    <w:p w14:paraId="630BB9D6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zie de pagina Leverancier Details van de leverancier De Bron (Wireframe-03)</w:t>
      </w:r>
    </w:p>
    <w:p w14:paraId="509C69EF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de knop Wijzig</w:t>
      </w:r>
    </w:p>
    <w:p w14:paraId="05A33AD7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En : ik zie de pagina Wijzig </w:t>
      </w:r>
      <w:proofErr w:type="spellStart"/>
      <w:r w:rsidRPr="00FA43C7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FA43C7">
        <w:rPr>
          <w:rFonts w:ascii="Calibri" w:eastAsia="Times New Roman" w:hAnsi="Calibri" w:cs="Calibri"/>
          <w:color w:val="201F1E"/>
          <w:lang w:val="nl-NL" w:eastAsia="nl-NL"/>
        </w:rPr>
        <w:t xml:space="preserve"> met alle te wijzigen velden (Wireframe-04)</w:t>
      </w:r>
    </w:p>
    <w:p w14:paraId="58AB3017" w14:textId="77777777" w:rsidR="00FA43C7" w:rsidRDefault="00FA43C7" w:rsidP="00FA43C7">
      <w:pPr>
        <w:pStyle w:val="Lijstalinea"/>
        <w:numPr>
          <w:ilvl w:val="0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Wanneer : ik het veld Mobiel verander in de waarde 06-3939882523</w:t>
      </w:r>
    </w:p>
    <w:p w14:paraId="4FB630AD" w14:textId="77777777" w:rsid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ik klik op de knop Sla op</w:t>
      </w:r>
    </w:p>
    <w:p w14:paraId="42961081" w14:textId="77777777" w:rsidR="00FA43C7" w:rsidRDefault="00FA43C7" w:rsidP="00FA43C7">
      <w:pPr>
        <w:pStyle w:val="Lijstalinea"/>
        <w:numPr>
          <w:ilvl w:val="0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Dan : krijg ik een melding “Het telefoonnummer is te lang”</w:t>
      </w:r>
    </w:p>
    <w:p w14:paraId="51861A5F" w14:textId="1356FD00" w:rsidR="003D12ED" w:rsidRPr="00FA43C7" w:rsidRDefault="00FA43C7" w:rsidP="00FA43C7">
      <w:pPr>
        <w:pStyle w:val="Lijstalinea"/>
        <w:numPr>
          <w:ilvl w:val="1"/>
          <w:numId w:val="14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FA43C7">
        <w:rPr>
          <w:rFonts w:ascii="Calibri" w:eastAsia="Times New Roman" w:hAnsi="Calibri" w:cs="Calibri"/>
          <w:color w:val="201F1E"/>
          <w:lang w:val="nl-NL" w:eastAsia="nl-NL"/>
        </w:rPr>
        <w:t>En : word ik na 3 seconden doorgestuurd naar de pagina Leverancier Details van de leverancier de Bron</w:t>
      </w: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62719606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0F7BB29F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62719607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User Story1: </w:t>
      </w:r>
      <w:bookmarkEnd w:id="13"/>
      <w:r w:rsidR="00786789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Wijzigen leverancier</w:t>
      </w:r>
      <w:bookmarkEnd w:id="1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7C0901A5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30-03-2024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Dylano Boellaard</w:t>
      </w:r>
    </w:p>
    <w:p w14:paraId="1FC0F67E" w14:textId="56522BF9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 xml:space="preserve"> Ik kan </w:t>
      </w:r>
      <w:proofErr w:type="spellStart"/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leveranciergegevens</w:t>
      </w:r>
      <w:proofErr w:type="spellEnd"/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 xml:space="preserve"> wijzigen</w:t>
      </w:r>
    </w:p>
    <w:p w14:paraId="48BCF559" w14:textId="44F3D744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23434C" w:rsidRPr="0023434C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141D2C4E" w14:textId="0225F89B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proofErr w:type="spellStart"/>
      <w:r w:rsidR="00D20367">
        <w:rPr>
          <w:rFonts w:ascii="OpenDyslexic" w:eastAsia="Calibri" w:hAnsi="OpenDyslexic" w:cs="Times New Roman"/>
          <w:sz w:val="28"/>
          <w:szCs w:val="28"/>
          <w:lang w:val="nl-NL"/>
        </w:rPr>
        <w:t>Leveranciergegevens</w:t>
      </w:r>
      <w:proofErr w:type="spellEnd"/>
      <w:r w:rsidR="00D20367">
        <w:rPr>
          <w:rFonts w:ascii="OpenDyslexic" w:eastAsia="Calibri" w:hAnsi="OpenDyslexic" w:cs="Times New Roman"/>
          <w:sz w:val="28"/>
          <w:szCs w:val="28"/>
          <w:lang w:val="nl-NL"/>
        </w:rPr>
        <w:t xml:space="preserve"> zijn succesvol gewijzigd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431031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40133E94" w:rsidR="00221CA2" w:rsidRPr="00221CA2" w:rsidRDefault="003E0D3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Op pagina ‘leverancier details’, gegevens wijzigen en op </w:t>
            </w:r>
            <w:proofErr w:type="spellStart"/>
            <w:r>
              <w:rPr>
                <w:rFonts w:eastAsia="Calibri"/>
              </w:rPr>
              <w:t>submit</w:t>
            </w:r>
            <w:proofErr w:type="spellEnd"/>
            <w:r>
              <w:rPr>
                <w:rFonts w:eastAsia="Calibri"/>
              </w:rPr>
              <w:t xml:space="preserve"> button klikken</w:t>
            </w:r>
            <w:r w:rsidR="00221CA2" w:rsidRPr="00221CA2">
              <w:rPr>
                <w:rFonts w:eastAsia="Calibri"/>
              </w:rPr>
              <w:t xml:space="preserve"> </w:t>
            </w:r>
          </w:p>
        </w:tc>
        <w:tc>
          <w:tcPr>
            <w:tcW w:w="2082" w:type="dxa"/>
          </w:tcPr>
          <w:p w14:paraId="07F2DC77" w14:textId="5AB0B13E" w:rsidR="00221CA2" w:rsidRPr="00221CA2" w:rsidRDefault="003E0D3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Op pagina ‘leverancier details’ groene </w:t>
            </w:r>
            <w:proofErr w:type="spellStart"/>
            <w:r>
              <w:rPr>
                <w:rFonts w:eastAsia="Calibri"/>
              </w:rPr>
              <w:t>success</w:t>
            </w:r>
            <w:proofErr w:type="spellEnd"/>
            <w:r>
              <w:rPr>
                <w:rFonts w:eastAsia="Calibri"/>
              </w:rPr>
              <w:t xml:space="preserve"> bericht: ‘</w:t>
            </w:r>
            <w:r w:rsidRPr="003E0D3D">
              <w:rPr>
                <w:rFonts w:eastAsia="Calibri"/>
              </w:rPr>
              <w:t>De wijzigingen zijn doorgevoerd</w:t>
            </w:r>
            <w:r>
              <w:rPr>
                <w:rFonts w:eastAsia="Calibri"/>
              </w:rPr>
              <w:t>’ en de gegevens zijn gewijzigd</w:t>
            </w:r>
          </w:p>
        </w:tc>
        <w:tc>
          <w:tcPr>
            <w:tcW w:w="3096" w:type="dxa"/>
          </w:tcPr>
          <w:p w14:paraId="0B0077DB" w14:textId="762BD9BA" w:rsidR="00221CA2" w:rsidRPr="00221CA2" w:rsidRDefault="003E0D3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Op pagina ‘leverancier details’ groene </w:t>
            </w:r>
            <w:proofErr w:type="spellStart"/>
            <w:r>
              <w:rPr>
                <w:rFonts w:eastAsia="Calibri"/>
              </w:rPr>
              <w:t>success</w:t>
            </w:r>
            <w:proofErr w:type="spellEnd"/>
            <w:r>
              <w:rPr>
                <w:rFonts w:eastAsia="Calibri"/>
              </w:rPr>
              <w:t xml:space="preserve"> bericht: ‘</w:t>
            </w:r>
            <w:r w:rsidRPr="003E0D3D">
              <w:rPr>
                <w:rFonts w:eastAsia="Calibri"/>
              </w:rPr>
              <w:t>De wijzigingen zijn doorgevoerd</w:t>
            </w:r>
            <w:r>
              <w:rPr>
                <w:rFonts w:eastAsia="Calibri"/>
              </w:rPr>
              <w:t>’ en de gegevens zijn gewijzigd</w:t>
            </w: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744C1353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="00CA460B" w:rsidRPr="00CA460B">
        <w:rPr>
          <w:rFonts w:ascii="OpenDyslexic" w:eastAsia="Calibri" w:hAnsi="OpenDyslexic" w:cs="Times New Roman"/>
          <w:sz w:val="28"/>
          <w:szCs w:val="28"/>
          <w:lang w:val="nl-NL"/>
        </w:rPr>
        <w:t xml:space="preserve">Ik kan niet </w:t>
      </w:r>
      <w:proofErr w:type="spellStart"/>
      <w:r w:rsidR="00CA460B" w:rsidRPr="00CA460B">
        <w:rPr>
          <w:rFonts w:ascii="OpenDyslexic" w:eastAsia="Calibri" w:hAnsi="OpenDyslexic" w:cs="Times New Roman"/>
          <w:sz w:val="28"/>
          <w:szCs w:val="28"/>
          <w:lang w:val="nl-NL"/>
        </w:rPr>
        <w:t>leveranciergegevens</w:t>
      </w:r>
      <w:proofErr w:type="spellEnd"/>
      <w:r w:rsidR="00CA460B" w:rsidRPr="00CA460B">
        <w:rPr>
          <w:rFonts w:ascii="OpenDyslexic" w:eastAsia="Calibri" w:hAnsi="OpenDyslexic" w:cs="Times New Roman"/>
          <w:sz w:val="28"/>
          <w:szCs w:val="28"/>
          <w:lang w:val="nl-NL"/>
        </w:rPr>
        <w:t xml:space="preserve"> wijzigen.</w:t>
      </w:r>
    </w:p>
    <w:p w14:paraId="7AB08369" w14:textId="1F046965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E76C47" w:rsidRPr="00E76C47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60AE5CC9" w14:textId="28901E04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E76C47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Gegevens niet gewijzigd en error </w:t>
      </w:r>
      <w:proofErr w:type="spellStart"/>
      <w:r w:rsidR="00E76C47">
        <w:rPr>
          <w:rFonts w:ascii="OpenDyslexic" w:eastAsia="Calibri" w:hAnsi="OpenDyslexic" w:cs="Times New Roman"/>
          <w:sz w:val="28"/>
          <w:szCs w:val="28"/>
          <w:lang w:val="nl-NL"/>
        </w:rPr>
        <w:t>message</w:t>
      </w:r>
      <w:proofErr w:type="spellEnd"/>
      <w:r w:rsidR="00E76C47">
        <w:rPr>
          <w:rFonts w:ascii="OpenDyslexic" w:eastAsia="Calibri" w:hAnsi="OpenDyslexic" w:cs="Times New Roman"/>
          <w:sz w:val="28"/>
          <w:szCs w:val="28"/>
          <w:lang w:val="nl-NL"/>
        </w:rPr>
        <w:t>: ‘Het telefoonnummer is te lang’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75"/>
        <w:gridCol w:w="2891"/>
        <w:gridCol w:w="2160"/>
        <w:gridCol w:w="2900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431031" w14:paraId="26569CFB" w14:textId="77777777" w:rsidTr="00CD2F2D">
        <w:tc>
          <w:tcPr>
            <w:tcW w:w="988" w:type="dxa"/>
          </w:tcPr>
          <w:p w14:paraId="6E41572B" w14:textId="45F2B4F9" w:rsidR="00221CA2" w:rsidRPr="00221CA2" w:rsidRDefault="00EB4B5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098" w:type="dxa"/>
          </w:tcPr>
          <w:p w14:paraId="5BBA0ED8" w14:textId="69C267AF" w:rsidR="00221CA2" w:rsidRPr="00221CA2" w:rsidRDefault="00EB4B5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Op pagina ‘leverancier details’, </w:t>
            </w:r>
            <w:r>
              <w:rPr>
                <w:rFonts w:eastAsia="Calibri"/>
              </w:rPr>
              <w:t>telefoonnummer te lang invoeren</w:t>
            </w:r>
            <w:r>
              <w:rPr>
                <w:rFonts w:eastAsia="Calibri"/>
              </w:rPr>
              <w:t xml:space="preserve"> en op </w:t>
            </w:r>
            <w:proofErr w:type="spellStart"/>
            <w:r>
              <w:rPr>
                <w:rFonts w:eastAsia="Calibri"/>
              </w:rPr>
              <w:t>submit</w:t>
            </w:r>
            <w:proofErr w:type="spellEnd"/>
            <w:r>
              <w:rPr>
                <w:rFonts w:eastAsia="Calibri"/>
              </w:rPr>
              <w:t xml:space="preserve"> button klikken</w:t>
            </w:r>
          </w:p>
        </w:tc>
        <w:tc>
          <w:tcPr>
            <w:tcW w:w="1731" w:type="dxa"/>
          </w:tcPr>
          <w:p w14:paraId="0BD868FC" w14:textId="4C71B0D2" w:rsidR="00221CA2" w:rsidRPr="00221CA2" w:rsidRDefault="00062F29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Op pagina ‘leverancier details’ </w:t>
            </w:r>
            <w:r>
              <w:rPr>
                <w:rFonts w:eastAsia="Calibri"/>
              </w:rPr>
              <w:t>rode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error</w:t>
            </w:r>
            <w:r>
              <w:rPr>
                <w:rFonts w:eastAsia="Calibri"/>
              </w:rPr>
              <w:t xml:space="preserve"> bericht: ‘Het telefoonnummer is te lang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en de gegevens zijn </w:t>
            </w:r>
            <w:r>
              <w:rPr>
                <w:rFonts w:eastAsia="Calibri"/>
              </w:rPr>
              <w:t xml:space="preserve">niet </w:t>
            </w:r>
            <w:r>
              <w:rPr>
                <w:rFonts w:eastAsia="Calibri"/>
              </w:rPr>
              <w:t>gewijzigd</w:t>
            </w:r>
          </w:p>
        </w:tc>
        <w:tc>
          <w:tcPr>
            <w:tcW w:w="3109" w:type="dxa"/>
          </w:tcPr>
          <w:p w14:paraId="08405056" w14:textId="4EDEA4EF" w:rsidR="00221CA2" w:rsidRPr="00221CA2" w:rsidRDefault="00062F29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Op pagina ‘leverancier details’ rode error bericht: ‘Het telefoonnummer is te lang en de gegevens zijn niet gewijzigd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C58C21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D8DF24" w14:textId="7B16A20F" w:rsidR="002E3EF9" w:rsidRPr="00CB6086" w:rsidRDefault="00221CA2" w:rsidP="00FF5B61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Herhaal het bovenstaande voorbeeld voor de User 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Stories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2</w:t>
      </w:r>
    </w:p>
    <w:sectPr w:rsidR="002E3EF9" w:rsidRPr="00CB6086" w:rsidSect="00CA44F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B802D" w14:textId="77777777" w:rsidR="00CA44F7" w:rsidRDefault="00CA44F7" w:rsidP="002823B4">
      <w:pPr>
        <w:spacing w:after="0" w:line="240" w:lineRule="auto"/>
      </w:pPr>
      <w:r>
        <w:separator/>
      </w:r>
    </w:p>
  </w:endnote>
  <w:endnote w:type="continuationSeparator" w:id="0">
    <w:p w14:paraId="0E751BB0" w14:textId="77777777" w:rsidR="00CA44F7" w:rsidRDefault="00CA44F7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E4A73" w14:textId="77777777" w:rsidR="00CA44F7" w:rsidRDefault="00CA44F7" w:rsidP="002823B4">
      <w:pPr>
        <w:spacing w:after="0" w:line="240" w:lineRule="auto"/>
      </w:pPr>
      <w:r>
        <w:separator/>
      </w:r>
    </w:p>
  </w:footnote>
  <w:footnote w:type="continuationSeparator" w:id="0">
    <w:p w14:paraId="6395BDCD" w14:textId="77777777" w:rsidR="00CA44F7" w:rsidRDefault="00CA44F7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011BC"/>
    <w:multiLevelType w:val="hybridMultilevel"/>
    <w:tmpl w:val="29563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2DD4"/>
    <w:multiLevelType w:val="hybridMultilevel"/>
    <w:tmpl w:val="BB100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0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10"/>
  </w:num>
  <w:num w:numId="2" w16cid:durableId="1214544031">
    <w:abstractNumId w:val="7"/>
  </w:num>
  <w:num w:numId="3" w16cid:durableId="1038818110">
    <w:abstractNumId w:val="6"/>
  </w:num>
  <w:num w:numId="4" w16cid:durableId="2089686525">
    <w:abstractNumId w:val="12"/>
  </w:num>
  <w:num w:numId="5" w16cid:durableId="1379008919">
    <w:abstractNumId w:val="9"/>
  </w:num>
  <w:num w:numId="6" w16cid:durableId="223833672">
    <w:abstractNumId w:val="2"/>
  </w:num>
  <w:num w:numId="7" w16cid:durableId="597179553">
    <w:abstractNumId w:val="13"/>
  </w:num>
  <w:num w:numId="8" w16cid:durableId="356277312">
    <w:abstractNumId w:val="4"/>
  </w:num>
  <w:num w:numId="9" w16cid:durableId="571621995">
    <w:abstractNumId w:val="5"/>
  </w:num>
  <w:num w:numId="10" w16cid:durableId="449668466">
    <w:abstractNumId w:val="0"/>
  </w:num>
  <w:num w:numId="11" w16cid:durableId="1123307004">
    <w:abstractNumId w:val="11"/>
  </w:num>
  <w:num w:numId="12" w16cid:durableId="1927183927">
    <w:abstractNumId w:val="8"/>
  </w:num>
  <w:num w:numId="13" w16cid:durableId="141891059">
    <w:abstractNumId w:val="3"/>
  </w:num>
  <w:num w:numId="14" w16cid:durableId="24661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62F29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3434C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E0D3D"/>
    <w:rsid w:val="003F388C"/>
    <w:rsid w:val="00431031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95B41"/>
    <w:rsid w:val="005B0532"/>
    <w:rsid w:val="005C7010"/>
    <w:rsid w:val="006433AF"/>
    <w:rsid w:val="006452D3"/>
    <w:rsid w:val="006539DA"/>
    <w:rsid w:val="00667FA8"/>
    <w:rsid w:val="0069433A"/>
    <w:rsid w:val="006E1D2E"/>
    <w:rsid w:val="006E774E"/>
    <w:rsid w:val="0071167A"/>
    <w:rsid w:val="007520BE"/>
    <w:rsid w:val="00786789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CA44F7"/>
    <w:rsid w:val="00CA460B"/>
    <w:rsid w:val="00CB6086"/>
    <w:rsid w:val="00D04E73"/>
    <w:rsid w:val="00D06C25"/>
    <w:rsid w:val="00D0778F"/>
    <w:rsid w:val="00D20367"/>
    <w:rsid w:val="00D23984"/>
    <w:rsid w:val="00DC011D"/>
    <w:rsid w:val="00DD077A"/>
    <w:rsid w:val="00E113F4"/>
    <w:rsid w:val="00E16995"/>
    <w:rsid w:val="00E56C55"/>
    <w:rsid w:val="00E76C47"/>
    <w:rsid w:val="00EB3F59"/>
    <w:rsid w:val="00EB4B55"/>
    <w:rsid w:val="00EB7754"/>
    <w:rsid w:val="00EC5D32"/>
    <w:rsid w:val="00EF4082"/>
    <w:rsid w:val="00EF512D"/>
    <w:rsid w:val="00F3798A"/>
    <w:rsid w:val="00F4014F"/>
    <w:rsid w:val="00F63075"/>
    <w:rsid w:val="00F952D0"/>
    <w:rsid w:val="00FA43C7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887</Words>
  <Characters>4881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dylano boellaard</cp:lastModifiedBy>
  <cp:revision>33</cp:revision>
  <dcterms:created xsi:type="dcterms:W3CDTF">2022-09-15T14:32:00Z</dcterms:created>
  <dcterms:modified xsi:type="dcterms:W3CDTF">2024-03-30T18:33:00Z</dcterms:modified>
</cp:coreProperties>
</file>