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B08CC75">
      <w:r w:rsidR="43426B4B">
        <w:rPr/>
        <w:t>Flowchart Opdracht 1a</w:t>
      </w:r>
    </w:p>
    <w:p w:rsidR="43426B4B" w:rsidRDefault="43426B4B" w14:paraId="5D364544" w14:textId="2B6645BB">
      <w:r w:rsidR="43426B4B">
        <w:rPr/>
        <w:t>Dylano Nietveld 9015493</w:t>
      </w:r>
    </w:p>
    <w:p w:rsidR="17B35143" w:rsidRDefault="17B35143" w14:paraId="434DA1E8" w14:textId="015AB15B"/>
    <w:p w:rsidR="43426B4B" w:rsidRDefault="43426B4B" w14:paraId="6FA16A89" w14:textId="360B1EF9">
      <w:r w:rsidR="43426B4B">
        <w:rPr/>
        <w:t>Beschrijving</w:t>
      </w:r>
      <w:r w:rsidR="43426B4B">
        <w:rPr/>
        <w:t xml:space="preserve"> </w:t>
      </w:r>
      <w:r w:rsidR="43426B4B">
        <w:rPr/>
        <w:t>inlogproces</w:t>
      </w:r>
      <w:r w:rsidR="43426B4B">
        <w:rPr/>
        <w:t>:</w:t>
      </w:r>
    </w:p>
    <w:p w:rsidR="43426B4B" w:rsidP="17B35143" w:rsidRDefault="43426B4B" w14:paraId="2DF82C11" w14:textId="6C4D0A51">
      <w:pPr>
        <w:rPr>
          <w:sz w:val="20"/>
          <w:szCs w:val="20"/>
        </w:rPr>
      </w:pPr>
      <w:r w:rsidRPr="17B35143" w:rsidR="43426B4B">
        <w:rPr>
          <w:sz w:val="20"/>
          <w:szCs w:val="20"/>
        </w:rPr>
        <w:t xml:space="preserve">De </w:t>
      </w:r>
      <w:r w:rsidRPr="17B35143" w:rsidR="43426B4B">
        <w:rPr>
          <w:sz w:val="20"/>
          <w:szCs w:val="20"/>
        </w:rPr>
        <w:t>gebruiker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gaar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naar</w:t>
      </w:r>
      <w:r w:rsidRPr="17B35143" w:rsidR="43426B4B">
        <w:rPr>
          <w:sz w:val="20"/>
          <w:szCs w:val="20"/>
        </w:rPr>
        <w:t xml:space="preserve"> het </w:t>
      </w:r>
      <w:r w:rsidRPr="17B35143" w:rsidR="43426B4B">
        <w:rPr>
          <w:sz w:val="20"/>
          <w:szCs w:val="20"/>
        </w:rPr>
        <w:t>inlogpagina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en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vult</w:t>
      </w:r>
      <w:r w:rsidRPr="17B35143" w:rsidR="43426B4B">
        <w:rPr>
          <w:sz w:val="20"/>
          <w:szCs w:val="20"/>
        </w:rPr>
        <w:t xml:space="preserve"> het </w:t>
      </w:r>
      <w:r w:rsidRPr="17B35143" w:rsidR="43426B4B">
        <w:rPr>
          <w:sz w:val="20"/>
          <w:szCs w:val="20"/>
        </w:rPr>
        <w:t>gebruikersnaam</w:t>
      </w:r>
      <w:r w:rsidRPr="17B35143" w:rsidR="43426B4B">
        <w:rPr>
          <w:sz w:val="20"/>
          <w:szCs w:val="20"/>
        </w:rPr>
        <w:t xml:space="preserve"> + </w:t>
      </w:r>
      <w:r w:rsidRPr="17B35143" w:rsidR="43426B4B">
        <w:rPr>
          <w:sz w:val="20"/>
          <w:szCs w:val="20"/>
        </w:rPr>
        <w:t>wachtwoord</w:t>
      </w:r>
      <w:r w:rsidRPr="17B35143" w:rsidR="43426B4B">
        <w:rPr>
          <w:sz w:val="20"/>
          <w:szCs w:val="20"/>
        </w:rPr>
        <w:t xml:space="preserve"> in. </w:t>
      </w:r>
      <w:r w:rsidRPr="17B35143" w:rsidR="43426B4B">
        <w:rPr>
          <w:sz w:val="20"/>
          <w:szCs w:val="20"/>
        </w:rPr>
        <w:t>Daarna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klikt</w:t>
      </w:r>
      <w:r w:rsidRPr="17B35143" w:rsidR="43426B4B">
        <w:rPr>
          <w:sz w:val="20"/>
          <w:szCs w:val="20"/>
        </w:rPr>
        <w:t xml:space="preserve"> de </w:t>
      </w:r>
      <w:r w:rsidRPr="17B35143" w:rsidR="43426B4B">
        <w:rPr>
          <w:sz w:val="20"/>
          <w:szCs w:val="20"/>
        </w:rPr>
        <w:t>gebruiker</w:t>
      </w:r>
      <w:r w:rsidRPr="17B35143" w:rsidR="43426B4B">
        <w:rPr>
          <w:sz w:val="20"/>
          <w:szCs w:val="20"/>
        </w:rPr>
        <w:t xml:space="preserve"> op </w:t>
      </w:r>
      <w:r w:rsidRPr="17B35143" w:rsidR="43426B4B">
        <w:rPr>
          <w:sz w:val="20"/>
          <w:szCs w:val="20"/>
        </w:rPr>
        <w:t>inloggen</w:t>
      </w:r>
      <w:r w:rsidRPr="17B35143" w:rsidR="43426B4B">
        <w:rPr>
          <w:sz w:val="20"/>
          <w:szCs w:val="20"/>
        </w:rPr>
        <w:t xml:space="preserve">, het </w:t>
      </w:r>
      <w:r w:rsidRPr="17B35143" w:rsidR="43426B4B">
        <w:rPr>
          <w:sz w:val="20"/>
          <w:szCs w:val="20"/>
        </w:rPr>
        <w:t>systeem</w:t>
      </w:r>
      <w:r w:rsidRPr="17B35143" w:rsidR="43426B4B">
        <w:rPr>
          <w:sz w:val="20"/>
          <w:szCs w:val="20"/>
        </w:rPr>
        <w:t xml:space="preserve"> checked of de </w:t>
      </w:r>
      <w:r w:rsidRPr="17B35143" w:rsidR="43426B4B">
        <w:rPr>
          <w:sz w:val="20"/>
          <w:szCs w:val="20"/>
        </w:rPr>
        <w:t>gegevens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overeenkomen</w:t>
      </w:r>
      <w:r w:rsidRPr="17B35143" w:rsidR="43426B4B">
        <w:rPr>
          <w:sz w:val="20"/>
          <w:szCs w:val="20"/>
        </w:rPr>
        <w:t xml:space="preserve">. En </w:t>
      </w:r>
      <w:r w:rsidRPr="17B35143" w:rsidR="43426B4B">
        <w:rPr>
          <w:sz w:val="20"/>
          <w:szCs w:val="20"/>
        </w:rPr>
        <w:t>als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alles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klopt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wordt</w:t>
      </w:r>
      <w:r w:rsidRPr="17B35143" w:rsidR="43426B4B">
        <w:rPr>
          <w:sz w:val="20"/>
          <w:szCs w:val="20"/>
        </w:rPr>
        <w:t xml:space="preserve"> de </w:t>
      </w:r>
      <w:r w:rsidRPr="17B35143" w:rsidR="43426B4B">
        <w:rPr>
          <w:sz w:val="20"/>
          <w:szCs w:val="20"/>
        </w:rPr>
        <w:t>gebruiker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ingelogd</w:t>
      </w:r>
      <w:r w:rsidRPr="17B35143" w:rsidR="43426B4B">
        <w:rPr>
          <w:sz w:val="20"/>
          <w:szCs w:val="20"/>
        </w:rPr>
        <w:t xml:space="preserve">. Als de </w:t>
      </w:r>
      <w:r w:rsidRPr="17B35143" w:rsidR="43426B4B">
        <w:rPr>
          <w:sz w:val="20"/>
          <w:szCs w:val="20"/>
        </w:rPr>
        <w:t>gegevens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niet</w:t>
      </w:r>
      <w:r w:rsidRPr="17B35143" w:rsidR="43426B4B">
        <w:rPr>
          <w:sz w:val="20"/>
          <w:szCs w:val="20"/>
        </w:rPr>
        <w:t xml:space="preserve"> </w:t>
      </w:r>
      <w:r w:rsidRPr="17B35143" w:rsidR="43426B4B">
        <w:rPr>
          <w:sz w:val="20"/>
          <w:szCs w:val="20"/>
        </w:rPr>
        <w:t>klop</w:t>
      </w:r>
      <w:r w:rsidRPr="17B35143" w:rsidR="2ED7702C">
        <w:rPr>
          <w:sz w:val="20"/>
          <w:szCs w:val="20"/>
        </w:rPr>
        <w:t>pen</w:t>
      </w:r>
      <w:r w:rsidRPr="17B35143" w:rsidR="2ED7702C">
        <w:rPr>
          <w:sz w:val="20"/>
          <w:szCs w:val="20"/>
        </w:rPr>
        <w:t xml:space="preserve"> </w:t>
      </w:r>
      <w:r w:rsidRPr="17B35143" w:rsidR="2ED7702C">
        <w:rPr>
          <w:sz w:val="20"/>
          <w:szCs w:val="20"/>
        </w:rPr>
        <w:t>krijgt</w:t>
      </w:r>
      <w:r w:rsidRPr="17B35143" w:rsidR="2ED7702C">
        <w:rPr>
          <w:sz w:val="20"/>
          <w:szCs w:val="20"/>
        </w:rPr>
        <w:t xml:space="preserve"> de </w:t>
      </w:r>
      <w:r w:rsidRPr="17B35143" w:rsidR="2ED7702C">
        <w:rPr>
          <w:sz w:val="20"/>
          <w:szCs w:val="20"/>
        </w:rPr>
        <w:t>gebruiker</w:t>
      </w:r>
      <w:r w:rsidRPr="17B35143" w:rsidR="2ED7702C">
        <w:rPr>
          <w:sz w:val="20"/>
          <w:szCs w:val="20"/>
        </w:rPr>
        <w:t xml:space="preserve"> </w:t>
      </w:r>
      <w:r w:rsidRPr="17B35143" w:rsidR="2ED7702C">
        <w:rPr>
          <w:sz w:val="20"/>
          <w:szCs w:val="20"/>
        </w:rPr>
        <w:t>een</w:t>
      </w:r>
      <w:r w:rsidRPr="17B35143" w:rsidR="2ED7702C">
        <w:rPr>
          <w:sz w:val="20"/>
          <w:szCs w:val="20"/>
        </w:rPr>
        <w:t xml:space="preserve"> foutmelding en kan hij het opnieuw doen.</w:t>
      </w:r>
    </w:p>
    <w:p w:rsidR="17B35143" w:rsidRDefault="17B35143" w14:paraId="7C03FB27" w14:textId="3BE02F05"/>
    <w:p w:rsidR="6F54E964" w:rsidP="17B35143" w:rsidRDefault="6F54E964" w14:paraId="0F04EAFE" w14:textId="6C0C9968">
      <w:pPr>
        <w:pStyle w:val="Normal"/>
      </w:pPr>
      <w:r w:rsidR="6F54E964">
        <w:drawing>
          <wp:inline wp14:editId="0E54442D" wp14:anchorId="6D52FB6C">
            <wp:extent cx="5753100" cy="5943600"/>
            <wp:effectExtent l="0" t="0" r="0" b="0"/>
            <wp:docPr id="612618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618132" name="Picture 612618132"/>
                    <pic:cNvPicPr/>
                  </pic:nvPicPr>
                  <pic:blipFill>
                    <a:blip xmlns:r="http://schemas.openxmlformats.org/officeDocument/2006/relationships" r:embed="rId808687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31297C"/>
    <w:rsid w:val="17B35143"/>
    <w:rsid w:val="2ED7702C"/>
    <w:rsid w:val="43426B4B"/>
    <w:rsid w:val="4529A8BD"/>
    <w:rsid w:val="4F8161AC"/>
    <w:rsid w:val="51B1771F"/>
    <w:rsid w:val="63804904"/>
    <w:rsid w:val="6431297C"/>
    <w:rsid w:val="6F54E964"/>
    <w:rsid w:val="70DAA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C220"/>
  <w15:chartTrackingRefBased/>
  <w15:docId w15:val="{C7AAEDA1-F28C-44E7-8634-72028B2B0C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86875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2026-09-22T11:28:54.1539526Z</dcterms:created>
  <dcterms:modified xsi:type="dcterms:W3CDTF">2026-09-22T12:16:27.4265322Z</dcterms:modified>
  <dc:creator>Dylano Nietveld</dc:creator>
  <lastModifiedBy>Dylano Nietveld</lastModifiedBy>
</coreProperties>
</file>