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253842" wp14:paraId="2C078E63" wp14:textId="174190FC">
      <w:pPr>
        <w:rPr>
          <w:b w:val="1"/>
          <w:bCs w:val="1"/>
          <w:sz w:val="28"/>
          <w:szCs w:val="28"/>
        </w:rPr>
      </w:pPr>
      <w:r w:rsidRPr="65253842" w:rsidR="66FAE671">
        <w:rPr>
          <w:b w:val="1"/>
          <w:bCs w:val="1"/>
          <w:sz w:val="28"/>
          <w:szCs w:val="28"/>
        </w:rPr>
        <w:t>Dylano Nietveld</w:t>
      </w:r>
    </w:p>
    <w:p w:rsidR="66FAE671" w:rsidP="65253842" w:rsidRDefault="66FAE671" w14:paraId="7A53157B" w14:textId="5CE95D34">
      <w:pPr>
        <w:rPr>
          <w:b w:val="1"/>
          <w:bCs w:val="1"/>
          <w:sz w:val="28"/>
          <w:szCs w:val="28"/>
        </w:rPr>
      </w:pPr>
      <w:r w:rsidRPr="65253842" w:rsidR="66FAE671">
        <w:rPr>
          <w:b w:val="1"/>
          <w:bCs w:val="1"/>
          <w:sz w:val="28"/>
          <w:szCs w:val="28"/>
        </w:rPr>
        <w:t>9015493</w:t>
      </w:r>
    </w:p>
    <w:p w:rsidR="65253842" w:rsidP="65253842" w:rsidRDefault="65253842" w14:paraId="67385F8C" w14:textId="40EB5313">
      <w:pPr>
        <w:rPr>
          <w:b w:val="1"/>
          <w:bCs w:val="1"/>
          <w:sz w:val="28"/>
          <w:szCs w:val="28"/>
        </w:rPr>
      </w:pPr>
    </w:p>
    <w:p w:rsidR="66FAE671" w:rsidRDefault="66FAE671" w14:paraId="2354BA0B" w14:textId="04E734C7">
      <w:r w:rsidRPr="65253842" w:rsidR="66FAE671">
        <w:rPr>
          <w:b w:val="1"/>
          <w:bCs w:val="1"/>
          <w:sz w:val="28"/>
          <w:szCs w:val="28"/>
        </w:rPr>
        <w:t>Inleiding:</w:t>
      </w:r>
    </w:p>
    <w:p w:rsidR="66FAE671" w:rsidRDefault="66FAE671" w14:paraId="248014F3" w14:textId="4631DE6E">
      <w:r w:rsidRPr="587F4A77" w:rsidR="0767ACD6">
        <w:rPr>
          <w:b w:val="0"/>
          <w:bCs w:val="0"/>
          <w:sz w:val="24"/>
          <w:szCs w:val="24"/>
        </w:rPr>
        <w:t xml:space="preserve">Voor </w:t>
      </w:r>
      <w:r w:rsidRPr="587F4A77" w:rsidR="0767ACD6">
        <w:rPr>
          <w:b w:val="0"/>
          <w:bCs w:val="0"/>
          <w:sz w:val="24"/>
          <w:szCs w:val="24"/>
        </w:rPr>
        <w:t>deze</w:t>
      </w:r>
      <w:r w:rsidRPr="587F4A77" w:rsidR="0767ACD6">
        <w:rPr>
          <w:b w:val="0"/>
          <w:bCs w:val="0"/>
          <w:sz w:val="24"/>
          <w:szCs w:val="24"/>
        </w:rPr>
        <w:t xml:space="preserve"> </w:t>
      </w:r>
      <w:r w:rsidRPr="587F4A77" w:rsidR="0767ACD6">
        <w:rPr>
          <w:b w:val="0"/>
          <w:bCs w:val="0"/>
          <w:sz w:val="24"/>
          <w:szCs w:val="24"/>
        </w:rPr>
        <w:t>opdracht</w:t>
      </w:r>
      <w:r w:rsidRPr="587F4A77" w:rsidR="0767ACD6">
        <w:rPr>
          <w:b w:val="0"/>
          <w:bCs w:val="0"/>
          <w:sz w:val="24"/>
          <w:szCs w:val="24"/>
        </w:rPr>
        <w:t xml:space="preserve"> ga </w:t>
      </w:r>
      <w:r w:rsidRPr="587F4A77" w:rsidR="0767ACD6">
        <w:rPr>
          <w:b w:val="0"/>
          <w:bCs w:val="0"/>
          <w:sz w:val="24"/>
          <w:szCs w:val="24"/>
        </w:rPr>
        <w:t>ik</w:t>
      </w:r>
      <w:r w:rsidRPr="587F4A77" w:rsidR="0767ACD6">
        <w:rPr>
          <w:b w:val="0"/>
          <w:bCs w:val="0"/>
          <w:sz w:val="24"/>
          <w:szCs w:val="24"/>
        </w:rPr>
        <w:t xml:space="preserve"> </w:t>
      </w:r>
      <w:r w:rsidRPr="587F4A77" w:rsidR="0767ACD6">
        <w:rPr>
          <w:b w:val="0"/>
          <w:bCs w:val="0"/>
          <w:sz w:val="24"/>
          <w:szCs w:val="24"/>
        </w:rPr>
        <w:t>een</w:t>
      </w:r>
      <w:r w:rsidRPr="587F4A77" w:rsidR="0767ACD6">
        <w:rPr>
          <w:b w:val="0"/>
          <w:bCs w:val="0"/>
          <w:sz w:val="24"/>
          <w:szCs w:val="24"/>
        </w:rPr>
        <w:t xml:space="preserve"> website </w:t>
      </w:r>
      <w:r w:rsidRPr="587F4A77" w:rsidR="0767ACD6">
        <w:rPr>
          <w:b w:val="0"/>
          <w:bCs w:val="0"/>
          <w:sz w:val="24"/>
          <w:szCs w:val="24"/>
        </w:rPr>
        <w:t>maken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waarop</w:t>
      </w:r>
      <w:r w:rsidRPr="587F4A77" w:rsidR="520DD471">
        <w:rPr>
          <w:b w:val="0"/>
          <w:bCs w:val="0"/>
          <w:sz w:val="24"/>
          <w:szCs w:val="24"/>
        </w:rPr>
        <w:t xml:space="preserve"> je films </w:t>
      </w:r>
      <w:r w:rsidRPr="587F4A77" w:rsidR="520DD471">
        <w:rPr>
          <w:b w:val="0"/>
          <w:bCs w:val="0"/>
          <w:sz w:val="24"/>
          <w:szCs w:val="24"/>
        </w:rPr>
        <w:t>en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acteurs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kan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toevoegen</w:t>
      </w:r>
      <w:r w:rsidRPr="587F4A77" w:rsidR="520DD471">
        <w:rPr>
          <w:b w:val="0"/>
          <w:bCs w:val="0"/>
          <w:sz w:val="24"/>
          <w:szCs w:val="24"/>
        </w:rPr>
        <w:t xml:space="preserve">. Je </w:t>
      </w:r>
      <w:r w:rsidRPr="587F4A77" w:rsidR="520DD471">
        <w:rPr>
          <w:b w:val="0"/>
          <w:bCs w:val="0"/>
          <w:sz w:val="24"/>
          <w:szCs w:val="24"/>
        </w:rPr>
        <w:t>kan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ook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acteurs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aan</w:t>
      </w:r>
      <w:r w:rsidRPr="587F4A77" w:rsidR="520DD471">
        <w:rPr>
          <w:b w:val="0"/>
          <w:bCs w:val="0"/>
          <w:sz w:val="24"/>
          <w:szCs w:val="24"/>
        </w:rPr>
        <w:t xml:space="preserve"> films </w:t>
      </w:r>
      <w:r w:rsidRPr="587F4A77" w:rsidR="520DD471">
        <w:rPr>
          <w:b w:val="0"/>
          <w:bCs w:val="0"/>
          <w:sz w:val="24"/>
          <w:szCs w:val="24"/>
        </w:rPr>
        <w:t>koppelen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en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een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overzicht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zien</w:t>
      </w:r>
      <w:r w:rsidRPr="587F4A77" w:rsidR="520DD471">
        <w:rPr>
          <w:b w:val="0"/>
          <w:bCs w:val="0"/>
          <w:sz w:val="24"/>
          <w:szCs w:val="24"/>
        </w:rPr>
        <w:t xml:space="preserve"> van </w:t>
      </w:r>
      <w:r w:rsidRPr="587F4A77" w:rsidR="520DD471">
        <w:rPr>
          <w:b w:val="0"/>
          <w:bCs w:val="0"/>
          <w:sz w:val="24"/>
          <w:szCs w:val="24"/>
        </w:rPr>
        <w:t>welke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acteurs</w:t>
      </w:r>
      <w:r w:rsidRPr="587F4A77" w:rsidR="520DD471">
        <w:rPr>
          <w:b w:val="0"/>
          <w:bCs w:val="0"/>
          <w:sz w:val="24"/>
          <w:szCs w:val="24"/>
        </w:rPr>
        <w:t xml:space="preserve"> in </w:t>
      </w:r>
      <w:r w:rsidRPr="587F4A77" w:rsidR="520DD471">
        <w:rPr>
          <w:b w:val="0"/>
          <w:bCs w:val="0"/>
          <w:sz w:val="24"/>
          <w:szCs w:val="24"/>
        </w:rPr>
        <w:t>welke</w:t>
      </w:r>
      <w:r w:rsidRPr="587F4A77" w:rsidR="520DD471">
        <w:rPr>
          <w:b w:val="0"/>
          <w:bCs w:val="0"/>
          <w:sz w:val="24"/>
          <w:szCs w:val="24"/>
        </w:rPr>
        <w:t xml:space="preserve"> films </w:t>
      </w:r>
      <w:r w:rsidRPr="587F4A77" w:rsidR="520DD471">
        <w:rPr>
          <w:b w:val="0"/>
          <w:bCs w:val="0"/>
          <w:sz w:val="24"/>
          <w:szCs w:val="24"/>
        </w:rPr>
        <w:t>spelen</w:t>
      </w:r>
      <w:r w:rsidRPr="587F4A77" w:rsidR="520DD471">
        <w:rPr>
          <w:b w:val="0"/>
          <w:bCs w:val="0"/>
          <w:sz w:val="24"/>
          <w:szCs w:val="24"/>
        </w:rPr>
        <w:t xml:space="preserve">. Ik ga de website </w:t>
      </w:r>
      <w:r w:rsidRPr="587F4A77" w:rsidR="520DD471">
        <w:rPr>
          <w:b w:val="0"/>
          <w:bCs w:val="0"/>
          <w:sz w:val="24"/>
          <w:szCs w:val="24"/>
        </w:rPr>
        <w:t>bouwen</w:t>
      </w:r>
      <w:r w:rsidRPr="587F4A77" w:rsidR="520DD471">
        <w:rPr>
          <w:b w:val="0"/>
          <w:bCs w:val="0"/>
          <w:sz w:val="24"/>
          <w:szCs w:val="24"/>
        </w:rPr>
        <w:t xml:space="preserve"> met PHP, OOP, PDO </w:t>
      </w:r>
      <w:r w:rsidRPr="587F4A77" w:rsidR="520DD471">
        <w:rPr>
          <w:b w:val="0"/>
          <w:bCs w:val="0"/>
          <w:sz w:val="24"/>
          <w:szCs w:val="24"/>
        </w:rPr>
        <w:t>en</w:t>
      </w:r>
      <w:r w:rsidRPr="587F4A77" w:rsidR="520DD471">
        <w:rPr>
          <w:b w:val="0"/>
          <w:bCs w:val="0"/>
          <w:sz w:val="24"/>
          <w:szCs w:val="24"/>
        </w:rPr>
        <w:t xml:space="preserve"> </w:t>
      </w:r>
      <w:r w:rsidRPr="587F4A77" w:rsidR="520DD471">
        <w:rPr>
          <w:b w:val="0"/>
          <w:bCs w:val="0"/>
          <w:sz w:val="24"/>
          <w:szCs w:val="24"/>
        </w:rPr>
        <w:t>een</w:t>
      </w:r>
      <w:r w:rsidRPr="587F4A77" w:rsidR="520DD471">
        <w:rPr>
          <w:b w:val="0"/>
          <w:bCs w:val="0"/>
          <w:sz w:val="24"/>
          <w:szCs w:val="24"/>
        </w:rPr>
        <w:t xml:space="preserve"> SQL database.</w:t>
      </w:r>
    </w:p>
    <w:p w:rsidR="587F4A77" w:rsidP="587F4A77" w:rsidRDefault="587F4A77" w14:paraId="3F69A8A5" w14:textId="3CF246CE">
      <w:pPr>
        <w:rPr>
          <w:b w:val="0"/>
          <w:bCs w:val="0"/>
          <w:sz w:val="24"/>
          <w:szCs w:val="24"/>
        </w:rPr>
      </w:pPr>
    </w:p>
    <w:p w:rsidR="3FA873DC" w:rsidRDefault="3FA873DC" w14:paraId="73833497" w14:textId="5C6FE3A9">
      <w:r w:rsidRPr="587F4A77" w:rsidR="3FA873DC">
        <w:rPr>
          <w:b w:val="1"/>
          <w:bCs w:val="1"/>
          <w:sz w:val="28"/>
          <w:szCs w:val="28"/>
        </w:rPr>
        <w:t>Usecase</w:t>
      </w:r>
      <w:r w:rsidRPr="587F4A77" w:rsidR="3FA873DC">
        <w:rPr>
          <w:b w:val="1"/>
          <w:bCs w:val="1"/>
          <w:sz w:val="28"/>
          <w:szCs w:val="28"/>
        </w:rPr>
        <w:t xml:space="preserve"> Diagram:</w:t>
      </w:r>
    </w:p>
    <w:p w:rsidR="3FA873DC" w:rsidP="587F4A77" w:rsidRDefault="3FA873DC" w14:paraId="473A9B67" w14:textId="1953897D">
      <w:pPr>
        <w:pStyle w:val="Normal"/>
      </w:pPr>
      <w:r w:rsidR="3FA873DC">
        <w:drawing>
          <wp:inline wp14:editId="6E1434F8" wp14:anchorId="07A86318">
            <wp:extent cx="5095875" cy="4801882"/>
            <wp:effectExtent l="0" t="0" r="0" b="0"/>
            <wp:docPr id="346391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391951" name="Picture 346391951"/>
                    <pic:cNvPicPr/>
                  </pic:nvPicPr>
                  <pic:blipFill>
                    <a:blip xmlns:r="http://schemas.openxmlformats.org/officeDocument/2006/relationships" r:embed="rId1427234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480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F4A77" w:rsidP="587F4A77" w:rsidRDefault="587F4A77" w14:paraId="425B8893" w14:textId="02A85F2E">
      <w:pPr>
        <w:pStyle w:val="Normal"/>
      </w:pPr>
    </w:p>
    <w:p w:rsidR="587F4A77" w:rsidP="587F4A77" w:rsidRDefault="587F4A77" w14:paraId="286A3236" w14:textId="3835B915">
      <w:pPr>
        <w:pStyle w:val="Normal"/>
      </w:pPr>
    </w:p>
    <w:p w:rsidR="3FA873DC" w:rsidP="587F4A77" w:rsidRDefault="3FA873DC" w14:paraId="07C60B0D" w14:textId="714AC167">
      <w:pPr>
        <w:pStyle w:val="Normal"/>
      </w:pPr>
      <w:r w:rsidRPr="587F4A77" w:rsidR="3FA873DC">
        <w:rPr>
          <w:b w:val="1"/>
          <w:bCs w:val="1"/>
          <w:sz w:val="28"/>
          <w:szCs w:val="28"/>
        </w:rPr>
        <w:t>Userstories:</w:t>
      </w:r>
    </w:p>
    <w:p w:rsidR="587F4A77" w:rsidP="587F4A77" w:rsidRDefault="587F4A77" w14:paraId="10853807" w14:textId="6127CE44">
      <w:pPr>
        <w:pStyle w:val="Normal"/>
        <w:rPr>
          <w:b w:val="0"/>
          <w:bCs w:val="0"/>
          <w:sz w:val="24"/>
          <w:szCs w:val="24"/>
        </w:rPr>
      </w:pPr>
    </w:p>
    <w:p w:rsidR="3FA873DC" w:rsidP="587F4A77" w:rsidRDefault="3FA873DC" w14:paraId="34F15270" w14:textId="7A9358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87F4A77" w:rsidR="3FA873DC">
        <w:rPr>
          <w:b w:val="0"/>
          <w:bCs w:val="0"/>
          <w:sz w:val="24"/>
          <w:szCs w:val="24"/>
        </w:rPr>
        <w:t xml:space="preserve">Nummer ----- Als ----- Wil </w:t>
      </w:r>
      <w:r w:rsidRPr="587F4A77" w:rsidR="3FA873DC">
        <w:rPr>
          <w:b w:val="0"/>
          <w:bCs w:val="0"/>
          <w:sz w:val="24"/>
          <w:szCs w:val="24"/>
        </w:rPr>
        <w:t>ik</w:t>
      </w:r>
      <w:r w:rsidRPr="587F4A77" w:rsidR="3FA873DC">
        <w:rPr>
          <w:b w:val="0"/>
          <w:bCs w:val="0"/>
          <w:sz w:val="24"/>
          <w:szCs w:val="24"/>
        </w:rPr>
        <w:t xml:space="preserve"> ----- Want/</w:t>
      </w:r>
      <w:r w:rsidRPr="587F4A77" w:rsidR="3FA873DC">
        <w:rPr>
          <w:b w:val="0"/>
          <w:bCs w:val="0"/>
          <w:sz w:val="24"/>
          <w:szCs w:val="24"/>
        </w:rPr>
        <w:t>zodat</w:t>
      </w:r>
      <w:r w:rsidRPr="587F4A77" w:rsidR="3FA873DC">
        <w:rPr>
          <w:b w:val="0"/>
          <w:bCs w:val="0"/>
          <w:sz w:val="24"/>
          <w:szCs w:val="24"/>
        </w:rPr>
        <w:t xml:space="preserve"> ----- Prioriteit</w:t>
      </w:r>
    </w:p>
    <w:p w:rsidR="587F4A77" w:rsidP="587F4A77" w:rsidRDefault="587F4A77" w14:paraId="25F99C03" w14:textId="6DE1BC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3FA873DC" w:rsidP="587F4A77" w:rsidRDefault="3FA873DC" w14:paraId="63E7D3B8" w14:textId="4D83AB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87F4A77" w:rsidR="3FA873DC">
        <w:rPr>
          <w:b w:val="0"/>
          <w:bCs w:val="0"/>
          <w:sz w:val="24"/>
          <w:szCs w:val="24"/>
        </w:rPr>
        <w:t xml:space="preserve">1 – </w:t>
      </w:r>
      <w:r w:rsidRPr="587F4A77" w:rsidR="3FA873DC">
        <w:rPr>
          <w:b w:val="0"/>
          <w:bCs w:val="0"/>
          <w:sz w:val="24"/>
          <w:szCs w:val="24"/>
        </w:rPr>
        <w:t>Gebruiker</w:t>
      </w:r>
      <w:r w:rsidRPr="587F4A77" w:rsidR="3FA873DC">
        <w:rPr>
          <w:b w:val="0"/>
          <w:bCs w:val="0"/>
          <w:sz w:val="24"/>
          <w:szCs w:val="24"/>
        </w:rPr>
        <w:t xml:space="preserve"> – Een film </w:t>
      </w:r>
      <w:r w:rsidRPr="587F4A77" w:rsidR="3FA873DC">
        <w:rPr>
          <w:b w:val="0"/>
          <w:bCs w:val="0"/>
          <w:sz w:val="24"/>
          <w:szCs w:val="24"/>
        </w:rPr>
        <w:t>kunnen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adden</w:t>
      </w:r>
      <w:r w:rsidRPr="587F4A77" w:rsidR="3FA873DC">
        <w:rPr>
          <w:b w:val="0"/>
          <w:bCs w:val="0"/>
          <w:sz w:val="24"/>
          <w:szCs w:val="24"/>
        </w:rPr>
        <w:t xml:space="preserve"> – Ik films op </w:t>
      </w:r>
      <w:r w:rsidRPr="587F4A77" w:rsidR="3FA873DC">
        <w:rPr>
          <w:b w:val="0"/>
          <w:bCs w:val="0"/>
          <w:sz w:val="24"/>
          <w:szCs w:val="24"/>
        </w:rPr>
        <w:t>kan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slaan</w:t>
      </w:r>
      <w:r w:rsidRPr="587F4A77" w:rsidR="3FA873DC">
        <w:rPr>
          <w:b w:val="0"/>
          <w:bCs w:val="0"/>
          <w:sz w:val="24"/>
          <w:szCs w:val="24"/>
        </w:rPr>
        <w:t xml:space="preserve"> – M</w:t>
      </w:r>
    </w:p>
    <w:p w:rsidR="3FA873DC" w:rsidP="587F4A77" w:rsidRDefault="3FA873DC" w14:paraId="713DA5F1" w14:textId="68D0C8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87F4A77" w:rsidR="3FA873DC">
        <w:rPr>
          <w:b w:val="0"/>
          <w:bCs w:val="0"/>
          <w:sz w:val="24"/>
          <w:szCs w:val="24"/>
        </w:rPr>
        <w:t xml:space="preserve">2 – </w:t>
      </w:r>
      <w:r w:rsidRPr="587F4A77" w:rsidR="3FA873DC">
        <w:rPr>
          <w:b w:val="0"/>
          <w:bCs w:val="0"/>
          <w:sz w:val="24"/>
          <w:szCs w:val="24"/>
        </w:rPr>
        <w:t>Gebruiker</w:t>
      </w:r>
      <w:r w:rsidRPr="587F4A77" w:rsidR="3FA873DC">
        <w:rPr>
          <w:b w:val="0"/>
          <w:bCs w:val="0"/>
          <w:sz w:val="24"/>
          <w:szCs w:val="24"/>
        </w:rPr>
        <w:t xml:space="preserve"> – Een </w:t>
      </w:r>
      <w:r w:rsidRPr="587F4A77" w:rsidR="3FA873DC">
        <w:rPr>
          <w:b w:val="0"/>
          <w:bCs w:val="0"/>
          <w:sz w:val="24"/>
          <w:szCs w:val="24"/>
        </w:rPr>
        <w:t>acteur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kunnen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toevoegen</w:t>
      </w:r>
      <w:r w:rsidRPr="587F4A77" w:rsidR="3FA873DC">
        <w:rPr>
          <w:b w:val="0"/>
          <w:bCs w:val="0"/>
          <w:sz w:val="24"/>
          <w:szCs w:val="24"/>
        </w:rPr>
        <w:t xml:space="preserve"> – Ik </w:t>
      </w:r>
      <w:r w:rsidRPr="587F4A77" w:rsidR="3FA873DC">
        <w:rPr>
          <w:b w:val="0"/>
          <w:bCs w:val="0"/>
          <w:sz w:val="24"/>
          <w:szCs w:val="24"/>
        </w:rPr>
        <w:t>acteurs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kan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opslaan</w:t>
      </w:r>
      <w:r w:rsidRPr="587F4A77" w:rsidR="3FA873DC">
        <w:rPr>
          <w:b w:val="0"/>
          <w:bCs w:val="0"/>
          <w:sz w:val="24"/>
          <w:szCs w:val="24"/>
        </w:rPr>
        <w:t xml:space="preserve"> – M</w:t>
      </w:r>
    </w:p>
    <w:p w:rsidR="3FA873DC" w:rsidP="587F4A77" w:rsidRDefault="3FA873DC" w14:paraId="0711CCB8" w14:textId="3991E4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87F4A77" w:rsidR="3FA873DC">
        <w:rPr>
          <w:b w:val="0"/>
          <w:bCs w:val="0"/>
          <w:sz w:val="24"/>
          <w:szCs w:val="24"/>
        </w:rPr>
        <w:t xml:space="preserve">3 – </w:t>
      </w:r>
      <w:r w:rsidRPr="587F4A77" w:rsidR="3FA873DC">
        <w:rPr>
          <w:b w:val="0"/>
          <w:bCs w:val="0"/>
          <w:sz w:val="24"/>
          <w:szCs w:val="24"/>
        </w:rPr>
        <w:t>Gebruiker</w:t>
      </w:r>
      <w:r w:rsidRPr="587F4A77" w:rsidR="3FA873DC">
        <w:rPr>
          <w:b w:val="0"/>
          <w:bCs w:val="0"/>
          <w:sz w:val="24"/>
          <w:szCs w:val="24"/>
        </w:rPr>
        <w:t xml:space="preserve"> – Een </w:t>
      </w:r>
      <w:r w:rsidRPr="587F4A77" w:rsidR="3FA873DC">
        <w:rPr>
          <w:b w:val="0"/>
          <w:bCs w:val="0"/>
          <w:sz w:val="24"/>
          <w:szCs w:val="24"/>
        </w:rPr>
        <w:t>acteur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aan</w:t>
      </w:r>
      <w:r w:rsidRPr="587F4A77" w:rsidR="3FA873DC">
        <w:rPr>
          <w:b w:val="0"/>
          <w:bCs w:val="0"/>
          <w:sz w:val="24"/>
          <w:szCs w:val="24"/>
        </w:rPr>
        <w:t xml:space="preserve"> film </w:t>
      </w:r>
      <w:r w:rsidRPr="587F4A77" w:rsidR="3FA873DC">
        <w:rPr>
          <w:b w:val="0"/>
          <w:bCs w:val="0"/>
          <w:sz w:val="24"/>
          <w:szCs w:val="24"/>
        </w:rPr>
        <w:t>koppelen</w:t>
      </w:r>
      <w:r w:rsidRPr="587F4A77" w:rsidR="3FA873DC">
        <w:rPr>
          <w:b w:val="0"/>
          <w:bCs w:val="0"/>
          <w:sz w:val="24"/>
          <w:szCs w:val="24"/>
        </w:rPr>
        <w:t xml:space="preserve"> – Weet </w:t>
      </w:r>
      <w:r w:rsidRPr="587F4A77" w:rsidR="3FA873DC">
        <w:rPr>
          <w:b w:val="0"/>
          <w:bCs w:val="0"/>
          <w:sz w:val="24"/>
          <w:szCs w:val="24"/>
        </w:rPr>
        <w:t>welke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acteurs</w:t>
      </w:r>
      <w:r w:rsidRPr="587F4A77" w:rsidR="3FA873DC">
        <w:rPr>
          <w:b w:val="0"/>
          <w:bCs w:val="0"/>
          <w:sz w:val="24"/>
          <w:szCs w:val="24"/>
        </w:rPr>
        <w:t xml:space="preserve"> in </w:t>
      </w:r>
      <w:r w:rsidRPr="587F4A77" w:rsidR="75A5560C">
        <w:rPr>
          <w:b w:val="0"/>
          <w:bCs w:val="0"/>
          <w:sz w:val="24"/>
          <w:szCs w:val="24"/>
        </w:rPr>
        <w:t xml:space="preserve">een film </w:t>
      </w:r>
      <w:r w:rsidRPr="587F4A77" w:rsidR="3FA873DC">
        <w:rPr>
          <w:b w:val="0"/>
          <w:bCs w:val="0"/>
          <w:sz w:val="24"/>
          <w:szCs w:val="24"/>
        </w:rPr>
        <w:t xml:space="preserve">spelen – M </w:t>
      </w:r>
    </w:p>
    <w:p w:rsidR="3FA873DC" w:rsidP="587F4A77" w:rsidRDefault="3FA873DC" w14:paraId="364A21E6" w14:textId="459061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87F4A77" w:rsidR="3FA873DC">
        <w:rPr>
          <w:b w:val="0"/>
          <w:bCs w:val="0"/>
          <w:sz w:val="24"/>
          <w:szCs w:val="24"/>
        </w:rPr>
        <w:t xml:space="preserve">4 – </w:t>
      </w:r>
      <w:r w:rsidRPr="587F4A77" w:rsidR="3FA873DC">
        <w:rPr>
          <w:b w:val="0"/>
          <w:bCs w:val="0"/>
          <w:sz w:val="24"/>
          <w:szCs w:val="24"/>
        </w:rPr>
        <w:t>Gebruiker</w:t>
      </w:r>
      <w:r w:rsidRPr="587F4A77" w:rsidR="3FA873DC">
        <w:rPr>
          <w:b w:val="0"/>
          <w:bCs w:val="0"/>
          <w:sz w:val="24"/>
          <w:szCs w:val="24"/>
        </w:rPr>
        <w:t xml:space="preserve"> – </w:t>
      </w:r>
      <w:r w:rsidRPr="587F4A77" w:rsidR="3FA873DC">
        <w:rPr>
          <w:b w:val="0"/>
          <w:bCs w:val="0"/>
          <w:sz w:val="24"/>
          <w:szCs w:val="24"/>
        </w:rPr>
        <w:t>Overzicht</w:t>
      </w:r>
      <w:r w:rsidRPr="587F4A77" w:rsidR="3FA873DC">
        <w:rPr>
          <w:b w:val="0"/>
          <w:bCs w:val="0"/>
          <w:sz w:val="24"/>
          <w:szCs w:val="24"/>
        </w:rPr>
        <w:t xml:space="preserve"> van films </w:t>
      </w:r>
      <w:r w:rsidRPr="587F4A77" w:rsidR="3FA873DC">
        <w:rPr>
          <w:b w:val="0"/>
          <w:bCs w:val="0"/>
          <w:sz w:val="24"/>
          <w:szCs w:val="24"/>
        </w:rPr>
        <w:t>en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acteurs</w:t>
      </w:r>
      <w:r w:rsidRPr="587F4A77" w:rsidR="3FA873DC">
        <w:rPr>
          <w:b w:val="0"/>
          <w:bCs w:val="0"/>
          <w:sz w:val="24"/>
          <w:szCs w:val="24"/>
        </w:rPr>
        <w:t xml:space="preserve"> – Ik </w:t>
      </w:r>
      <w:r w:rsidRPr="587F4A77" w:rsidR="3FA873DC">
        <w:rPr>
          <w:b w:val="0"/>
          <w:bCs w:val="0"/>
          <w:sz w:val="24"/>
          <w:szCs w:val="24"/>
        </w:rPr>
        <w:t>kan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zien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welke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acteurs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waar</w:t>
      </w:r>
      <w:r w:rsidRPr="587F4A77" w:rsidR="3FA873DC">
        <w:rPr>
          <w:b w:val="0"/>
          <w:bCs w:val="0"/>
          <w:sz w:val="24"/>
          <w:szCs w:val="24"/>
        </w:rPr>
        <w:t xml:space="preserve"> </w:t>
      </w:r>
      <w:r w:rsidRPr="587F4A77" w:rsidR="3FA873DC">
        <w:rPr>
          <w:b w:val="0"/>
          <w:bCs w:val="0"/>
          <w:sz w:val="24"/>
          <w:szCs w:val="24"/>
        </w:rPr>
        <w:t>spelen</w:t>
      </w:r>
      <w:r w:rsidRPr="587F4A77" w:rsidR="0AD7DE77">
        <w:rPr>
          <w:b w:val="0"/>
          <w:bCs w:val="0"/>
          <w:sz w:val="24"/>
          <w:szCs w:val="24"/>
        </w:rPr>
        <w:t xml:space="preserve"> – M</w:t>
      </w:r>
    </w:p>
    <w:p w:rsidR="587F4A77" w:rsidP="587F4A77" w:rsidRDefault="587F4A77" w14:paraId="19EBC79D" w14:textId="1D7CEA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5E7785EA" w:rsidP="587F4A77" w:rsidRDefault="5E7785EA" w14:paraId="551298E6" w14:textId="61610C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87F4A77" w:rsidR="5E7785EA">
        <w:rPr>
          <w:b w:val="1"/>
          <w:bCs w:val="1"/>
          <w:sz w:val="28"/>
          <w:szCs w:val="28"/>
        </w:rPr>
        <w:t xml:space="preserve">Wireframes: </w:t>
      </w:r>
    </w:p>
    <w:p w:rsidR="5E7785EA" w:rsidP="587F4A77" w:rsidRDefault="5E7785EA" w14:paraId="6E875156" w14:textId="270958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587F4A77" w:rsidR="5E7785EA">
        <w:rPr>
          <w:b w:val="1"/>
          <w:bCs w:val="1"/>
          <w:sz w:val="24"/>
          <w:szCs w:val="24"/>
        </w:rPr>
        <w:t>Home:</w:t>
      </w:r>
    </w:p>
    <w:p w:rsidR="3FA873DC" w:rsidP="587F4A77" w:rsidRDefault="3FA873DC" w14:paraId="04EF48A5" w14:textId="50EDF2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87F4A77" w:rsidR="3FA873DC">
        <w:rPr>
          <w:b w:val="0"/>
          <w:bCs w:val="0"/>
          <w:sz w:val="24"/>
          <w:szCs w:val="24"/>
        </w:rPr>
        <w:t xml:space="preserve">  </w:t>
      </w:r>
      <w:r w:rsidR="48A611C0">
        <w:drawing>
          <wp:inline wp14:editId="493F7482" wp14:anchorId="429B8957">
            <wp:extent cx="3607326" cy="2040683"/>
            <wp:effectExtent l="0" t="0" r="0" b="0"/>
            <wp:docPr id="163581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238243" name="Picture 1912238243"/>
                    <pic:cNvPicPr/>
                  </pic:nvPicPr>
                  <pic:blipFill>
                    <a:blip xmlns:r="http://schemas.openxmlformats.org/officeDocument/2006/relationships" r:embed="rId1041642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7326" cy="204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611C0" w:rsidP="587F4A77" w:rsidRDefault="48A611C0" w14:paraId="213E3931" w14:textId="532E7B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87F4A77" w:rsidR="48A611C0">
        <w:rPr>
          <w:b w:val="1"/>
          <w:bCs w:val="1"/>
        </w:rPr>
        <w:t>Film toevoegen:</w:t>
      </w:r>
    </w:p>
    <w:p w:rsidR="2EDEF880" w:rsidP="587F4A77" w:rsidRDefault="2EDEF880" w14:paraId="1BDB4C52" w14:textId="06DC45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EDEF880">
        <w:drawing>
          <wp:inline wp14:editId="6336DA0E" wp14:anchorId="555539DC">
            <wp:extent cx="3707612" cy="2234074"/>
            <wp:effectExtent l="0" t="0" r="0" b="0"/>
            <wp:docPr id="1384163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163496" name="Picture 1384163496"/>
                    <pic:cNvPicPr/>
                  </pic:nvPicPr>
                  <pic:blipFill>
                    <a:blip xmlns:r="http://schemas.openxmlformats.org/officeDocument/2006/relationships" r:embed="rId411348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7612" cy="223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EF880" w:rsidP="587F4A77" w:rsidRDefault="2EDEF880" w14:paraId="2CD5B475" w14:textId="6A96BD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87F4A77" w:rsidR="2EDEF880">
        <w:rPr>
          <w:b w:val="1"/>
          <w:bCs w:val="1"/>
        </w:rPr>
        <w:t>Acteur</w:t>
      </w:r>
      <w:r w:rsidRPr="587F4A77" w:rsidR="2EDEF880">
        <w:rPr>
          <w:b w:val="1"/>
          <w:bCs w:val="1"/>
        </w:rPr>
        <w:t xml:space="preserve"> toevoegen:</w:t>
      </w:r>
    </w:p>
    <w:p w:rsidR="2EDEF880" w:rsidP="587F4A77" w:rsidRDefault="2EDEF880" w14:paraId="017BC1E4" w14:textId="1868B0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EDEF880">
        <w:drawing>
          <wp:inline wp14:editId="4693CBDE" wp14:anchorId="3AC41CFC">
            <wp:extent cx="3842985" cy="2247900"/>
            <wp:effectExtent l="0" t="0" r="0" b="0"/>
            <wp:docPr id="1155538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538050" name="Picture 1155538050"/>
                    <pic:cNvPicPr/>
                  </pic:nvPicPr>
                  <pic:blipFill>
                    <a:blip xmlns:r="http://schemas.openxmlformats.org/officeDocument/2006/relationships" r:embed="rId838990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298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F4A77" w:rsidP="587F4A77" w:rsidRDefault="587F4A77" w14:paraId="0AE914C6" w14:textId="179DD6C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87F4A77" w:rsidP="587F4A77" w:rsidRDefault="587F4A77" w14:paraId="5644648E" w14:textId="5461CB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</w:p>
    <w:p w:rsidR="13543F56" w:rsidP="587F4A77" w:rsidRDefault="13543F56" w14:paraId="51DF58A8" w14:textId="206AFD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87F4A77" w:rsidR="13543F56">
        <w:rPr>
          <w:b w:val="1"/>
          <w:bCs w:val="1"/>
          <w:sz w:val="28"/>
          <w:szCs w:val="28"/>
        </w:rPr>
        <w:t>Navigatiestructuur:</w:t>
      </w:r>
    </w:p>
    <w:p w:rsidR="4C931428" w:rsidP="587F4A77" w:rsidRDefault="4C931428" w14:paraId="34F541A4" w14:textId="68BD77F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C931428">
        <w:drawing>
          <wp:inline wp14:editId="71678A68" wp14:anchorId="45D5C734">
            <wp:extent cx="3088341" cy="2524125"/>
            <wp:effectExtent l="0" t="0" r="0" b="0"/>
            <wp:docPr id="25487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87282" name="Picture 25487282"/>
                    <pic:cNvPicPr/>
                  </pic:nvPicPr>
                  <pic:blipFill>
                    <a:blip xmlns:r="http://schemas.openxmlformats.org/officeDocument/2006/relationships" r:embed="rId1873684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8341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F4A77" w:rsidP="587F4A77" w:rsidRDefault="587F4A77" w14:paraId="1EE67BE0" w14:textId="7E4B2B0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87F4A77" w:rsidP="587F4A77" w:rsidRDefault="587F4A77" w14:paraId="23731247" w14:textId="27389B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87F4A77" w:rsidP="587F4A77" w:rsidRDefault="587F4A77" w14:paraId="133EEA22" w14:textId="12008A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</w:p>
    <w:p w:rsidR="587F4A77" w:rsidP="587F4A77" w:rsidRDefault="587F4A77" w14:paraId="3798D227" w14:textId="28BA73AA">
      <w:pPr>
        <w:pStyle w:val="Normal"/>
        <w:rPr>
          <w:b w:val="0"/>
          <w:bCs w:val="0"/>
          <w:sz w:val="24"/>
          <w:szCs w:val="24"/>
        </w:rPr>
      </w:pPr>
    </w:p>
    <w:p w:rsidR="587F4A77" w:rsidP="587F4A77" w:rsidRDefault="587F4A77" w14:paraId="6FBF923D" w14:textId="44FE8B2E">
      <w:pPr>
        <w:pStyle w:val="Normal"/>
        <w:rPr>
          <w:b w:val="0"/>
          <w:bCs w:val="0"/>
          <w:sz w:val="24"/>
          <w:szCs w:val="24"/>
        </w:rPr>
      </w:pPr>
    </w:p>
    <w:p w:rsidR="587F4A77" w:rsidP="587F4A77" w:rsidRDefault="587F4A77" w14:paraId="69A4926E" w14:textId="3A26B44C">
      <w:pPr>
        <w:pStyle w:val="Normal"/>
        <w:suppressLineNumbers w:val="0"/>
        <w:bidi w:val="0"/>
      </w:pPr>
    </w:p>
    <w:p w:rsidR="6AE10E3E" w:rsidRDefault="6AE10E3E" w14:paraId="0C181831" w14:textId="5C274E98">
      <w:r w:rsidRPr="587F4A77" w:rsidR="6AE10E3E">
        <w:rPr>
          <w:b w:val="1"/>
          <w:bCs w:val="1"/>
          <w:sz w:val="28"/>
          <w:szCs w:val="28"/>
        </w:rPr>
        <w:t>ERD:</w:t>
      </w:r>
    </w:p>
    <w:p w:rsidR="7319CB9F" w:rsidP="587F4A77" w:rsidRDefault="7319CB9F" w14:paraId="72808BD1" w14:textId="6DED8C75">
      <w:pPr>
        <w:pStyle w:val="Normal"/>
      </w:pPr>
      <w:r w:rsidR="7319CB9F">
        <w:drawing>
          <wp:inline wp14:editId="2636FDBF" wp14:anchorId="62C6223A">
            <wp:extent cx="5943600" cy="3781425"/>
            <wp:effectExtent l="0" t="0" r="0" b="0"/>
            <wp:docPr id="443884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884810" name="Picture 443884810"/>
                    <pic:cNvPicPr/>
                  </pic:nvPicPr>
                  <pic:blipFill>
                    <a:blip xmlns:r="http://schemas.openxmlformats.org/officeDocument/2006/relationships" r:embed="rId2090004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F4A77" w:rsidP="587F4A77" w:rsidRDefault="587F4A77" w14:paraId="41DFAC92" w14:textId="0BA25BF1">
      <w:pPr>
        <w:pStyle w:val="Normal"/>
        <w:rPr>
          <w:b w:val="0"/>
          <w:bCs w:val="0"/>
          <w:sz w:val="28"/>
          <w:szCs w:val="28"/>
        </w:rPr>
      </w:pPr>
    </w:p>
    <w:p w:rsidR="65253842" w:rsidRDefault="65253842" w14:paraId="1E0C50F0" w14:textId="252AFF9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6C4C2B"/>
    <w:rsid w:val="00C3F8D6"/>
    <w:rsid w:val="03059472"/>
    <w:rsid w:val="05D8B987"/>
    <w:rsid w:val="0767ACD6"/>
    <w:rsid w:val="076BF139"/>
    <w:rsid w:val="09FEF9A4"/>
    <w:rsid w:val="0AD7DE77"/>
    <w:rsid w:val="10560E18"/>
    <w:rsid w:val="12E33AEA"/>
    <w:rsid w:val="1333CF1A"/>
    <w:rsid w:val="13543F56"/>
    <w:rsid w:val="166EB7C0"/>
    <w:rsid w:val="2D21083B"/>
    <w:rsid w:val="2E6C4C2B"/>
    <w:rsid w:val="2EDEF880"/>
    <w:rsid w:val="2FECB693"/>
    <w:rsid w:val="333ABE78"/>
    <w:rsid w:val="3DD69351"/>
    <w:rsid w:val="3FA873DC"/>
    <w:rsid w:val="48A611C0"/>
    <w:rsid w:val="48FDE916"/>
    <w:rsid w:val="4C931428"/>
    <w:rsid w:val="520DD471"/>
    <w:rsid w:val="5704641F"/>
    <w:rsid w:val="57FD57F2"/>
    <w:rsid w:val="587F4A77"/>
    <w:rsid w:val="5951621B"/>
    <w:rsid w:val="59C279DE"/>
    <w:rsid w:val="5ACAFD9D"/>
    <w:rsid w:val="5AD2BDB6"/>
    <w:rsid w:val="5E7785EA"/>
    <w:rsid w:val="65253842"/>
    <w:rsid w:val="66FAE671"/>
    <w:rsid w:val="686A44BA"/>
    <w:rsid w:val="6AE10E3E"/>
    <w:rsid w:val="70D7A28E"/>
    <w:rsid w:val="72D77C12"/>
    <w:rsid w:val="7319CB9F"/>
    <w:rsid w:val="75A5560C"/>
    <w:rsid w:val="796E5C09"/>
    <w:rsid w:val="7B75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EA38B"/>
  <w15:chartTrackingRefBased/>
  <w15:docId w15:val="{E7A1AAEB-1B8A-4E44-BDBA-129C36F560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7234761" /><Relationship Type="http://schemas.openxmlformats.org/officeDocument/2006/relationships/image" Target="/media/image2.png" Id="rId1041642392" /><Relationship Type="http://schemas.openxmlformats.org/officeDocument/2006/relationships/image" Target="/media/image3.png" Id="rId411348587" /><Relationship Type="http://schemas.openxmlformats.org/officeDocument/2006/relationships/image" Target="/media/image4.png" Id="rId838990926" /><Relationship Type="http://schemas.openxmlformats.org/officeDocument/2006/relationships/image" Target="/media/image5.png" Id="rId1873684669" /><Relationship Type="http://schemas.openxmlformats.org/officeDocument/2006/relationships/image" Target="/media/image6.png" Id="rId20900045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2026-10-15T12:54:13.0130748Z</dcterms:created>
  <dcterms:modified xsi:type="dcterms:W3CDTF">2026-10-25T12:35:53.0635063Z</dcterms:modified>
  <dc:creator>Dylano Nietveld</dc:creator>
  <lastModifiedBy>Dylano Nietveld</lastModifiedBy>
</coreProperties>
</file>