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A707D9" wp14:paraId="31768F74" wp14:textId="45311B2B">
      <w:pPr>
        <w:pStyle w:val="Normal"/>
      </w:pPr>
      <w:r w:rsidR="4008BC30">
        <w:rPr/>
        <w:t>Dylano Nietveld</w:t>
      </w:r>
    </w:p>
    <w:p xmlns:wp14="http://schemas.microsoft.com/office/word/2010/wordml" w:rsidP="4CA707D9" wp14:paraId="08F28E6B" wp14:textId="0438C7B3">
      <w:pPr>
        <w:pStyle w:val="Normal"/>
      </w:pPr>
      <w:r w:rsidR="4008BC30">
        <w:rPr/>
        <w:t>9015493</w:t>
      </w:r>
    </w:p>
    <w:p xmlns:wp14="http://schemas.microsoft.com/office/word/2010/wordml" w:rsidP="4CA707D9" wp14:paraId="78F52698" wp14:textId="04201187">
      <w:pPr>
        <w:pStyle w:val="Normal"/>
      </w:pPr>
    </w:p>
    <w:p xmlns:wp14="http://schemas.microsoft.com/office/word/2010/wordml" w:rsidP="4CA707D9" wp14:paraId="3359579B" wp14:textId="25AC8F81">
      <w:pPr>
        <w:pStyle w:val="Normal"/>
      </w:pPr>
      <w:r w:rsidR="62F2D33B">
        <w:rPr/>
        <w:t xml:space="preserve">Test 1 – </w:t>
      </w:r>
      <w:r w:rsidR="62F2D33B">
        <w:rPr/>
        <w:t>Registreren</w:t>
      </w:r>
    </w:p>
    <w:p xmlns:wp14="http://schemas.microsoft.com/office/word/2010/wordml" w:rsidP="4CA707D9" wp14:paraId="0B6EA09E" wp14:textId="3422B797">
      <w:pPr>
        <w:pStyle w:val="Normal"/>
      </w:pPr>
      <w:r w:rsidR="62F2D33B">
        <w:rPr/>
        <w:t>Functionaliteit: Registreren – registerUser()</w:t>
      </w:r>
    </w:p>
    <w:p xmlns:wp14="http://schemas.microsoft.com/office/word/2010/wordml" w:rsidP="4CA707D9" wp14:paraId="001D13BE" wp14:textId="3E0141C7">
      <w:pPr>
        <w:pStyle w:val="Normal"/>
      </w:pPr>
      <w:r w:rsidR="62F2D33B">
        <w:rPr/>
        <w:t>Actie: Een nieuw account aanmaken.</w:t>
      </w:r>
    </w:p>
    <w:p xmlns:wp14="http://schemas.microsoft.com/office/word/2010/wordml" w:rsidP="4CA707D9" wp14:paraId="40B07AC3" wp14:textId="13A8448B">
      <w:pPr>
        <w:pStyle w:val="Normal"/>
      </w:pPr>
      <w:r w:rsidR="62F2D33B">
        <w:rPr/>
        <w:t>Scenario:</w:t>
      </w:r>
    </w:p>
    <w:p xmlns:wp14="http://schemas.microsoft.com/office/word/2010/wordml" w:rsidP="4CA707D9" wp14:paraId="5E30C19A" wp14:textId="2CD3C23F">
      <w:pPr>
        <w:pStyle w:val="Normal"/>
      </w:pPr>
      <w:r w:rsidR="62F2D33B">
        <w:rPr/>
        <w:t>1. Open de Login-OOP website.</w:t>
      </w:r>
    </w:p>
    <w:p xmlns:wp14="http://schemas.microsoft.com/office/word/2010/wordml" w:rsidP="4CA707D9" wp14:paraId="549451AB" wp14:textId="772109AE">
      <w:pPr>
        <w:pStyle w:val="Normal"/>
      </w:pPr>
      <w:r w:rsidR="62F2D33B">
        <w:rPr/>
        <w:t>2. Vul een nieuwe gebruikersnaam in.</w:t>
      </w:r>
    </w:p>
    <w:p xmlns:wp14="http://schemas.microsoft.com/office/word/2010/wordml" w:rsidP="4CA707D9" wp14:paraId="67FBB6F3" wp14:textId="63A57494">
      <w:pPr>
        <w:pStyle w:val="Normal"/>
      </w:pPr>
      <w:r w:rsidR="62F2D33B">
        <w:rPr/>
        <w:t>3. Vul een nieuw e-mailadres in.</w:t>
      </w:r>
    </w:p>
    <w:p xmlns:wp14="http://schemas.microsoft.com/office/word/2010/wordml" w:rsidP="4CA707D9" wp14:paraId="3238432B" wp14:textId="21F81CFF">
      <w:pPr>
        <w:pStyle w:val="Normal"/>
      </w:pPr>
      <w:r w:rsidR="62F2D33B">
        <w:rPr/>
        <w:t>4. Vul een wachtwoord in.</w:t>
      </w:r>
    </w:p>
    <w:p xmlns:wp14="http://schemas.microsoft.com/office/word/2010/wordml" w:rsidP="4CA707D9" wp14:paraId="42A31FD5" wp14:textId="1DC3B83B">
      <w:pPr>
        <w:pStyle w:val="Normal"/>
      </w:pPr>
      <w:r w:rsidR="62F2D33B">
        <w:rPr/>
        <w:t>5. Klik op Registreren.</w:t>
      </w:r>
    </w:p>
    <w:p xmlns:wp14="http://schemas.microsoft.com/office/word/2010/wordml" w:rsidP="4CA707D9" wp14:paraId="1953B90A" wp14:textId="50C896AC">
      <w:pPr>
        <w:pStyle w:val="Normal"/>
      </w:pPr>
      <w:r w:rsidR="62F2D33B">
        <w:rPr/>
        <w:t>Verwacht resultaat: Het account wordt aangemaakt en opgeslagen in de database.</w:t>
      </w:r>
    </w:p>
    <w:p xmlns:wp14="http://schemas.microsoft.com/office/word/2010/wordml" w:rsidP="4CA707D9" wp14:paraId="0015A3D5" wp14:textId="1003F0DB">
      <w:pPr>
        <w:pStyle w:val="Normal"/>
      </w:pPr>
      <w:r w:rsidR="368D38FB">
        <w:drawing>
          <wp:inline xmlns:wp14="http://schemas.microsoft.com/office/word/2010/wordprocessingDrawing" wp14:editId="0F9EEE49" wp14:anchorId="262886B7">
            <wp:extent cx="5343525" cy="3716490"/>
            <wp:effectExtent l="0" t="0" r="0" b="0"/>
            <wp:docPr id="14255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57130" name="Picture 142557130"/>
                    <pic:cNvPicPr/>
                  </pic:nvPicPr>
                  <pic:blipFill>
                    <a:blip xmlns:r="http://schemas.openxmlformats.org/officeDocument/2006/relationships" r:embed="rId2063125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37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6093F113" wp14:textId="7D560257">
      <w:pPr>
        <w:pStyle w:val="Normal"/>
      </w:pPr>
    </w:p>
    <w:p xmlns:wp14="http://schemas.microsoft.com/office/word/2010/wordml" w:rsidP="4CA707D9" wp14:paraId="35974F31" wp14:textId="76DF48E8">
      <w:pPr>
        <w:pStyle w:val="Normal"/>
      </w:pPr>
    </w:p>
    <w:p xmlns:wp14="http://schemas.microsoft.com/office/word/2010/wordml" w:rsidP="4CA707D9" wp14:paraId="5AD70C82" wp14:textId="7942842B">
      <w:pPr>
        <w:pStyle w:val="Normal"/>
      </w:pPr>
      <w:r w:rsidR="62F2D33B">
        <w:rPr/>
        <w:t>Test 2 – Registreren met bestaand e-mailadres</w:t>
      </w:r>
    </w:p>
    <w:p xmlns:wp14="http://schemas.microsoft.com/office/word/2010/wordml" w:rsidP="4CA707D9" wp14:paraId="46FE9236" wp14:textId="311C07AA">
      <w:pPr>
        <w:pStyle w:val="Normal"/>
      </w:pPr>
      <w:r w:rsidR="62F2D33B">
        <w:rPr/>
        <w:t>Functionaliteit: Registreren – registerUser()</w:t>
      </w:r>
    </w:p>
    <w:p xmlns:wp14="http://schemas.microsoft.com/office/word/2010/wordml" w:rsidP="4CA707D9" wp14:paraId="031CF379" wp14:textId="133B40F6">
      <w:pPr>
        <w:pStyle w:val="Normal"/>
      </w:pPr>
      <w:r w:rsidR="62F2D33B">
        <w:rPr/>
        <w:t>Actie: Registreren met een e-mailadres dat al bestaat.</w:t>
      </w:r>
    </w:p>
    <w:p xmlns:wp14="http://schemas.microsoft.com/office/word/2010/wordml" w:rsidP="4CA707D9" wp14:paraId="68D4B134" wp14:textId="116F5445">
      <w:pPr>
        <w:pStyle w:val="Normal"/>
      </w:pPr>
      <w:r w:rsidR="62F2D33B">
        <w:rPr/>
        <w:t>Scenario:</w:t>
      </w:r>
    </w:p>
    <w:p xmlns:wp14="http://schemas.microsoft.com/office/word/2010/wordml" w:rsidP="4CA707D9" wp14:paraId="258EDFCE" wp14:textId="36163936">
      <w:pPr>
        <w:pStyle w:val="Normal"/>
      </w:pPr>
      <w:r w:rsidR="62F2D33B">
        <w:rPr/>
        <w:t>1. Open de website.</w:t>
      </w:r>
    </w:p>
    <w:p xmlns:wp14="http://schemas.microsoft.com/office/word/2010/wordml" w:rsidP="4CA707D9" wp14:paraId="2EB781F5" wp14:textId="331D821D">
      <w:pPr>
        <w:pStyle w:val="Normal"/>
      </w:pPr>
      <w:r w:rsidR="62F2D33B">
        <w:rPr/>
        <w:t>2. Vul een gebruikersnaam in.</w:t>
      </w:r>
    </w:p>
    <w:p xmlns:wp14="http://schemas.microsoft.com/office/word/2010/wordml" w:rsidP="4CA707D9" wp14:paraId="6F49AC3C" wp14:textId="07DE6FC7">
      <w:pPr>
        <w:pStyle w:val="Normal"/>
      </w:pPr>
      <w:r w:rsidR="62F2D33B">
        <w:rPr/>
        <w:t>3. Gebruik een e-mailadres dat al geregistreerd is.</w:t>
      </w:r>
    </w:p>
    <w:p xmlns:wp14="http://schemas.microsoft.com/office/word/2010/wordml" w:rsidP="4CA707D9" wp14:paraId="40E82B89" wp14:textId="0A44C730">
      <w:pPr>
        <w:pStyle w:val="Normal"/>
      </w:pPr>
      <w:r w:rsidR="62F2D33B">
        <w:rPr/>
        <w:t>4. Vul een wachtwoord in.</w:t>
      </w:r>
    </w:p>
    <w:p xmlns:wp14="http://schemas.microsoft.com/office/word/2010/wordml" w:rsidP="4CA707D9" wp14:paraId="53DAA698" wp14:textId="6618CCA5">
      <w:pPr>
        <w:pStyle w:val="Normal"/>
      </w:pPr>
      <w:r w:rsidR="62F2D33B">
        <w:rPr/>
        <w:t>5. Klik op Registreren.</w:t>
      </w:r>
    </w:p>
    <w:p xmlns:wp14="http://schemas.microsoft.com/office/word/2010/wordml" w:rsidP="4CA707D9" wp14:paraId="444A5A40" wp14:textId="217613FA">
      <w:pPr>
        <w:pStyle w:val="Normal"/>
      </w:pPr>
      <w:r w:rsidR="62F2D33B">
        <w:rPr/>
        <w:t>Verwacht resultaat: Er wordt geen tweede account aangemaakt met hetzelfde e-mailadres.</w:t>
      </w:r>
    </w:p>
    <w:p xmlns:wp14="http://schemas.microsoft.com/office/word/2010/wordml" w:rsidP="4CA707D9" wp14:paraId="367A15C2" wp14:textId="6D4002A3">
      <w:pPr>
        <w:pStyle w:val="Normal"/>
      </w:pPr>
      <w:r w:rsidR="59154969">
        <w:rPr/>
        <w:t>Daadwerkelijk</w:t>
      </w:r>
      <w:r w:rsidR="59154969">
        <w:rPr/>
        <w:t xml:space="preserve"> </w:t>
      </w:r>
      <w:r w:rsidR="59154969">
        <w:rPr/>
        <w:t>resultaat</w:t>
      </w:r>
      <w:r w:rsidR="59154969">
        <w:rPr/>
        <w:t xml:space="preserve">:  Website </w:t>
      </w:r>
      <w:r w:rsidR="59154969">
        <w:rPr/>
        <w:t>geeft</w:t>
      </w:r>
      <w:r w:rsidR="59154969">
        <w:rPr/>
        <w:t xml:space="preserve"> melding ‘’</w:t>
      </w:r>
      <w:r w:rsidR="59154969">
        <w:rPr/>
        <w:t>registratie</w:t>
      </w:r>
      <w:r w:rsidR="59154969">
        <w:rPr/>
        <w:t xml:space="preserve"> </w:t>
      </w:r>
      <w:r w:rsidR="59154969">
        <w:rPr/>
        <w:t>gelukt</w:t>
      </w:r>
      <w:r w:rsidR="59154969">
        <w:rPr/>
        <w:t xml:space="preserve">’’ </w:t>
      </w:r>
      <w:r w:rsidR="59154969">
        <w:rPr/>
        <w:t>terwijl</w:t>
      </w:r>
      <w:r w:rsidR="59154969">
        <w:rPr/>
        <w:t xml:space="preserve"> het e-</w:t>
      </w:r>
      <w:r w:rsidR="59154969">
        <w:rPr/>
        <w:t>mailadres</w:t>
      </w:r>
      <w:r w:rsidR="59154969">
        <w:rPr/>
        <w:t xml:space="preserve"> al bestaat</w:t>
      </w:r>
    </w:p>
    <w:p xmlns:wp14="http://schemas.microsoft.com/office/word/2010/wordml" w:rsidP="4CA707D9" wp14:paraId="6620BB2D" wp14:textId="2DD05B57">
      <w:pPr>
        <w:pStyle w:val="Normal"/>
      </w:pPr>
      <w:r w:rsidR="59154969">
        <w:rPr/>
        <w:t xml:space="preserve">Fix: </w:t>
      </w:r>
      <w:r w:rsidR="59154969">
        <w:rPr/>
        <w:t>controleren</w:t>
      </w:r>
      <w:r w:rsidR="59154969">
        <w:rPr/>
        <w:t xml:space="preserve"> of het </w:t>
      </w:r>
      <w:r w:rsidR="59154969">
        <w:rPr/>
        <w:t>mailadres</w:t>
      </w:r>
      <w:r w:rsidR="59154969">
        <w:rPr/>
        <w:t xml:space="preserve"> al in de database </w:t>
      </w:r>
      <w:r w:rsidR="59154969">
        <w:rPr/>
        <w:t>staat</w:t>
      </w:r>
      <w:r w:rsidR="59154969">
        <w:rPr/>
        <w:t xml:space="preserve"> </w:t>
      </w:r>
      <w:r w:rsidR="59154969">
        <w:rPr/>
        <w:t>voordat</w:t>
      </w:r>
      <w:r w:rsidR="59154969">
        <w:rPr/>
        <w:t xml:space="preserve"> </w:t>
      </w:r>
      <w:r w:rsidR="59154969">
        <w:rPr/>
        <w:t>een</w:t>
      </w:r>
      <w:r w:rsidR="59154969">
        <w:rPr/>
        <w:t xml:space="preserve"> </w:t>
      </w:r>
      <w:r w:rsidR="59154969">
        <w:rPr/>
        <w:t>nieuw</w:t>
      </w:r>
      <w:r w:rsidR="59154969">
        <w:rPr/>
        <w:t xml:space="preserve"> account word gemaakt</w:t>
      </w:r>
    </w:p>
    <w:p xmlns:wp14="http://schemas.microsoft.com/office/word/2010/wordml" w:rsidP="4CA707D9" wp14:paraId="334E7E6E" wp14:textId="63D21427">
      <w:pPr>
        <w:pStyle w:val="Normal"/>
      </w:pPr>
      <w:r w:rsidR="59154969">
        <w:rPr/>
        <w:t>Prioriteit hoog</w:t>
      </w:r>
    </w:p>
    <w:p xmlns:wp14="http://schemas.microsoft.com/office/word/2010/wordml" w:rsidP="4CA707D9" wp14:paraId="4947D7A6" wp14:textId="5B7A6FC4">
      <w:pPr>
        <w:pStyle w:val="Normal"/>
      </w:pPr>
      <w:r w:rsidR="59154969">
        <w:drawing>
          <wp:inline xmlns:wp14="http://schemas.microsoft.com/office/word/2010/wordprocessingDrawing" wp14:editId="54F7AD7E" wp14:anchorId="39A9B180">
            <wp:extent cx="1800225" cy="1057275"/>
            <wp:effectExtent l="0" t="0" r="0" b="0"/>
            <wp:docPr id="177644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447655" name="Picture 1776447655"/>
                    <pic:cNvPicPr/>
                  </pic:nvPicPr>
                  <pic:blipFill>
                    <a:blip xmlns:r="http://schemas.openxmlformats.org/officeDocument/2006/relationships" r:embed="rId1462381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32EB7908" wp14:textId="6F13B94C">
      <w:pPr>
        <w:pStyle w:val="Normal"/>
      </w:pPr>
      <w:r w:rsidR="22F270FF">
        <w:rPr/>
        <w:t>Aanpassingen</w:t>
      </w:r>
      <w:r w:rsidR="22F270FF">
        <w:rPr/>
        <w:t xml:space="preserve">: in </w:t>
      </w:r>
      <w:r w:rsidR="22F270FF">
        <w:rPr/>
        <w:t>userphp</w:t>
      </w:r>
      <w:r w:rsidR="22F270FF">
        <w:rPr/>
        <w:t xml:space="preserve"> </w:t>
      </w:r>
      <w:r w:rsidR="22F270FF">
        <w:rPr/>
        <w:t>een</w:t>
      </w:r>
      <w:r w:rsidR="22F270FF">
        <w:rPr/>
        <w:t xml:space="preserve"> </w:t>
      </w:r>
      <w:r w:rsidR="22F270FF">
        <w:rPr/>
        <w:t>controle</w:t>
      </w:r>
      <w:r w:rsidR="22F270FF">
        <w:rPr/>
        <w:t xml:space="preserve"> </w:t>
      </w:r>
      <w:r w:rsidR="22F270FF">
        <w:rPr/>
        <w:t>gedaan</w:t>
      </w:r>
      <w:r w:rsidR="22F270FF">
        <w:rPr/>
        <w:t xml:space="preserve"> die checked of de email al bestaat voor die een account maakt</w:t>
      </w:r>
    </w:p>
    <w:p xmlns:wp14="http://schemas.microsoft.com/office/word/2010/wordml" w:rsidP="4CA707D9" wp14:paraId="0993A845" wp14:textId="39C0F5E4">
      <w:pPr>
        <w:pStyle w:val="Normal"/>
      </w:pPr>
      <w:r w:rsidR="22F270FF">
        <w:rPr/>
        <w:t>Werkelijk</w:t>
      </w:r>
      <w:r w:rsidR="22F270FF">
        <w:rPr/>
        <w:t xml:space="preserve"> </w:t>
      </w:r>
      <w:r w:rsidR="22F270FF">
        <w:rPr/>
        <w:t>resultaat</w:t>
      </w:r>
      <w:r w:rsidR="22F270FF">
        <w:rPr/>
        <w:t xml:space="preserve"> </w:t>
      </w:r>
      <w:r w:rsidR="22F270FF">
        <w:rPr/>
        <w:t>na</w:t>
      </w:r>
      <w:r w:rsidR="22F270FF">
        <w:rPr/>
        <w:t xml:space="preserve"> fix:</w:t>
      </w:r>
    </w:p>
    <w:p xmlns:wp14="http://schemas.microsoft.com/office/word/2010/wordml" w:rsidP="4CA707D9" wp14:paraId="1DFA2A13" wp14:textId="4E77ADF0">
      <w:pPr>
        <w:pStyle w:val="Normal"/>
      </w:pPr>
      <w:r w:rsidR="22F270FF">
        <w:drawing>
          <wp:inline xmlns:wp14="http://schemas.microsoft.com/office/word/2010/wordprocessingDrawing" wp14:editId="3EFFD87A" wp14:anchorId="4B715DFF">
            <wp:extent cx="4076700" cy="3864003"/>
            <wp:effectExtent l="0" t="0" r="0" b="0"/>
            <wp:docPr id="254721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721579" name="Picture 254721579"/>
                    <pic:cNvPicPr/>
                  </pic:nvPicPr>
                  <pic:blipFill>
                    <a:blip xmlns:r="http://schemas.openxmlformats.org/officeDocument/2006/relationships" r:embed="rId465625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700" cy="38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39329CD2" wp14:textId="631B775F">
      <w:pPr>
        <w:pStyle w:val="Normal"/>
      </w:pPr>
    </w:p>
    <w:p xmlns:wp14="http://schemas.microsoft.com/office/word/2010/wordml" w:rsidP="4CA707D9" wp14:paraId="5E2D2B48" wp14:textId="543DEFC2">
      <w:pPr>
        <w:pStyle w:val="Normal"/>
      </w:pPr>
    </w:p>
    <w:p xmlns:wp14="http://schemas.microsoft.com/office/word/2010/wordml" w:rsidP="4CA707D9" wp14:paraId="4DE5183D" wp14:textId="111D33CB">
      <w:pPr>
        <w:pStyle w:val="Normal"/>
      </w:pPr>
    </w:p>
    <w:p xmlns:wp14="http://schemas.microsoft.com/office/word/2010/wordml" w:rsidP="4CA707D9" wp14:paraId="78D413A0" wp14:textId="551E33A8">
      <w:pPr>
        <w:pStyle w:val="Normal"/>
      </w:pPr>
      <w:r w:rsidR="62F2D33B">
        <w:rPr/>
        <w:t>Test 3 – Succesvol inloggen</w:t>
      </w:r>
    </w:p>
    <w:p xmlns:wp14="http://schemas.microsoft.com/office/word/2010/wordml" w:rsidP="4CA707D9" wp14:paraId="28179053" wp14:textId="694E2E7F">
      <w:pPr>
        <w:pStyle w:val="Normal"/>
      </w:pPr>
      <w:r w:rsidR="62F2D33B">
        <w:rPr/>
        <w:t>Functionaliteit: Inloggen – loginUser()</w:t>
      </w:r>
    </w:p>
    <w:p xmlns:wp14="http://schemas.microsoft.com/office/word/2010/wordml" w:rsidP="4CA707D9" wp14:paraId="33711E1E" wp14:textId="29472D5F">
      <w:pPr>
        <w:pStyle w:val="Normal"/>
      </w:pPr>
      <w:r w:rsidR="62F2D33B">
        <w:rPr/>
        <w:t>Actie: Inloggen met correcte gegevens.</w:t>
      </w:r>
    </w:p>
    <w:p xmlns:wp14="http://schemas.microsoft.com/office/word/2010/wordml" w:rsidP="4CA707D9" wp14:paraId="66231D66" wp14:textId="44B9CF43">
      <w:pPr>
        <w:pStyle w:val="Normal"/>
      </w:pPr>
      <w:r w:rsidR="62F2D33B">
        <w:rPr/>
        <w:t>Scenario:</w:t>
      </w:r>
    </w:p>
    <w:p xmlns:wp14="http://schemas.microsoft.com/office/word/2010/wordml" w:rsidP="4CA707D9" wp14:paraId="424395BA" wp14:textId="54FCB7D5">
      <w:pPr>
        <w:pStyle w:val="Normal"/>
      </w:pPr>
      <w:r w:rsidR="62F2D33B">
        <w:rPr/>
        <w:t>1. Open de website.</w:t>
      </w:r>
    </w:p>
    <w:p xmlns:wp14="http://schemas.microsoft.com/office/word/2010/wordml" w:rsidP="4CA707D9" wp14:paraId="750699B3" wp14:textId="51155B63">
      <w:pPr>
        <w:pStyle w:val="Normal"/>
      </w:pPr>
      <w:r w:rsidR="62F2D33B">
        <w:rPr/>
        <w:t>2. Vul het e-mailadres van je account in.</w:t>
      </w:r>
    </w:p>
    <w:p xmlns:wp14="http://schemas.microsoft.com/office/word/2010/wordml" w:rsidP="4CA707D9" wp14:paraId="3A60CB7E" wp14:textId="3343AF98">
      <w:pPr>
        <w:pStyle w:val="Normal"/>
      </w:pPr>
      <w:r w:rsidR="62F2D33B">
        <w:rPr/>
        <w:t>3. Vul het juiste wachtwoord in.</w:t>
      </w:r>
    </w:p>
    <w:p xmlns:wp14="http://schemas.microsoft.com/office/word/2010/wordml" w:rsidP="4CA707D9" wp14:paraId="0DCC5B5A" wp14:textId="310276C0">
      <w:pPr>
        <w:pStyle w:val="Normal"/>
      </w:pPr>
      <w:r w:rsidR="62F2D33B">
        <w:rPr/>
        <w:t>4. Klik op Inloggen.</w:t>
      </w:r>
    </w:p>
    <w:p xmlns:wp14="http://schemas.microsoft.com/office/word/2010/wordml" w:rsidP="4CA707D9" wp14:paraId="7F722497" wp14:textId="39F43185">
      <w:pPr>
        <w:pStyle w:val="Normal"/>
      </w:pPr>
      <w:r w:rsidR="62F2D33B">
        <w:rPr/>
        <w:t>Verwacht resultaat: De gebruiker wordt ingelogd en krijgt een welkomstbericht te zien.</w:t>
      </w:r>
    </w:p>
    <w:p xmlns:wp14="http://schemas.microsoft.com/office/word/2010/wordml" w:rsidP="4CA707D9" wp14:paraId="04925431" wp14:textId="3F96BC94">
      <w:pPr>
        <w:pStyle w:val="Normal"/>
      </w:pPr>
      <w:r w:rsidR="438A6173">
        <w:rPr/>
        <w:t>Echt resultaat:</w:t>
      </w:r>
    </w:p>
    <w:p xmlns:wp14="http://schemas.microsoft.com/office/word/2010/wordml" w:rsidP="4CA707D9" wp14:paraId="4D18F56C" wp14:textId="690EAC9A">
      <w:pPr>
        <w:pStyle w:val="Normal"/>
      </w:pPr>
      <w:r w:rsidR="438A6173">
        <w:drawing>
          <wp:inline xmlns:wp14="http://schemas.microsoft.com/office/word/2010/wordprocessingDrawing" wp14:editId="74CFC6B6" wp14:anchorId="34C42578">
            <wp:extent cx="4836459" cy="2371725"/>
            <wp:effectExtent l="0" t="0" r="0" b="0"/>
            <wp:docPr id="1445515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515520" name="Picture 1445515520"/>
                    <pic:cNvPicPr/>
                  </pic:nvPicPr>
                  <pic:blipFill>
                    <a:blip xmlns:r="http://schemas.openxmlformats.org/officeDocument/2006/relationships" r:embed="rId372352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45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2045A826" wp14:textId="263EFA6A">
      <w:pPr>
        <w:pStyle w:val="Normal"/>
      </w:pPr>
    </w:p>
    <w:p xmlns:wp14="http://schemas.microsoft.com/office/word/2010/wordml" w:rsidP="4CA707D9" wp14:paraId="0B386D74" wp14:textId="302FEE6E">
      <w:pPr>
        <w:pStyle w:val="Normal"/>
      </w:pPr>
    </w:p>
    <w:p xmlns:wp14="http://schemas.microsoft.com/office/word/2010/wordml" w:rsidP="4CA707D9" wp14:paraId="4F1BF73C" wp14:textId="78703406">
      <w:pPr>
        <w:pStyle w:val="Normal"/>
      </w:pPr>
      <w:r w:rsidR="62F2D33B">
        <w:rPr/>
        <w:t>Test 4 – Verkeerd wachtwoord</w:t>
      </w:r>
    </w:p>
    <w:p xmlns:wp14="http://schemas.microsoft.com/office/word/2010/wordml" w:rsidP="4CA707D9" wp14:paraId="0E903083" wp14:textId="143DBBDE">
      <w:pPr>
        <w:pStyle w:val="Normal"/>
      </w:pPr>
      <w:r w:rsidR="62F2D33B">
        <w:rPr/>
        <w:t>Functionaliteit: Inloggen – loginUser()</w:t>
      </w:r>
    </w:p>
    <w:p xmlns:wp14="http://schemas.microsoft.com/office/word/2010/wordml" w:rsidP="4CA707D9" wp14:paraId="4043BA99" wp14:textId="091FEA6B">
      <w:pPr>
        <w:pStyle w:val="Normal"/>
      </w:pPr>
      <w:r w:rsidR="62F2D33B">
        <w:rPr/>
        <w:t>Actie: Inloggen met een verkeerd wachtwoord.</w:t>
      </w:r>
    </w:p>
    <w:p xmlns:wp14="http://schemas.microsoft.com/office/word/2010/wordml" w:rsidP="4CA707D9" wp14:paraId="09A67E4F" wp14:textId="66EE132B">
      <w:pPr>
        <w:pStyle w:val="Normal"/>
      </w:pPr>
      <w:r w:rsidR="62F2D33B">
        <w:rPr/>
        <w:t>Scenario:</w:t>
      </w:r>
    </w:p>
    <w:p xmlns:wp14="http://schemas.microsoft.com/office/word/2010/wordml" w:rsidP="4CA707D9" wp14:paraId="16EBC472" wp14:textId="215EC38D">
      <w:pPr>
        <w:pStyle w:val="Normal"/>
      </w:pPr>
      <w:r w:rsidR="62F2D33B">
        <w:rPr/>
        <w:t>1. Open de website.</w:t>
      </w:r>
    </w:p>
    <w:p xmlns:wp14="http://schemas.microsoft.com/office/word/2010/wordml" w:rsidP="4CA707D9" wp14:paraId="098D6B1D" wp14:textId="51724418">
      <w:pPr>
        <w:pStyle w:val="Normal"/>
      </w:pPr>
      <w:r w:rsidR="62F2D33B">
        <w:rPr/>
        <w:t>2. Vul een bestaand e-mailadres in.</w:t>
      </w:r>
    </w:p>
    <w:p xmlns:wp14="http://schemas.microsoft.com/office/word/2010/wordml" w:rsidP="4CA707D9" wp14:paraId="0798B055" wp14:textId="31F09C0B">
      <w:pPr>
        <w:pStyle w:val="Normal"/>
      </w:pPr>
      <w:r w:rsidR="62F2D33B">
        <w:rPr/>
        <w:t>3. Vul een verkeerd wachtwoord in.</w:t>
      </w:r>
    </w:p>
    <w:p xmlns:wp14="http://schemas.microsoft.com/office/word/2010/wordml" w:rsidP="4CA707D9" wp14:paraId="289117F2" wp14:textId="300EC27E">
      <w:pPr>
        <w:pStyle w:val="Normal"/>
      </w:pPr>
      <w:r w:rsidR="62F2D33B">
        <w:rPr/>
        <w:t>4. Klik op Inloggen.</w:t>
      </w:r>
    </w:p>
    <w:p xmlns:wp14="http://schemas.microsoft.com/office/word/2010/wordml" w:rsidP="4CA707D9" wp14:paraId="13CCD10F" wp14:textId="0F134102">
      <w:pPr>
        <w:pStyle w:val="Normal"/>
      </w:pPr>
      <w:r w:rsidR="62F2D33B">
        <w:rPr/>
        <w:t>Verwacht resultaat: De gebruiker wordt niet ingelogd en krijgt een foutmelding.</w:t>
      </w:r>
    </w:p>
    <w:p xmlns:wp14="http://schemas.microsoft.com/office/word/2010/wordml" w:rsidP="4CA707D9" wp14:paraId="0AD80150" wp14:textId="692D63C7">
      <w:pPr>
        <w:pStyle w:val="Normal"/>
      </w:pPr>
      <w:r w:rsidR="2F496B58">
        <w:rPr/>
        <w:t>Echt resultaat</w:t>
      </w:r>
    </w:p>
    <w:p xmlns:wp14="http://schemas.microsoft.com/office/word/2010/wordml" w:rsidP="4CA707D9" wp14:paraId="39E7EBFD" wp14:textId="4AEC54BD">
      <w:pPr>
        <w:pStyle w:val="Normal"/>
      </w:pPr>
      <w:r w:rsidR="2F496B58">
        <w:drawing>
          <wp:inline xmlns:wp14="http://schemas.microsoft.com/office/word/2010/wordprocessingDrawing" wp14:editId="465A7D36" wp14:anchorId="3BA0681F">
            <wp:extent cx="1876425" cy="1123950"/>
            <wp:effectExtent l="0" t="0" r="0" b="0"/>
            <wp:docPr id="209102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021745" name="Picture 2091021745"/>
                    <pic:cNvPicPr/>
                  </pic:nvPicPr>
                  <pic:blipFill>
                    <a:blip xmlns:r="http://schemas.openxmlformats.org/officeDocument/2006/relationships" r:embed="rId286148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5476C6B1" wp14:textId="4F4997F9">
      <w:pPr>
        <w:pStyle w:val="Normal"/>
      </w:pPr>
    </w:p>
    <w:p xmlns:wp14="http://schemas.microsoft.com/office/word/2010/wordml" w:rsidP="4CA707D9" wp14:paraId="0F4DF64B" wp14:textId="656E6576">
      <w:pPr>
        <w:pStyle w:val="Normal"/>
      </w:pPr>
    </w:p>
    <w:p xmlns:wp14="http://schemas.microsoft.com/office/word/2010/wordml" w:rsidP="4CA707D9" wp14:paraId="2BC2F9C4" wp14:textId="0008B65B">
      <w:pPr>
        <w:pStyle w:val="Normal"/>
      </w:pPr>
      <w:r w:rsidR="62F2D33B">
        <w:rPr/>
        <w:t>Test 5 – Onbekend e-mailadres</w:t>
      </w:r>
    </w:p>
    <w:p xmlns:wp14="http://schemas.microsoft.com/office/word/2010/wordml" w:rsidP="4CA707D9" wp14:paraId="387E9CFE" wp14:textId="18BF99EB">
      <w:pPr>
        <w:pStyle w:val="Normal"/>
      </w:pPr>
      <w:r w:rsidR="62F2D33B">
        <w:rPr/>
        <w:t>Functionaliteit: Inloggen – loginUser()</w:t>
      </w:r>
    </w:p>
    <w:p xmlns:wp14="http://schemas.microsoft.com/office/word/2010/wordml" w:rsidP="4CA707D9" wp14:paraId="4A67F1E5" wp14:textId="152FFA61">
      <w:pPr>
        <w:pStyle w:val="Normal"/>
      </w:pPr>
      <w:r w:rsidR="62F2D33B">
        <w:rPr/>
        <w:t>Actie: Inloggen met een onbekend e-mailadres.</w:t>
      </w:r>
    </w:p>
    <w:p xmlns:wp14="http://schemas.microsoft.com/office/word/2010/wordml" w:rsidP="4CA707D9" wp14:paraId="29D692DC" wp14:textId="6A41B5CD">
      <w:pPr>
        <w:pStyle w:val="Normal"/>
      </w:pPr>
      <w:r w:rsidR="62F2D33B">
        <w:rPr/>
        <w:t>Scenario:</w:t>
      </w:r>
    </w:p>
    <w:p xmlns:wp14="http://schemas.microsoft.com/office/word/2010/wordml" w:rsidP="4CA707D9" wp14:paraId="055F0A6E" wp14:textId="10A144C2">
      <w:pPr>
        <w:pStyle w:val="Normal"/>
      </w:pPr>
      <w:r w:rsidR="62F2D33B">
        <w:rPr/>
        <w:t>1. Open de website.</w:t>
      </w:r>
    </w:p>
    <w:p xmlns:wp14="http://schemas.microsoft.com/office/word/2010/wordml" w:rsidP="4CA707D9" wp14:paraId="3D17BA97" wp14:textId="1961F32C">
      <w:pPr>
        <w:pStyle w:val="Normal"/>
      </w:pPr>
      <w:r w:rsidR="62F2D33B">
        <w:rPr/>
        <w:t>2. Vul een niet-geregistreerd e-mailadres in.</w:t>
      </w:r>
    </w:p>
    <w:p xmlns:wp14="http://schemas.microsoft.com/office/word/2010/wordml" w:rsidP="4CA707D9" wp14:paraId="0E33B9A5" wp14:textId="38D3FDD8">
      <w:pPr>
        <w:pStyle w:val="Normal"/>
      </w:pPr>
      <w:r w:rsidR="62F2D33B">
        <w:rPr/>
        <w:t>3. Vul een wachtwoord in.</w:t>
      </w:r>
    </w:p>
    <w:p xmlns:wp14="http://schemas.microsoft.com/office/word/2010/wordml" w:rsidP="4CA707D9" wp14:paraId="2093703E" wp14:textId="2C5F665F">
      <w:pPr>
        <w:pStyle w:val="Normal"/>
      </w:pPr>
      <w:r w:rsidR="62F2D33B">
        <w:rPr/>
        <w:t>4. Klik op Inloggen.</w:t>
      </w:r>
    </w:p>
    <w:p xmlns:wp14="http://schemas.microsoft.com/office/word/2010/wordml" w:rsidP="4CA707D9" wp14:paraId="551E57FA" wp14:textId="1991EB1E">
      <w:pPr>
        <w:pStyle w:val="Normal"/>
      </w:pPr>
      <w:r w:rsidR="62F2D33B">
        <w:rPr/>
        <w:t>Verwacht resultaat: De gebruiker wordt niet ingelogd en krijgt een foutmelding.</w:t>
      </w:r>
    </w:p>
    <w:p xmlns:wp14="http://schemas.microsoft.com/office/word/2010/wordml" w:rsidP="4CA707D9" wp14:paraId="68045DE5" wp14:textId="2C942490">
      <w:pPr>
        <w:pStyle w:val="Normal"/>
      </w:pPr>
      <w:r w:rsidR="24FEC02D">
        <w:rPr/>
        <w:t>Echt resultaat:</w:t>
      </w:r>
    </w:p>
    <w:p xmlns:wp14="http://schemas.microsoft.com/office/word/2010/wordml" w:rsidP="4CA707D9" wp14:paraId="14A005B0" wp14:textId="710E3A77">
      <w:pPr>
        <w:pStyle w:val="Normal"/>
      </w:pPr>
      <w:r w:rsidR="24FEC02D">
        <w:drawing>
          <wp:inline xmlns:wp14="http://schemas.microsoft.com/office/word/2010/wordprocessingDrawing" wp14:editId="5173F1B9" wp14:anchorId="0895F00F">
            <wp:extent cx="2238375" cy="1133475"/>
            <wp:effectExtent l="0" t="0" r="0" b="0"/>
            <wp:docPr id="1587541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541853" name="Picture 1587541853"/>
                    <pic:cNvPicPr/>
                  </pic:nvPicPr>
                  <pic:blipFill>
                    <a:blip xmlns:r="http://schemas.openxmlformats.org/officeDocument/2006/relationships" r:embed="rId1168311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50850ACB" wp14:textId="470272B7">
      <w:pPr>
        <w:pStyle w:val="Normal"/>
      </w:pPr>
    </w:p>
    <w:p xmlns:wp14="http://schemas.microsoft.com/office/word/2010/wordml" w:rsidP="4CA707D9" wp14:paraId="60E527EA" wp14:textId="24BF6659">
      <w:pPr>
        <w:pStyle w:val="Normal"/>
      </w:pPr>
    </w:p>
    <w:p xmlns:wp14="http://schemas.microsoft.com/office/word/2010/wordml" w:rsidP="4CA707D9" wp14:paraId="68723E30" wp14:textId="6D692151">
      <w:pPr>
        <w:pStyle w:val="Normal"/>
      </w:pPr>
      <w:r w:rsidR="62F2D33B">
        <w:rPr/>
        <w:t>Test 6 – Ingelogde gebruiker controleren</w:t>
      </w:r>
    </w:p>
    <w:p xmlns:wp14="http://schemas.microsoft.com/office/word/2010/wordml" w:rsidP="4CA707D9" wp14:paraId="3D874D5C" wp14:textId="01170252">
      <w:pPr>
        <w:pStyle w:val="Normal"/>
      </w:pPr>
      <w:r w:rsidR="62F2D33B">
        <w:rPr/>
        <w:t>Functionaliteit: Inlogstatus – isLoggedin()</w:t>
      </w:r>
    </w:p>
    <w:p xmlns:wp14="http://schemas.microsoft.com/office/word/2010/wordml" w:rsidP="4CA707D9" wp14:paraId="7F69A5B8" wp14:textId="5388F4A0">
      <w:pPr>
        <w:pStyle w:val="Normal"/>
      </w:pPr>
      <w:r w:rsidR="62F2D33B">
        <w:rPr/>
        <w:t>Actie: Controleren of de gebruiker ingelogd blijft.</w:t>
      </w:r>
    </w:p>
    <w:p xmlns:wp14="http://schemas.microsoft.com/office/word/2010/wordml" w:rsidP="4CA707D9" wp14:paraId="54A914B5" wp14:textId="098958D2">
      <w:pPr>
        <w:pStyle w:val="Normal"/>
      </w:pPr>
      <w:r w:rsidR="62F2D33B">
        <w:rPr/>
        <w:t>Scenario:</w:t>
      </w:r>
    </w:p>
    <w:p xmlns:wp14="http://schemas.microsoft.com/office/word/2010/wordml" w:rsidP="4CA707D9" wp14:paraId="4E0329E8" wp14:textId="15B6F382">
      <w:pPr>
        <w:pStyle w:val="Normal"/>
      </w:pPr>
      <w:r w:rsidR="62F2D33B">
        <w:rPr/>
        <w:t>1. Log in met een bestaand account.</w:t>
      </w:r>
    </w:p>
    <w:p xmlns:wp14="http://schemas.microsoft.com/office/word/2010/wordml" w:rsidP="4CA707D9" wp14:paraId="747578E8" wp14:textId="36067EC8">
      <w:pPr>
        <w:pStyle w:val="Normal"/>
      </w:pPr>
      <w:r w:rsidR="62F2D33B">
        <w:rPr/>
        <w:t>2. Controleer of de welkomstpagina verschijnt.</w:t>
      </w:r>
    </w:p>
    <w:p xmlns:wp14="http://schemas.microsoft.com/office/word/2010/wordml" w:rsidP="4CA707D9" wp14:paraId="380E829A" wp14:textId="1170F719">
      <w:pPr>
        <w:pStyle w:val="Normal"/>
      </w:pPr>
      <w:r w:rsidR="62F2D33B">
        <w:rPr/>
        <w:t>3. Vernieuw de pagina.</w:t>
      </w:r>
    </w:p>
    <w:p xmlns:wp14="http://schemas.microsoft.com/office/word/2010/wordml" w:rsidP="4CA707D9" wp14:paraId="10EC5AA0" wp14:textId="6E8DF5A1">
      <w:pPr>
        <w:pStyle w:val="Normal"/>
      </w:pPr>
      <w:r w:rsidR="62F2D33B">
        <w:rPr/>
        <w:t>Verwacht resultaat: De gebruiker blijft ingelogd en ziet zijn gebruikersnaam en rol.</w:t>
      </w:r>
    </w:p>
    <w:p xmlns:wp14="http://schemas.microsoft.com/office/word/2010/wordml" w:rsidP="4CA707D9" wp14:paraId="6A054BF5" wp14:textId="61035760">
      <w:pPr>
        <w:pStyle w:val="Normal"/>
      </w:pPr>
      <w:r w:rsidR="5A0B94C4">
        <w:rPr/>
        <w:t xml:space="preserve">Echt </w:t>
      </w:r>
      <w:r w:rsidR="5A0B94C4">
        <w:rPr/>
        <w:t>resultaat na F5:</w:t>
      </w:r>
    </w:p>
    <w:p xmlns:wp14="http://schemas.microsoft.com/office/word/2010/wordml" w:rsidP="4CA707D9" wp14:paraId="12F09534" wp14:textId="2E5808F2">
      <w:pPr>
        <w:pStyle w:val="Normal"/>
      </w:pPr>
      <w:r w:rsidR="5A0B94C4">
        <w:drawing>
          <wp:inline xmlns:wp14="http://schemas.microsoft.com/office/word/2010/wordprocessingDrawing" wp14:editId="7BFF8548" wp14:anchorId="374E622E">
            <wp:extent cx="3419475" cy="2857500"/>
            <wp:effectExtent l="0" t="0" r="0" b="0"/>
            <wp:docPr id="241816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816372" name="Picture 241816372"/>
                    <pic:cNvPicPr/>
                  </pic:nvPicPr>
                  <pic:blipFill>
                    <a:blip xmlns:r="http://schemas.openxmlformats.org/officeDocument/2006/relationships" r:embed="rId1659529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6254C9D6" wp14:textId="4B9A6C24">
      <w:pPr>
        <w:pStyle w:val="Normal"/>
      </w:pPr>
    </w:p>
    <w:p xmlns:wp14="http://schemas.microsoft.com/office/word/2010/wordml" w:rsidP="4CA707D9" wp14:paraId="0301B575" wp14:textId="234623CF">
      <w:pPr>
        <w:pStyle w:val="Normal"/>
      </w:pPr>
    </w:p>
    <w:p xmlns:wp14="http://schemas.microsoft.com/office/word/2010/wordml" w:rsidP="4CA707D9" wp14:paraId="36FA8824" wp14:textId="6547EE71">
      <w:pPr>
        <w:pStyle w:val="Normal"/>
      </w:pPr>
      <w:r w:rsidR="62F2D33B">
        <w:rPr/>
        <w:t>Test 7 – Uitloggen</w:t>
      </w:r>
    </w:p>
    <w:p xmlns:wp14="http://schemas.microsoft.com/office/word/2010/wordml" w:rsidP="4CA707D9" wp14:paraId="0C783939" wp14:textId="2178E2AD">
      <w:pPr>
        <w:pStyle w:val="Normal"/>
      </w:pPr>
      <w:r w:rsidR="62F2D33B">
        <w:rPr/>
        <w:t>Functionaliteit: Uitloggen – logout()</w:t>
      </w:r>
    </w:p>
    <w:p xmlns:wp14="http://schemas.microsoft.com/office/word/2010/wordml" w:rsidP="4CA707D9" wp14:paraId="2A27E4E1" wp14:textId="497C16F2">
      <w:pPr>
        <w:pStyle w:val="Normal"/>
      </w:pPr>
      <w:r w:rsidR="62F2D33B">
        <w:rPr/>
        <w:t>Actie: Uitloggen met een ingelogd account.</w:t>
      </w:r>
    </w:p>
    <w:p xmlns:wp14="http://schemas.microsoft.com/office/word/2010/wordml" w:rsidP="4CA707D9" wp14:paraId="0A21B99F" wp14:textId="5253D08C">
      <w:pPr>
        <w:pStyle w:val="Normal"/>
      </w:pPr>
      <w:r w:rsidR="62F2D33B">
        <w:rPr/>
        <w:t>Scenario:</w:t>
      </w:r>
    </w:p>
    <w:p xmlns:wp14="http://schemas.microsoft.com/office/word/2010/wordml" w:rsidP="4CA707D9" wp14:paraId="7E09F30B" wp14:textId="75EF8F37">
      <w:pPr>
        <w:pStyle w:val="Normal"/>
      </w:pPr>
      <w:r w:rsidR="62F2D33B">
        <w:rPr/>
        <w:t>1. Log in met een bestaand account.</w:t>
      </w:r>
    </w:p>
    <w:p xmlns:wp14="http://schemas.microsoft.com/office/word/2010/wordml" w:rsidP="4CA707D9" wp14:paraId="67045C1E" wp14:textId="3C8514B9">
      <w:pPr>
        <w:pStyle w:val="Normal"/>
      </w:pPr>
      <w:r w:rsidR="62F2D33B">
        <w:rPr/>
        <w:t>2. Klik op Uitloggen.</w:t>
      </w:r>
    </w:p>
    <w:p xmlns:wp14="http://schemas.microsoft.com/office/word/2010/wordml" w:rsidP="4CA707D9" wp14:paraId="737F30DC" wp14:textId="67EC4E62">
      <w:pPr>
        <w:pStyle w:val="Normal"/>
      </w:pPr>
      <w:r w:rsidR="62F2D33B">
        <w:rPr/>
        <w:t>Verwacht resultaat: De gebruiker wordt uitgelogd en krijgt het inlogformulier weer te zien.</w:t>
      </w:r>
    </w:p>
    <w:p xmlns:wp14="http://schemas.microsoft.com/office/word/2010/wordml" w:rsidP="4CA707D9" wp14:paraId="0867BDBE" wp14:textId="1982AFC9">
      <w:pPr>
        <w:pStyle w:val="Normal"/>
      </w:pPr>
      <w:r w:rsidR="7AB4F7F4">
        <w:rPr/>
        <w:t>Echt resultaat:</w:t>
      </w:r>
    </w:p>
    <w:p xmlns:wp14="http://schemas.microsoft.com/office/word/2010/wordml" w:rsidP="4CA707D9" wp14:paraId="50628F8D" wp14:textId="766A9CDE">
      <w:pPr>
        <w:pStyle w:val="Normal"/>
      </w:pPr>
      <w:r w:rsidR="7AB4F7F4">
        <w:drawing>
          <wp:inline xmlns:wp14="http://schemas.microsoft.com/office/word/2010/wordprocessingDrawing" wp14:editId="68B1732E" wp14:anchorId="4FBF8B5E">
            <wp:extent cx="5257800" cy="5848350"/>
            <wp:effectExtent l="0" t="0" r="0" b="0"/>
            <wp:docPr id="649457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457954" name="Picture 649457954"/>
                    <pic:cNvPicPr/>
                  </pic:nvPicPr>
                  <pic:blipFill>
                    <a:blip xmlns:r="http://schemas.openxmlformats.org/officeDocument/2006/relationships" r:embed="rId408989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A707D9" wp14:paraId="34F3F676" wp14:textId="617D703F">
      <w:pPr>
        <w:pStyle w:val="Normal"/>
      </w:pPr>
    </w:p>
    <w:p xmlns:wp14="http://schemas.microsoft.com/office/word/2010/wordml" w:rsidP="4CA707D9" wp14:paraId="6AE0886F" wp14:textId="760506F4">
      <w:pPr>
        <w:pStyle w:val="Normal"/>
      </w:pPr>
    </w:p>
    <w:p xmlns:wp14="http://schemas.microsoft.com/office/word/2010/wordml" w:rsidP="4CA707D9" wp14:paraId="2B2FE1B0" wp14:textId="7F733EEB">
      <w:pPr>
        <w:pStyle w:val="Normal"/>
      </w:pPr>
      <w:r w:rsidR="62F2D33B">
        <w:rPr/>
        <w:t>Test 8 – Opnieuw inloggen</w:t>
      </w:r>
    </w:p>
    <w:p xmlns:wp14="http://schemas.microsoft.com/office/word/2010/wordml" w:rsidP="4CA707D9" wp14:paraId="4B527133" wp14:textId="2E8787B0">
      <w:pPr>
        <w:pStyle w:val="Normal"/>
      </w:pPr>
      <w:r w:rsidR="62F2D33B">
        <w:rPr/>
        <w:t>Functionaliteit: Inlogstatus – isLoggedin() en loginUser()</w:t>
      </w:r>
    </w:p>
    <w:p xmlns:wp14="http://schemas.microsoft.com/office/word/2010/wordml" w:rsidP="4CA707D9" wp14:paraId="57C8ABE5" wp14:textId="76B2C1EE">
      <w:pPr>
        <w:pStyle w:val="Normal"/>
      </w:pPr>
      <w:r w:rsidR="62F2D33B">
        <w:rPr/>
        <w:t>Actie: Opnieuw inloggen na uitloggen.</w:t>
      </w:r>
    </w:p>
    <w:p xmlns:wp14="http://schemas.microsoft.com/office/word/2010/wordml" w:rsidP="4CA707D9" wp14:paraId="417CE1B9" wp14:textId="209F8BA5">
      <w:pPr>
        <w:pStyle w:val="Normal"/>
      </w:pPr>
      <w:r w:rsidR="62F2D33B">
        <w:rPr/>
        <w:t>Scenario:</w:t>
      </w:r>
    </w:p>
    <w:p xmlns:wp14="http://schemas.microsoft.com/office/word/2010/wordml" w:rsidP="4CA707D9" wp14:paraId="26EAFDB6" wp14:textId="7FCDEB68">
      <w:pPr>
        <w:pStyle w:val="Normal"/>
      </w:pPr>
      <w:r w:rsidR="62F2D33B">
        <w:rPr/>
        <w:t>1. Log in met een bestaand account.</w:t>
      </w:r>
    </w:p>
    <w:p xmlns:wp14="http://schemas.microsoft.com/office/word/2010/wordml" w:rsidP="4CA707D9" wp14:paraId="229D3873" wp14:textId="6F1849F0">
      <w:pPr>
        <w:pStyle w:val="Normal"/>
      </w:pPr>
      <w:r w:rsidR="62F2D33B">
        <w:rPr/>
        <w:t>2. Klik op Uitloggen.</w:t>
      </w:r>
    </w:p>
    <w:p xmlns:wp14="http://schemas.microsoft.com/office/word/2010/wordml" w:rsidP="4CA707D9" wp14:paraId="265A1043" wp14:textId="4651B283">
      <w:pPr>
        <w:pStyle w:val="Normal"/>
      </w:pPr>
      <w:r w:rsidR="62F2D33B">
        <w:rPr/>
        <w:t>3. Vul opnieuw je e-mailadres en wachtwoord in.</w:t>
      </w:r>
    </w:p>
    <w:p xmlns:wp14="http://schemas.microsoft.com/office/word/2010/wordml" w:rsidP="4CA707D9" wp14:paraId="23D64ED6" wp14:textId="182FA6DF">
      <w:pPr>
        <w:pStyle w:val="Normal"/>
      </w:pPr>
      <w:r w:rsidR="62F2D33B">
        <w:rPr/>
        <w:t>4. Klik op Inloggen.</w:t>
      </w:r>
    </w:p>
    <w:p xmlns:wp14="http://schemas.microsoft.com/office/word/2010/wordml" w:rsidP="4CA707D9" wp14:paraId="2C078E63" wp14:textId="6FCE2BD1">
      <w:pPr>
        <w:pStyle w:val="Normal"/>
      </w:pPr>
      <w:r w:rsidR="62F2D33B">
        <w:rPr/>
        <w:t>Verwacht resultaat: De gebruiker kan opnieuw inloggen en ziet zijn welkomstbericht.</w:t>
      </w:r>
    </w:p>
    <w:p w:rsidR="43E3C4C4" w:rsidP="4CA707D9" w:rsidRDefault="43E3C4C4" w14:paraId="4C6356A8" w14:textId="3FC48C28">
      <w:pPr>
        <w:pStyle w:val="Normal"/>
      </w:pPr>
      <w:r w:rsidR="43E3C4C4">
        <w:rPr/>
        <w:t>Echt resultaat:</w:t>
      </w:r>
    </w:p>
    <w:p w:rsidR="43E3C4C4" w:rsidP="4CA707D9" w:rsidRDefault="43E3C4C4" w14:paraId="670D6C29" w14:textId="4A8C18B6">
      <w:pPr>
        <w:pStyle w:val="Normal"/>
      </w:pPr>
      <w:r w:rsidR="43E3C4C4">
        <w:drawing>
          <wp:inline wp14:editId="6FD37DA6" wp14:anchorId="2571F48B">
            <wp:extent cx="5943600" cy="3429000"/>
            <wp:effectExtent l="0" t="0" r="0" b="0"/>
            <wp:docPr id="1846575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575973" name="Picture 1846575973"/>
                    <pic:cNvPicPr/>
                  </pic:nvPicPr>
                  <pic:blipFill>
                    <a:blip xmlns:r="http://schemas.openxmlformats.org/officeDocument/2006/relationships" r:embed="rId817552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6FBFD"/>
    <w:rsid w:val="0248AF38"/>
    <w:rsid w:val="0A994087"/>
    <w:rsid w:val="0AC4B688"/>
    <w:rsid w:val="22F270FF"/>
    <w:rsid w:val="24FEC02D"/>
    <w:rsid w:val="2E8EDFC8"/>
    <w:rsid w:val="2F496B58"/>
    <w:rsid w:val="334C2322"/>
    <w:rsid w:val="368D38FB"/>
    <w:rsid w:val="3FBE6050"/>
    <w:rsid w:val="4008BC30"/>
    <w:rsid w:val="4196FBFD"/>
    <w:rsid w:val="438A6173"/>
    <w:rsid w:val="43E3C4C4"/>
    <w:rsid w:val="4660E885"/>
    <w:rsid w:val="4CA707D9"/>
    <w:rsid w:val="4ED47A11"/>
    <w:rsid w:val="52421AC1"/>
    <w:rsid w:val="59154969"/>
    <w:rsid w:val="5A0B94C4"/>
    <w:rsid w:val="62F2D33B"/>
    <w:rsid w:val="6DC0C7F8"/>
    <w:rsid w:val="6EC6603E"/>
    <w:rsid w:val="7287FE9A"/>
    <w:rsid w:val="7AB4F7F4"/>
    <w:rsid w:val="7CBDB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C2A9"/>
  <w15:chartTrackingRefBased/>
  <w15:docId w15:val="{E3C120AF-6C73-4069-8B7E-97B92D53EF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3125445" /><Relationship Type="http://schemas.openxmlformats.org/officeDocument/2006/relationships/image" Target="/media/image2.png" Id="rId1462381077" /><Relationship Type="http://schemas.openxmlformats.org/officeDocument/2006/relationships/image" Target="/media/image3.png" Id="rId465625996" /><Relationship Type="http://schemas.openxmlformats.org/officeDocument/2006/relationships/image" Target="/media/image4.png" Id="rId372352614" /><Relationship Type="http://schemas.openxmlformats.org/officeDocument/2006/relationships/image" Target="/media/image5.png" Id="rId286148355" /><Relationship Type="http://schemas.openxmlformats.org/officeDocument/2006/relationships/image" Target="/media/image6.png" Id="rId1168311101" /><Relationship Type="http://schemas.openxmlformats.org/officeDocument/2006/relationships/image" Target="/media/image7.png" Id="rId1659529419" /><Relationship Type="http://schemas.openxmlformats.org/officeDocument/2006/relationships/image" Target="/media/image8.png" Id="rId408989343" /><Relationship Type="http://schemas.openxmlformats.org/officeDocument/2006/relationships/image" Target="/media/image9.png" Id="rId8175526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2026-10-12T17:40:34.0571186Z</dcterms:created>
  <dcterms:modified xsi:type="dcterms:W3CDTF">2026-10-12T17:58:14.2824290Z</dcterms:modified>
  <dc:creator>Dylano Nietveld</dc:creator>
  <lastModifiedBy>Dylano Nietveld</lastModifiedBy>
</coreProperties>
</file>