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F4A34" w14:textId="6518A60F" w:rsidR="00C74382" w:rsidRDefault="00B56174">
      <w:r>
        <w:t>CDC Cards</w:t>
      </w:r>
    </w:p>
    <w:p w14:paraId="1D8AED05" w14:textId="77777777" w:rsidR="00B56174" w:rsidRDefault="00B56174"/>
    <w:p w14:paraId="59333039" w14:textId="205971FA" w:rsidR="00B56174" w:rsidRDefault="00B56174">
      <w:r>
        <w:t xml:space="preserve">Employee </w:t>
      </w:r>
      <w:proofErr w:type="gramStart"/>
      <w:r>
        <w:t>class(</w:t>
      </w:r>
      <w:proofErr w:type="gramEnd"/>
      <w:r>
        <w:t>super class)</w:t>
      </w:r>
    </w:p>
    <w:p w14:paraId="30CAFA6D" w14:textId="222C7396" w:rsidR="00B56174" w:rsidRDefault="00B56174">
      <w:r>
        <w:t>Represents a UL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6174" w14:paraId="16443EF7" w14:textId="77777777" w:rsidTr="00B56174">
        <w:tc>
          <w:tcPr>
            <w:tcW w:w="4508" w:type="dxa"/>
          </w:tcPr>
          <w:p w14:paraId="7D7E4DDD" w14:textId="77777777" w:rsidR="00B56174" w:rsidRDefault="00B56174">
            <w:r>
              <w:t>Stores personal information</w:t>
            </w:r>
          </w:p>
          <w:p w14:paraId="202F9E10" w14:textId="77777777" w:rsidR="00B56174" w:rsidRDefault="00B56174">
            <w:r>
              <w:t>Salary Details</w:t>
            </w:r>
          </w:p>
          <w:p w14:paraId="259626E1" w14:textId="52FC0E04" w:rsidR="00B56174" w:rsidRDefault="00B56174"/>
        </w:tc>
        <w:tc>
          <w:tcPr>
            <w:tcW w:w="4508" w:type="dxa"/>
          </w:tcPr>
          <w:p w14:paraId="3E4CC965" w14:textId="77777777" w:rsidR="00B56174" w:rsidRDefault="00B56174">
            <w:r>
              <w:t>Collaborates with,</w:t>
            </w:r>
          </w:p>
          <w:p w14:paraId="2DFA5BD9" w14:textId="3BAFF6D5" w:rsidR="00B56174" w:rsidRDefault="00B56174">
            <w:proofErr w:type="spellStart"/>
            <w:r>
              <w:t>FulltimeEmployee</w:t>
            </w:r>
            <w:proofErr w:type="spellEnd"/>
          </w:p>
          <w:p w14:paraId="6FAD6964" w14:textId="1F4FCF33" w:rsidR="00B56174" w:rsidRDefault="00B56174">
            <w:proofErr w:type="spellStart"/>
            <w:r>
              <w:t>parttimeEmployee</w:t>
            </w:r>
            <w:proofErr w:type="spellEnd"/>
          </w:p>
          <w:p w14:paraId="23B2F745" w14:textId="77777777" w:rsidR="00B56174" w:rsidRDefault="00B56174">
            <w:r>
              <w:t>Payroll</w:t>
            </w:r>
          </w:p>
          <w:p w14:paraId="5B8D20F1" w14:textId="77777777" w:rsidR="00B56174" w:rsidRDefault="00B56174">
            <w:r>
              <w:t>Salary Scale</w:t>
            </w:r>
          </w:p>
          <w:p w14:paraId="0C5E3C84" w14:textId="31D3928F" w:rsidR="00B56174" w:rsidRDefault="00B56174">
            <w:r>
              <w:t>Payslip</w:t>
            </w:r>
          </w:p>
        </w:tc>
      </w:tr>
    </w:tbl>
    <w:p w14:paraId="03F76C79" w14:textId="668C8E5F" w:rsidR="00B56174" w:rsidRDefault="00B56174"/>
    <w:p w14:paraId="6DB4C0B7" w14:textId="77777777" w:rsidR="00B56174" w:rsidRDefault="00B56174"/>
    <w:p w14:paraId="4CCB4FDB" w14:textId="05CBBE07" w:rsidR="00B56174" w:rsidRDefault="00B56174">
      <w:proofErr w:type="spellStart"/>
      <w:r>
        <w:t>FulltimeEmployee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6174" w14:paraId="5FD6681D" w14:textId="77777777" w:rsidTr="00B56174">
        <w:tc>
          <w:tcPr>
            <w:tcW w:w="4508" w:type="dxa"/>
          </w:tcPr>
          <w:p w14:paraId="431EF6DC" w14:textId="77777777" w:rsidR="00B56174" w:rsidRDefault="00B56174"/>
        </w:tc>
        <w:tc>
          <w:tcPr>
            <w:tcW w:w="4508" w:type="dxa"/>
          </w:tcPr>
          <w:p w14:paraId="15F1299F" w14:textId="77777777" w:rsidR="00B56174" w:rsidRDefault="00B56174"/>
        </w:tc>
      </w:tr>
    </w:tbl>
    <w:p w14:paraId="337FC2DA" w14:textId="77777777" w:rsidR="00B56174" w:rsidRDefault="00B56174"/>
    <w:p w14:paraId="5E9CB95C" w14:textId="77777777" w:rsidR="00B56174" w:rsidRDefault="00B56174"/>
    <w:p w14:paraId="6F3BD59E" w14:textId="77777777" w:rsidR="00B56174" w:rsidRDefault="00B56174"/>
    <w:p w14:paraId="4D3C861C" w14:textId="10194534" w:rsidR="00B56174" w:rsidRDefault="00B56174" w:rsidP="00B56174">
      <w:r>
        <w:t>Part</w:t>
      </w:r>
      <w:r>
        <w:t>timeEmployee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6174" w14:paraId="1D0D54D5" w14:textId="77777777" w:rsidTr="00660F12">
        <w:tc>
          <w:tcPr>
            <w:tcW w:w="4508" w:type="dxa"/>
          </w:tcPr>
          <w:p w14:paraId="25F1CA0C" w14:textId="77777777" w:rsidR="00B56174" w:rsidRDefault="00B56174" w:rsidP="00660F12"/>
        </w:tc>
        <w:tc>
          <w:tcPr>
            <w:tcW w:w="4508" w:type="dxa"/>
          </w:tcPr>
          <w:p w14:paraId="47E0FB16" w14:textId="77777777" w:rsidR="00B56174" w:rsidRDefault="00B56174" w:rsidP="00660F12"/>
        </w:tc>
      </w:tr>
    </w:tbl>
    <w:p w14:paraId="237C410E" w14:textId="77777777" w:rsidR="00B56174" w:rsidRDefault="00B56174" w:rsidP="00B56174"/>
    <w:p w14:paraId="70D8691C" w14:textId="77777777" w:rsidR="00B56174" w:rsidRDefault="00B56174" w:rsidP="00B56174"/>
    <w:p w14:paraId="54E76C8F" w14:textId="77777777" w:rsidR="00B56174" w:rsidRDefault="00B56174"/>
    <w:p w14:paraId="7F519B33" w14:textId="77777777" w:rsidR="00B56174" w:rsidRDefault="00B56174"/>
    <w:sectPr w:rsidR="00B5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74"/>
    <w:rsid w:val="00050D2F"/>
    <w:rsid w:val="00B56174"/>
    <w:rsid w:val="00C74382"/>
    <w:rsid w:val="00DD0467"/>
    <w:rsid w:val="00F9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7E9E"/>
  <w15:chartTrackingRefBased/>
  <w15:docId w15:val="{9DC35FEF-BA2B-4637-886C-CAAD0C3F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1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6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Conneally</dc:creator>
  <cp:keywords/>
  <dc:description/>
  <cp:lastModifiedBy>Sean Conneally</cp:lastModifiedBy>
  <cp:revision>1</cp:revision>
  <dcterms:created xsi:type="dcterms:W3CDTF">2024-11-10T15:28:00Z</dcterms:created>
  <dcterms:modified xsi:type="dcterms:W3CDTF">2024-11-10T15:40:00Z</dcterms:modified>
</cp:coreProperties>
</file>