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A71C1" w14:textId="77777777" w:rsidR="004221E7" w:rsidRDefault="004221E7" w:rsidP="004221E7">
      <w:pPr>
        <w:pStyle w:val="Norma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</w:p>
    <w:p w14:paraId="63961641" w14:textId="77777777" w:rsidR="004221E7" w:rsidRDefault="004221E7" w:rsidP="004221E7">
      <w:pPr>
        <w:pStyle w:val="Norma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</w:p>
    <w:p w14:paraId="0EDEE1DB" w14:textId="6C1B04DA" w:rsidR="004221E7" w:rsidRDefault="004221E7" w:rsidP="004221E7">
      <w:pPr>
        <w:pStyle w:val="Norma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Is mijn naam duidelijk te vinden?</w:t>
      </w:r>
    </w:p>
    <w:p w14:paraId="396FEB2C" w14:textId="6F053234" w:rsidR="004221E7" w:rsidRDefault="004221E7" w:rsidP="004221E7">
      <w:pPr>
        <w:pStyle w:val="Norma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 xml:space="preserve">Ja het is het eerste ding dat je ziet wanneer je de website </w:t>
      </w:r>
      <w:proofErr w:type="spellStart"/>
      <w:r>
        <w:rPr>
          <w:rFonts w:ascii="Lato" w:hAnsi="Lato"/>
          <w:color w:val="000000"/>
        </w:rPr>
        <w:t>opens</w:t>
      </w:r>
      <w:proofErr w:type="spellEnd"/>
      <w:r>
        <w:rPr>
          <w:rFonts w:ascii="Lato" w:hAnsi="Lato"/>
          <w:color w:val="000000"/>
        </w:rPr>
        <w:t>.</w:t>
      </w:r>
    </w:p>
    <w:p w14:paraId="178B5239" w14:textId="0FE0AD95" w:rsidR="004221E7" w:rsidRDefault="004221E7" w:rsidP="004221E7">
      <w:pPr>
        <w:pStyle w:val="Norma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Is het duidelijk wat mijn contact gegevens zijn?</w:t>
      </w:r>
    </w:p>
    <w:p w14:paraId="10A39EF7" w14:textId="70162286" w:rsidR="004221E7" w:rsidRDefault="004221E7" w:rsidP="004221E7">
      <w:pPr>
        <w:pStyle w:val="Norma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 xml:space="preserve">Ja, je ziet al zijn </w:t>
      </w:r>
      <w:proofErr w:type="spellStart"/>
      <w:r>
        <w:rPr>
          <w:rFonts w:ascii="Lato" w:hAnsi="Lato"/>
          <w:color w:val="000000"/>
        </w:rPr>
        <w:t>social</w:t>
      </w:r>
      <w:proofErr w:type="spellEnd"/>
      <w:r>
        <w:rPr>
          <w:rFonts w:ascii="Lato" w:hAnsi="Lato"/>
          <w:color w:val="000000"/>
        </w:rPr>
        <w:t xml:space="preserve"> links waar zijn </w:t>
      </w:r>
      <w:proofErr w:type="spellStart"/>
      <w:r>
        <w:rPr>
          <w:rFonts w:ascii="Lato" w:hAnsi="Lato"/>
          <w:color w:val="000000"/>
        </w:rPr>
        <w:t>informtie</w:t>
      </w:r>
      <w:proofErr w:type="spellEnd"/>
      <w:r>
        <w:rPr>
          <w:rFonts w:ascii="Lato" w:hAnsi="Lato"/>
          <w:color w:val="000000"/>
        </w:rPr>
        <w:t xml:space="preserve"> staat.</w:t>
      </w:r>
    </w:p>
    <w:p w14:paraId="56DE0902" w14:textId="77777777" w:rsidR="004221E7" w:rsidRDefault="004221E7" w:rsidP="004221E7">
      <w:pPr>
        <w:pStyle w:val="Norma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Is het duidelijk op welke manier er contact opgenomen kan worden?</w:t>
      </w:r>
    </w:p>
    <w:p w14:paraId="13D3FACD" w14:textId="4F2C0669" w:rsidR="004221E7" w:rsidRDefault="004221E7" w:rsidP="004221E7">
      <w:pPr>
        <w:pStyle w:val="Norma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 xml:space="preserve">Op zijn </w:t>
      </w:r>
      <w:proofErr w:type="spellStart"/>
      <w:r>
        <w:rPr>
          <w:rFonts w:ascii="Lato" w:hAnsi="Lato"/>
          <w:color w:val="000000"/>
        </w:rPr>
        <w:t>socials</w:t>
      </w:r>
      <w:proofErr w:type="spellEnd"/>
      <w:r>
        <w:rPr>
          <w:rFonts w:ascii="Lato" w:hAnsi="Lato"/>
          <w:color w:val="000000"/>
        </w:rPr>
        <w:t xml:space="preserve"> pagina staat al zijn informatie, en hij heeft zijn </w:t>
      </w:r>
      <w:proofErr w:type="spellStart"/>
      <w:r>
        <w:rPr>
          <w:rFonts w:ascii="Lato" w:hAnsi="Lato"/>
          <w:color w:val="000000"/>
        </w:rPr>
        <w:t>instagram</w:t>
      </w:r>
      <w:proofErr w:type="spellEnd"/>
      <w:r>
        <w:rPr>
          <w:rFonts w:ascii="Lato" w:hAnsi="Lato"/>
          <w:color w:val="000000"/>
        </w:rPr>
        <w:t xml:space="preserve"> ook erin gezet waar je hem </w:t>
      </w:r>
      <w:proofErr w:type="spellStart"/>
      <w:r>
        <w:rPr>
          <w:rFonts w:ascii="Lato" w:hAnsi="Lato"/>
          <w:color w:val="000000"/>
        </w:rPr>
        <w:t>akkelijk</w:t>
      </w:r>
      <w:proofErr w:type="spellEnd"/>
      <w:r>
        <w:rPr>
          <w:rFonts w:ascii="Lato" w:hAnsi="Lato"/>
          <w:color w:val="000000"/>
        </w:rPr>
        <w:t xml:space="preserve"> kan </w:t>
      </w:r>
      <w:proofErr w:type="spellStart"/>
      <w:r>
        <w:rPr>
          <w:rFonts w:ascii="Lato" w:hAnsi="Lato"/>
          <w:color w:val="000000"/>
        </w:rPr>
        <w:t>dm’en</w:t>
      </w:r>
      <w:proofErr w:type="spellEnd"/>
      <w:r>
        <w:rPr>
          <w:rFonts w:ascii="Lato" w:hAnsi="Lato"/>
          <w:color w:val="000000"/>
        </w:rPr>
        <w:t xml:space="preserve"> </w:t>
      </w:r>
    </w:p>
    <w:p w14:paraId="1F0C6353" w14:textId="77777777" w:rsidR="004221E7" w:rsidRDefault="004221E7" w:rsidP="004221E7">
      <w:pPr>
        <w:pStyle w:val="Norma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Is het duidelijk wat mijn werkervaring is?</w:t>
      </w:r>
    </w:p>
    <w:p w14:paraId="716E5265" w14:textId="305BD66B" w:rsidR="004221E7" w:rsidRDefault="004221E7" w:rsidP="004221E7">
      <w:pPr>
        <w:pStyle w:val="Norma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 xml:space="preserve">Als je een beetje naar beneden </w:t>
      </w:r>
      <w:proofErr w:type="spellStart"/>
      <w:r>
        <w:rPr>
          <w:rFonts w:ascii="Lato" w:hAnsi="Lato"/>
          <w:color w:val="000000"/>
        </w:rPr>
        <w:t>scrollt</w:t>
      </w:r>
      <w:proofErr w:type="spellEnd"/>
      <w:r>
        <w:rPr>
          <w:rFonts w:ascii="Lato" w:hAnsi="Lato"/>
          <w:color w:val="000000"/>
        </w:rPr>
        <w:t xml:space="preserve"> kan je goed zien welke banen hij allemaal heeft gehad</w:t>
      </w:r>
    </w:p>
    <w:p w14:paraId="394B3993" w14:textId="77777777" w:rsidR="004221E7" w:rsidRDefault="004221E7" w:rsidP="004221E7">
      <w:pPr>
        <w:pStyle w:val="Norma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Is het duidelijk welke opleiding ik volg?</w:t>
      </w:r>
    </w:p>
    <w:p w14:paraId="29406659" w14:textId="0DB50941" w:rsidR="004221E7" w:rsidRDefault="004221E7" w:rsidP="004221E7">
      <w:pPr>
        <w:pStyle w:val="Norma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Onder zijn baan gedeelte zie je ook goed welke opleidingen hij allemaal heeft gevolg/gedaan.</w:t>
      </w:r>
    </w:p>
    <w:p w14:paraId="15EC8EC0" w14:textId="77777777" w:rsidR="004221E7" w:rsidRDefault="004221E7" w:rsidP="004221E7">
      <w:pPr>
        <w:pStyle w:val="Norma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Is het duidelijk aan welke projecten ik heb gewerkt?</w:t>
      </w:r>
    </w:p>
    <w:p w14:paraId="6986F95C" w14:textId="2D320D4C" w:rsidR="004221E7" w:rsidRDefault="004221E7" w:rsidP="004221E7">
      <w:pPr>
        <w:pStyle w:val="Norma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Zijn oude projecten staan allemaal op de website zelf waardoor je direct een goeie zicht hebt van wat hij allemaal gedaan heeft.</w:t>
      </w:r>
    </w:p>
    <w:p w14:paraId="2F2D2721" w14:textId="77777777" w:rsidR="004221E7" w:rsidRDefault="004221E7" w:rsidP="004221E7">
      <w:pPr>
        <w:pStyle w:val="Norma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 </w:t>
      </w:r>
    </w:p>
    <w:p w14:paraId="2EA02E4C" w14:textId="0B323A10" w:rsidR="004221E7" w:rsidRDefault="004221E7" w:rsidP="004221E7">
      <w:pPr>
        <w:pStyle w:val="Norma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proofErr w:type="spellStart"/>
      <w:r>
        <w:rPr>
          <w:rFonts w:ascii="Lato" w:hAnsi="Lato"/>
          <w:color w:val="000000"/>
        </w:rPr>
        <w:t>Yermaih</w:t>
      </w:r>
      <w:proofErr w:type="spellEnd"/>
      <w:r>
        <w:rPr>
          <w:rFonts w:ascii="Lato" w:hAnsi="Lato"/>
          <w:color w:val="000000"/>
        </w:rPr>
        <w:t xml:space="preserve"> Waterfort</w:t>
      </w:r>
    </w:p>
    <w:p w14:paraId="77B21E55" w14:textId="49EC26EB" w:rsidR="00A35195" w:rsidRPr="002A1C5D" w:rsidRDefault="004221E7" w:rsidP="002A1C5D">
      <w:pPr>
        <w:pStyle w:val="Norma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9020661</w:t>
      </w:r>
    </w:p>
    <w:sectPr w:rsidR="00A35195" w:rsidRPr="002A1C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95"/>
    <w:rsid w:val="002A1C5D"/>
    <w:rsid w:val="004221E7"/>
    <w:rsid w:val="00A35195"/>
    <w:rsid w:val="00ED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7468A"/>
  <w15:chartTrackingRefBased/>
  <w15:docId w15:val="{1EB0556E-D358-4093-BD89-74AC47A2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35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35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351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35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351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35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35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35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35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35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35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35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3519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3519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3519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3519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3519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3519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35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35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35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35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35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3519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3519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3519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35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3519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35195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unhideWhenUsed/>
    <w:rsid w:val="00422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9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135</Words>
  <Characters>748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van Schouwen</dc:creator>
  <cp:keywords/>
  <dc:description/>
  <cp:lastModifiedBy>Dylan van Schouwen</cp:lastModifiedBy>
  <cp:revision>6</cp:revision>
  <dcterms:created xsi:type="dcterms:W3CDTF">2024-06-05T11:44:00Z</dcterms:created>
  <dcterms:modified xsi:type="dcterms:W3CDTF">2024-06-05T11:54:00Z</dcterms:modified>
</cp:coreProperties>
</file>