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774C" w14:textId="77777777" w:rsidR="00A536A3" w:rsidRDefault="00A536A3" w:rsidP="00A536A3">
      <w:r>
        <w:t>A Opgaven deel 01</w:t>
      </w:r>
    </w:p>
    <w:p w14:paraId="6F47F23C" w14:textId="77777777" w:rsidR="00A536A3" w:rsidRDefault="00A536A3" w:rsidP="00A536A3">
      <w:r>
        <w:t>Bier01 Maak een overzicht van alle landen van de brouwers</w:t>
      </w:r>
    </w:p>
    <w:p w14:paraId="18B58577" w14:textId="7202D162" w:rsidR="007E212A" w:rsidRDefault="007E212A" w:rsidP="00A536A3"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land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`brouwer`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624D2DF" w14:textId="77777777" w:rsidR="00A536A3" w:rsidRDefault="00A536A3" w:rsidP="00A536A3">
      <w:r>
        <w:t>Bier02 Maak een overzicht van alle stijlen van de bieren</w:t>
      </w:r>
    </w:p>
    <w:p w14:paraId="7E5E4140" w14:textId="3EAF5442" w:rsidR="007E212A" w:rsidRDefault="007E212A" w:rsidP="00A536A3"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stijl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`bier`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BA7E38" w14:textId="77777777" w:rsidR="00A536A3" w:rsidRDefault="00A536A3" w:rsidP="00A536A3">
      <w:r>
        <w:t>Bier03 Maak een overzicht van alle soorten van bieren</w:t>
      </w:r>
    </w:p>
    <w:p w14:paraId="3CEF3FAB" w14:textId="0D9830DA" w:rsidR="007E212A" w:rsidRDefault="007E212A" w:rsidP="00A536A3"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soort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`bier`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688EF94" w14:textId="77777777" w:rsidR="00A536A3" w:rsidRDefault="00A536A3" w:rsidP="00A536A3">
      <w:r>
        <w:t>Bier04 Maak een overzicht van alle vestigingsplaatsen van kroegen</w:t>
      </w:r>
    </w:p>
    <w:p w14:paraId="5D54C6FC" w14:textId="527B9388" w:rsidR="007E212A" w:rsidRDefault="007E212A" w:rsidP="00A536A3"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`kroeg`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E5BD450" w14:textId="77777777" w:rsidR="00A536A3" w:rsidRDefault="00A536A3" w:rsidP="00A536A3">
      <w:r>
        <w:t>Bier05 Maak een overzicht van alle biernamen met hun alcoholpercentage van bieren</w:t>
      </w:r>
    </w:p>
    <w:p w14:paraId="7A8EAFB0" w14:textId="6099CAFE" w:rsidR="007E212A" w:rsidRDefault="007E212A" w:rsidP="00A536A3"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alcohol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`bier`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3ECC8D8" w14:textId="0A0F255B" w:rsidR="00A536A3" w:rsidRDefault="00A536A3" w:rsidP="00A536A3">
      <w:r>
        <w:t>3DP01 Maak een overzicht van alle regisseurs van films</w:t>
      </w:r>
    </w:p>
    <w:p w14:paraId="0BF66115" w14:textId="006BB17B" w:rsidR="007E212A" w:rsidRDefault="00897E06" w:rsidP="00A536A3"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regisseur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`film`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DE1E0C3" w14:textId="77777777" w:rsidR="00A536A3" w:rsidRDefault="00A536A3" w:rsidP="00A536A3">
      <w:r>
        <w:t>3DP02 Maak een overzicht van alle woonplaatsen van klanten</w:t>
      </w:r>
    </w:p>
    <w:p w14:paraId="2B1514E9" w14:textId="13591A8E" w:rsidR="00897E06" w:rsidRDefault="007C65CC" w:rsidP="00A536A3"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D784799" w14:textId="77777777" w:rsidR="00A536A3" w:rsidRDefault="00A536A3" w:rsidP="00A536A3">
      <w:r>
        <w:t>3DP03 Maak een overzicht van alle herkomst landen (afkorting) van films</w:t>
      </w:r>
    </w:p>
    <w:p w14:paraId="3C128F52" w14:textId="77777777" w:rsidR="007C65CC" w:rsidRDefault="007C65CC" w:rsidP="00A536A3"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landherkomst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t xml:space="preserve"> </w:t>
      </w:r>
    </w:p>
    <w:p w14:paraId="7A5F793E" w14:textId="228DFC3E" w:rsidR="00A536A3" w:rsidRDefault="00A536A3" w:rsidP="00A536A3">
      <w:r>
        <w:t>3DP04 Maak een overzicht van alle postcodes van klanten en toon daarbij achternaam, postcode en plaats</w:t>
      </w:r>
    </w:p>
    <w:p w14:paraId="3BCC451D" w14:textId="65144C4C" w:rsidR="007C65CC" w:rsidRDefault="007C65CC" w:rsidP="00A536A3"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achternaam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postcode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7C6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BE"/>
    <w:rsid w:val="007C65CC"/>
    <w:rsid w:val="007E212A"/>
    <w:rsid w:val="00897E06"/>
    <w:rsid w:val="00A15FBE"/>
    <w:rsid w:val="00A5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7DA8"/>
  <w15:chartTrackingRefBased/>
  <w15:docId w15:val="{B06ECD0B-43A8-4B60-B0A3-C87D497A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extlayer--absolute">
    <w:name w:val="textlayer--absolute"/>
    <w:basedOn w:val="Standaardalinea-lettertype"/>
    <w:rsid w:val="00A536A3"/>
  </w:style>
  <w:style w:type="character" w:customStyle="1" w:styleId="cm-keyword">
    <w:name w:val="cm-keyword"/>
    <w:basedOn w:val="Standaardalinea-lettertype"/>
    <w:rsid w:val="007E212A"/>
  </w:style>
  <w:style w:type="character" w:styleId="Hyperlink">
    <w:name w:val="Hyperlink"/>
    <w:basedOn w:val="Standaardalinea-lettertype"/>
    <w:uiPriority w:val="99"/>
    <w:semiHidden/>
    <w:unhideWhenUsed/>
    <w:rsid w:val="007E212A"/>
    <w:rPr>
      <w:color w:val="0000FF"/>
      <w:u w:val="single"/>
    </w:rPr>
  </w:style>
  <w:style w:type="character" w:customStyle="1" w:styleId="cm-variable-2">
    <w:name w:val="cm-variable-2"/>
    <w:basedOn w:val="Standaardalinea-lettertype"/>
    <w:rsid w:val="007E212A"/>
  </w:style>
  <w:style w:type="character" w:customStyle="1" w:styleId="cm-punctuation">
    <w:name w:val="cm-punctuation"/>
    <w:basedOn w:val="Standaardalinea-lettertype"/>
    <w:rsid w:val="007E212A"/>
  </w:style>
  <w:style w:type="character" w:customStyle="1" w:styleId="cm-operator">
    <w:name w:val="cm-operator"/>
    <w:basedOn w:val="Standaardalinea-lettertype"/>
    <w:rsid w:val="007C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4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010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68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50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0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Schouwen</dc:creator>
  <cp:keywords/>
  <dc:description/>
  <cp:lastModifiedBy>Dylan van Schouwen</cp:lastModifiedBy>
  <cp:revision>3</cp:revision>
  <dcterms:created xsi:type="dcterms:W3CDTF">2023-11-28T10:03:00Z</dcterms:created>
  <dcterms:modified xsi:type="dcterms:W3CDTF">2024-01-12T11:54:00Z</dcterms:modified>
</cp:coreProperties>
</file>