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2AAB3" w14:textId="77777777" w:rsidR="00473B03" w:rsidRDefault="00473B03" w:rsidP="00473B03">
      <w:r>
        <w:t>B Opgaven deel 02</w:t>
      </w:r>
    </w:p>
    <w:p w14:paraId="108184C0" w14:textId="77777777" w:rsidR="00473B03" w:rsidRDefault="00473B03" w:rsidP="00473B03">
      <w:r>
        <w:t>Bier06 Maak een overzicht van alle kroegen uit Breda Toon: kroegcode, naam (kroeg), plaats</w:t>
      </w:r>
    </w:p>
    <w:p w14:paraId="71B4FD99" w14:textId="3D3097F2" w:rsidR="00C10E0A" w:rsidRDefault="008E09AA" w:rsidP="00473B03">
      <w:hyperlink r:id="rId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kroegcode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plaats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`kroeg`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plaats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'Breda'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3CE867A" w14:textId="77777777" w:rsidR="00473B03" w:rsidRDefault="00473B03" w:rsidP="00473B03">
      <w:r>
        <w:t>Bier07 Maak een overzicht van alle kroegen uit Breda en Nijkerk Toon: kroegcode, naam (kroeg), plaats</w:t>
      </w:r>
    </w:p>
    <w:p w14:paraId="76C3AB88" w14:textId="365899F3" w:rsidR="008E09AA" w:rsidRDefault="0082782D" w:rsidP="00473B03">
      <w:hyperlink r:id="rId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kroegcode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plaats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`kroeg`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plaats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'Breda'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plaats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'Nijkerk'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509D029" w14:textId="77777777" w:rsidR="00473B03" w:rsidRDefault="00473B03" w:rsidP="00473B03">
      <w:r>
        <w:t>Bier08 Maak een overzicht van alle bieren met stijl PILSEN Toon: naam (bier), stijl</w:t>
      </w:r>
    </w:p>
    <w:p w14:paraId="5A89B8DE" w14:textId="3F390661" w:rsidR="00CD7AFF" w:rsidRDefault="00CD7AFF" w:rsidP="00473B03">
      <w:hyperlink r:id="rId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stijl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`bier`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stijl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"Pilsen"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4838691" w14:textId="77777777" w:rsidR="00473B03" w:rsidRDefault="00473B03" w:rsidP="00473B03">
      <w:r>
        <w:t>Bier09 Maak een overzicht van alle landen van de brouwers. Zorg dat elk land maar één keer voorkomt.</w:t>
      </w:r>
    </w:p>
    <w:p w14:paraId="68C0FDF8" w14:textId="60C9DA2D" w:rsidR="00CD7AFF" w:rsidRPr="00CD7AFF" w:rsidRDefault="00CD7AFF" w:rsidP="00473B03">
      <w:pPr>
        <w:rPr>
          <w:lang w:val="en-US"/>
        </w:rPr>
      </w:pPr>
      <w:hyperlink r:id="rId8" w:tgtFrame="mysql_doc" w:history="1">
        <w:r w:rsidRPr="00CD7AFF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SELECT</w:t>
        </w:r>
      </w:hyperlink>
      <w:r w:rsidRPr="00CD7AF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CD7AF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DISTINCT</w:t>
      </w:r>
      <w:r w:rsidRPr="00CD7AF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land </w:t>
      </w:r>
      <w:r w:rsidRPr="00CD7AF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Pr="00CD7AF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CD7AF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</w:t>
      </w:r>
      <w:proofErr w:type="spellStart"/>
      <w:r w:rsidRPr="00CD7AF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brouwer</w:t>
      </w:r>
      <w:proofErr w:type="spellEnd"/>
      <w:r w:rsidRPr="00CD7AF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</w:t>
      </w:r>
      <w:r w:rsidRPr="00CD7AF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p w14:paraId="54CE4210" w14:textId="4324759E" w:rsidR="00473B03" w:rsidRDefault="00473B03" w:rsidP="00473B03">
      <w:r>
        <w:t>Bier10 Maak een overzicht van alle vestigingsplaatsen van kroegen. Zorg dat elke plaats maar één keer voorkomt.</w:t>
      </w:r>
    </w:p>
    <w:p w14:paraId="6B4D62BF" w14:textId="40BD102C" w:rsidR="00CD7AFF" w:rsidRDefault="00CD7AFF" w:rsidP="00473B03">
      <w:hyperlink r:id="rId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plaats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`kroeg`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7C95468" w14:textId="4EDC0F8D" w:rsidR="00473B03" w:rsidRDefault="00473B03" w:rsidP="00473B03">
      <w:r>
        <w:t>Bier11 Maak een overzicht van alle bieren met stijl PILSEN en een alcoholpercentage lager dan 5. Toon: naam (bier), stijl, alcohol</w:t>
      </w:r>
    </w:p>
    <w:p w14:paraId="22495206" w14:textId="5639EF3C" w:rsidR="00CD7AFF" w:rsidRDefault="00CD7AFF" w:rsidP="00473B03">
      <w:hyperlink r:id="rId1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stijl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alcohol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`bier`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alcohol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1B7BF2B" w14:textId="12D22104" w:rsidR="00473B03" w:rsidRDefault="00473B03" w:rsidP="00473B03">
      <w:r>
        <w:t>3DP05 Maak een overzicht van alle klanten uit Spijkenisse. Toon: klantid, plaats, Telefoon</w:t>
      </w:r>
    </w:p>
    <w:p w14:paraId="313AFAEF" w14:textId="5F0A3A93" w:rsidR="00CD7AFF" w:rsidRDefault="00CD7AFF" w:rsidP="00473B03">
      <w:hyperlink r:id="rId1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klantid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plaats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`klant`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plaats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"Spijkenisse"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B8627B9" w14:textId="2676054D" w:rsidR="00CD7AFF" w:rsidRDefault="00473B03" w:rsidP="00473B03">
      <w:r>
        <w:t>3DP06 Maak een overzicht van alle klanten uit Hellevoetsluis en Zwolle. Toon: voornaam, achternaam, plaats</w:t>
      </w:r>
    </w:p>
    <w:p w14:paraId="1E90FE35" w14:textId="70386885" w:rsidR="00CD7AFF" w:rsidRDefault="00CD7AFF" w:rsidP="00473B03">
      <w:hyperlink r:id="rId1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voornaam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achternaam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plaats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`klant`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plaats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"hellevoetsluis"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plaats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"Zwolle"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436AC40" w14:textId="3EB97339" w:rsidR="00473B03" w:rsidRDefault="00473B03" w:rsidP="00473B03">
      <w:r>
        <w:t>3DP07 Maak een overzicht van alle films met een duur van minder dan 100 minuten. Toon: filmnaam, duur</w:t>
      </w:r>
    </w:p>
    <w:p w14:paraId="11C00173" w14:textId="1EDB2396" w:rsidR="00CD7AFF" w:rsidRPr="00A446C8" w:rsidRDefault="00A446C8" w:rsidP="00473B03">
      <w:pPr>
        <w:rPr>
          <w:lang w:val="en-US"/>
        </w:rPr>
      </w:pPr>
      <w:hyperlink r:id="rId14" w:tgtFrame="mysql_doc" w:history="1">
        <w:r w:rsidRPr="00A446C8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SELECT</w:t>
        </w:r>
      </w:hyperlink>
      <w:r w:rsidRPr="00A446C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Pr="00A446C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filmnaam</w:t>
      </w:r>
      <w:proofErr w:type="spellEnd"/>
      <w:r w:rsidRPr="00A446C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Pr="00A446C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Pr="00A446C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duur</w:t>
      </w:r>
      <w:proofErr w:type="spellEnd"/>
      <w:r w:rsidRPr="00A446C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A446C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Pr="00A446C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A446C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`film`</w:t>
      </w:r>
      <w:r w:rsidRPr="00A446C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A446C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WHERE</w:t>
      </w:r>
      <w:r w:rsidRPr="00A446C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Pr="00A446C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duur</w:t>
      </w:r>
      <w:proofErr w:type="spellEnd"/>
      <w:r w:rsidRPr="00A446C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A446C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&lt;</w:t>
      </w:r>
      <w:r w:rsidRPr="00A446C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A446C8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US"/>
        </w:rPr>
        <w:t>100</w:t>
      </w:r>
      <w:r w:rsidRPr="00A446C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p w14:paraId="581EB211" w14:textId="617CF3A7" w:rsidR="00CD7AFF" w:rsidRDefault="00473B03" w:rsidP="00473B03">
      <w:r>
        <w:t>3DP08 Maak een overzicht van alle releasejaren van films. Toon alleen het releasejaar en zorg dat elk releasejaar maar één keer voorkomt.</w:t>
      </w:r>
    </w:p>
    <w:p w14:paraId="2F22F236" w14:textId="6CBECC49" w:rsidR="00A446C8" w:rsidRPr="00A446C8" w:rsidRDefault="00A446C8" w:rsidP="00473B03">
      <w:pPr>
        <w:rPr>
          <w:lang w:val="en-US"/>
        </w:rPr>
      </w:pPr>
      <w:hyperlink r:id="rId15" w:tgtFrame="mysql_doc" w:history="1">
        <w:r w:rsidRPr="00A446C8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SELECT</w:t>
        </w:r>
      </w:hyperlink>
      <w:r w:rsidRPr="00A446C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A446C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DISTINCT</w:t>
      </w:r>
      <w:r w:rsidRPr="00A446C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Pr="00A446C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releasejaar</w:t>
      </w:r>
      <w:proofErr w:type="spellEnd"/>
      <w:r w:rsidRPr="00A446C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A446C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Pr="00A446C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A446C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`film`</w:t>
      </w:r>
      <w:r w:rsidRPr="00A446C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p w14:paraId="661A4635" w14:textId="0E045ADE" w:rsidR="00473B03" w:rsidRDefault="00473B03" w:rsidP="00473B03">
      <w:r>
        <w:t>3DP09 Maak een overzicht van alle postcodes van klanten die groter zijn dan 3199, zorg dat elke postcode maar één keer voorkomt. Toon: achternaam,</w:t>
      </w:r>
    </w:p>
    <w:p w14:paraId="43BBF4FE" w14:textId="190450B3" w:rsidR="00B208E0" w:rsidRDefault="00473B03" w:rsidP="00473B03">
      <w:r>
        <w:t>postcode, plaats</w:t>
      </w:r>
    </w:p>
    <w:p w14:paraId="668B8A8A" w14:textId="38DFE0EE" w:rsidR="00A446C8" w:rsidRDefault="00172934" w:rsidP="00473B03">
      <w:hyperlink r:id="rId1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achternaam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postcode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plaats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`klant`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postcode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3199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sectPr w:rsidR="00A446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08E0"/>
    <w:rsid w:val="00172934"/>
    <w:rsid w:val="003814AB"/>
    <w:rsid w:val="00473B03"/>
    <w:rsid w:val="0082782D"/>
    <w:rsid w:val="008E09AA"/>
    <w:rsid w:val="00A446C8"/>
    <w:rsid w:val="00B208E0"/>
    <w:rsid w:val="00C10E0A"/>
    <w:rsid w:val="00CD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EA9DC"/>
  <w15:docId w15:val="{5905D783-2235-4ACD-B1E9-75D0E1E09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m-keyword">
    <w:name w:val="cm-keyword"/>
    <w:basedOn w:val="Standaardalinea-lettertype"/>
    <w:rsid w:val="008E09AA"/>
  </w:style>
  <w:style w:type="character" w:styleId="Hyperlink">
    <w:name w:val="Hyperlink"/>
    <w:basedOn w:val="Standaardalinea-lettertype"/>
    <w:uiPriority w:val="99"/>
    <w:semiHidden/>
    <w:unhideWhenUsed/>
    <w:rsid w:val="008E09AA"/>
    <w:rPr>
      <w:color w:val="0000FF"/>
      <w:u w:val="single"/>
    </w:rPr>
  </w:style>
  <w:style w:type="character" w:customStyle="1" w:styleId="cm-punctuation">
    <w:name w:val="cm-punctuation"/>
    <w:basedOn w:val="Standaardalinea-lettertype"/>
    <w:rsid w:val="008E09AA"/>
  </w:style>
  <w:style w:type="character" w:customStyle="1" w:styleId="cm-variable-2">
    <w:name w:val="cm-variable-2"/>
    <w:basedOn w:val="Standaardalinea-lettertype"/>
    <w:rsid w:val="008E09AA"/>
  </w:style>
  <w:style w:type="character" w:customStyle="1" w:styleId="cm-operator">
    <w:name w:val="cm-operator"/>
    <w:basedOn w:val="Standaardalinea-lettertype"/>
    <w:rsid w:val="008E09AA"/>
  </w:style>
  <w:style w:type="character" w:customStyle="1" w:styleId="cm-string">
    <w:name w:val="cm-string"/>
    <w:basedOn w:val="Standaardalinea-lettertype"/>
    <w:rsid w:val="008E09AA"/>
  </w:style>
  <w:style w:type="character" w:customStyle="1" w:styleId="cm-number">
    <w:name w:val="cm-number"/>
    <w:basedOn w:val="Standaardalinea-lettertype"/>
    <w:rsid w:val="00CD7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5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665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0212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0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70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3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243543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069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1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54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084644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598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8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37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1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2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elect.html" TargetMode="External"/><Relationship Id="rId13" Type="http://schemas.openxmlformats.org/officeDocument/2006/relationships/hyperlink" Target="http://localhost/phpmyadmin/url.php?url=https://dev.mysql.com/doc/refman/8.0/en/logical-operators.html%23operator_or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selec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logical-operators.html%23operator_or" TargetMode="External"/><Relationship Id="rId11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hyperlink" Target="http://localhost/phpmyadmin/url.php?url=https://dev.mysql.com/doc/refman/8.0/en/select.html" TargetMode="Externa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548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van Schouwen</dc:creator>
  <cp:keywords/>
  <dc:description/>
  <cp:lastModifiedBy>Dylan van Schouwen</cp:lastModifiedBy>
  <cp:revision>2</cp:revision>
  <dcterms:created xsi:type="dcterms:W3CDTF">2023-11-28T10:04:00Z</dcterms:created>
  <dcterms:modified xsi:type="dcterms:W3CDTF">2024-01-15T13:21:00Z</dcterms:modified>
</cp:coreProperties>
</file>