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B522A" w14:textId="77777777" w:rsidR="00105D7F" w:rsidRDefault="00105D7F" w:rsidP="00105D7F">
      <w:r>
        <w:t>D Opgaven deel 04</w:t>
      </w:r>
    </w:p>
    <w:p w14:paraId="386B0570" w14:textId="77777777" w:rsidR="00105D7F" w:rsidRDefault="00105D7F" w:rsidP="00105D7F">
      <w:r>
        <w:t>Bier15. Maak een overzicht van alle bieren van brouwer 1230 Toon: naam (bier), stijl, brouwcode</w:t>
      </w:r>
    </w:p>
    <w:p w14:paraId="7DCBECDB" w14:textId="5DAB63A8" w:rsidR="00105D7F" w:rsidRDefault="001823CA" w:rsidP="00105D7F">
      <w:hyperlink r:id="rId4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naam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stijl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brouwcode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`bier`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brouwcode </w:t>
      </w:r>
      <w:hyperlink r:id="rId5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LIKE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1230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7CBC5BEC" w14:textId="77777777" w:rsidR="00105D7F" w:rsidRDefault="00105D7F" w:rsidP="00105D7F">
      <w:r>
        <w:t>Bier16. Maak een overzicht van alle bieren van brouwers met brouwcode boven de 1200 Toon: biercode, naam (bier), brouwcode</w:t>
      </w:r>
    </w:p>
    <w:p w14:paraId="49BBF462" w14:textId="2D088EB9" w:rsidR="001823CA" w:rsidRDefault="000B34ED" w:rsidP="00105D7F">
      <w:hyperlink r:id="rId6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biercode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naam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brouwcode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`bier`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brouwcode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1200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611F5C73" w14:textId="77777777" w:rsidR="00105D7F" w:rsidRDefault="00105D7F" w:rsidP="00105D7F">
      <w:r>
        <w:t>Bier17. Zijn er brouwers gevestigd in Polen? (Toon alle gegevens)</w:t>
      </w:r>
    </w:p>
    <w:p w14:paraId="004C8461" w14:textId="39FE68DD" w:rsidR="000B34ED" w:rsidRPr="000B34ED" w:rsidRDefault="000B34ED" w:rsidP="00105D7F">
      <w:pPr>
        <w:rPr>
          <w:lang w:val="en-US"/>
        </w:rPr>
      </w:pPr>
      <w:hyperlink r:id="rId7" w:tgtFrame="mysql_doc" w:history="1">
        <w:r w:rsidRPr="000B34ED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  <w:lang w:val="en-US"/>
          </w:rPr>
          <w:t>SELECT</w:t>
        </w:r>
      </w:hyperlink>
      <w:r w:rsidRPr="000B34E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0B34ED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*</w:t>
      </w:r>
      <w:r w:rsidRPr="000B34E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0B34E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FROM</w:t>
      </w:r>
      <w:r w:rsidRPr="000B34E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0B34E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</w:t>
      </w:r>
      <w:proofErr w:type="spellStart"/>
      <w:r w:rsidRPr="000B34E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brouwer</w:t>
      </w:r>
      <w:proofErr w:type="spellEnd"/>
      <w:r w:rsidRPr="000B34E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</w:t>
      </w:r>
      <w:r w:rsidRPr="000B34E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0B34E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WHERE</w:t>
      </w:r>
      <w:r w:rsidRPr="000B34E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land </w:t>
      </w:r>
      <w:hyperlink r:id="rId8" w:tgtFrame="mysql_doc" w:history="1">
        <w:r w:rsidRPr="000B34ED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  <w:lang w:val="en-US"/>
          </w:rPr>
          <w:t>LIKE</w:t>
        </w:r>
      </w:hyperlink>
      <w:r w:rsidRPr="000B34E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0B34ED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US"/>
        </w:rPr>
        <w:t>"POL"</w:t>
      </w:r>
      <w:r w:rsidRPr="000B34E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;</w:t>
      </w:r>
    </w:p>
    <w:p w14:paraId="0B2AA164" w14:textId="77777777" w:rsidR="00105D7F" w:rsidRDefault="00105D7F" w:rsidP="00105D7F">
      <w:r>
        <w:t xml:space="preserve">3DP13 Maak een overzicht van alle klanten die voor 2000 geboren zijn. Toon: voornaam, achternaam, </w:t>
      </w:r>
      <w:proofErr w:type="spellStart"/>
      <w:r>
        <w:t>gebdatum</w:t>
      </w:r>
      <w:proofErr w:type="spellEnd"/>
    </w:p>
    <w:p w14:paraId="161B462E" w14:textId="44C6A453" w:rsidR="000B34ED" w:rsidRDefault="006235D1" w:rsidP="00105D7F">
      <w:hyperlink r:id="rId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voornaam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achternaam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gebdatum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`klant`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gebdatum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"2000-01-12"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7D7E253C" w14:textId="77777777" w:rsidR="00105D7F" w:rsidRDefault="00105D7F" w:rsidP="00105D7F">
      <w:r>
        <w:t>3DP14 Maak een overzicht van alle Amerikaanse films. Toon: filmnaam, regisseur, landherkomst</w:t>
      </w:r>
    </w:p>
    <w:p w14:paraId="2BD1C32B" w14:textId="729F9588" w:rsidR="006235D1" w:rsidRDefault="006235D1" w:rsidP="00105D7F">
      <w:hyperlink r:id="rId10" w:tgtFrame="mysql_doc" w:history="1">
        <w:r>
          <w:rPr>
            <w:rFonts w:ascii="Courier New" w:hAnsi="Courier New" w:cs="Courier New"/>
            <w:color w:val="0000FF"/>
            <w:sz w:val="20"/>
            <w:szCs w:val="20"/>
            <w:shd w:val="clear" w:color="auto" w:fill="E5E5E5"/>
          </w:rPr>
          <w:br/>
        </w:r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filmnaam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regisseur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landherkomst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`film`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landherkomst </w:t>
      </w:r>
      <w:hyperlink r:id="rId11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LIKE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"USA"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6B675991" w14:textId="77777777" w:rsidR="00105D7F" w:rsidRDefault="00105D7F" w:rsidP="00105D7F">
      <w:r>
        <w:t xml:space="preserve">3DP15 Maak een overzicht van alle reserveringen waarbij het aantal personen meer dan 3 is Toon: </w:t>
      </w:r>
      <w:proofErr w:type="spellStart"/>
      <w:r>
        <w:t>reserveringid</w:t>
      </w:r>
      <w:proofErr w:type="spellEnd"/>
      <w:r>
        <w:t xml:space="preserve">, datum, </w:t>
      </w:r>
      <w:proofErr w:type="spellStart"/>
      <w:r>
        <w:t>aantalpersonen</w:t>
      </w:r>
      <w:proofErr w:type="spellEnd"/>
    </w:p>
    <w:p w14:paraId="4DB52344" w14:textId="5A16A83C" w:rsidR="006235D1" w:rsidRDefault="00F90351" w:rsidP="00105D7F">
      <w:hyperlink r:id="rId12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reserveringid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datum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aantalpersonen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`reservering`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aantalpersonen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76E409BB" w14:textId="77777777" w:rsidR="00105D7F" w:rsidRDefault="00105D7F" w:rsidP="00105D7F">
      <w:r>
        <w:t>3DP16 Maak een overzicht van alle klanten, die NIET in Spijkenisse wonen Toon: voornaam, achternaam, plaats</w:t>
      </w:r>
    </w:p>
    <w:p w14:paraId="289674E5" w14:textId="791087BE" w:rsidR="00F90351" w:rsidRDefault="00F90351" w:rsidP="00105D7F">
      <w:hyperlink r:id="rId13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voornaam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achternaam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plaats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`klant`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plaats </w:t>
      </w:r>
      <w:hyperlink r:id="rId14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5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LIKE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"spijkenisse"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25564717" w14:textId="77777777" w:rsidR="00105D7F" w:rsidRDefault="00105D7F" w:rsidP="00105D7F">
      <w:r>
        <w:t xml:space="preserve">3DP17 Maak een overzicht van alle films die door </w:t>
      </w:r>
      <w:proofErr w:type="spellStart"/>
      <w:r>
        <w:t>Ridley</w:t>
      </w:r>
      <w:proofErr w:type="spellEnd"/>
      <w:r>
        <w:t xml:space="preserve"> Scott geregisseerd zijn. Toon: filmnaam, regisseur</w:t>
      </w:r>
    </w:p>
    <w:p w14:paraId="429E1C65" w14:textId="441B30EF" w:rsidR="00F90351" w:rsidRPr="00F61ED3" w:rsidRDefault="00F61ED3" w:rsidP="00105D7F">
      <w:pPr>
        <w:rPr>
          <w:lang w:val="en-US"/>
        </w:rPr>
      </w:pPr>
      <w:hyperlink r:id="rId16" w:tgtFrame="mysql_doc" w:history="1">
        <w:r w:rsidRPr="00F61ED3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  <w:lang w:val="en-US"/>
          </w:rPr>
          <w:t>SELECT</w:t>
        </w:r>
      </w:hyperlink>
      <w:r w:rsidRPr="00F61ED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filmnaam</w:t>
      </w:r>
      <w:r w:rsidRPr="00F61ED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,</w:t>
      </w:r>
      <w:r w:rsidRPr="00F61ED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regisseur </w:t>
      </w:r>
      <w:r w:rsidRPr="00F61ED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FROM</w:t>
      </w:r>
      <w:r w:rsidRPr="00F61ED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F61ED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`film`</w:t>
      </w:r>
      <w:r w:rsidRPr="00F61ED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F61ED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WHERE</w:t>
      </w:r>
      <w:r w:rsidRPr="00F61ED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regisseur </w:t>
      </w:r>
      <w:hyperlink r:id="rId17" w:tgtFrame="mysql_doc" w:history="1">
        <w:r w:rsidRPr="00F61ED3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  <w:lang w:val="en-US"/>
          </w:rPr>
          <w:t>LIKE</w:t>
        </w:r>
      </w:hyperlink>
      <w:r w:rsidRPr="00F61ED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F61ED3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US"/>
        </w:rPr>
        <w:t>"Ridley_scott"</w:t>
      </w:r>
      <w:r w:rsidRPr="00F61ED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;</w:t>
      </w:r>
    </w:p>
    <w:p w14:paraId="79F21671" w14:textId="77777777" w:rsidR="00105D7F" w:rsidRDefault="00105D7F" w:rsidP="00105D7F">
      <w:r>
        <w:t>Bier18. Maak een overzicht van alle bieren met in de naam het woord HANSA Toon: naam (bier)</w:t>
      </w:r>
    </w:p>
    <w:p w14:paraId="48C71C46" w14:textId="2A94D7D5" w:rsidR="00F61ED3" w:rsidRDefault="00F61ED3" w:rsidP="00105D7F">
      <w:hyperlink r:id="rId18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naam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`bier`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naam </w:t>
      </w:r>
      <w:hyperlink r:id="rId1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LIKE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"%HANSA%"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5753EC21" w14:textId="77777777" w:rsidR="00105D7F" w:rsidRDefault="00105D7F" w:rsidP="00105D7F">
      <w:r>
        <w:t>Bier19 Maak een overzicht van alle kroegen met in de naam het woord HUIS Toon: kroegcode, naam (kroeg), plaats</w:t>
      </w:r>
    </w:p>
    <w:p w14:paraId="3CF14866" w14:textId="1D952DB5" w:rsidR="00F61ED3" w:rsidRDefault="00F61ED3" w:rsidP="00105D7F">
      <w:hyperlink r:id="rId20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kroegcode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naam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plaats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`kroeg`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naam </w:t>
      </w:r>
      <w:hyperlink r:id="rId21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LIKE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"%HUIS%"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49968A3A" w14:textId="77777777" w:rsidR="00105D7F" w:rsidRDefault="00105D7F" w:rsidP="00105D7F">
      <w:r>
        <w:t>Bier20 Maak een overzicht van alle bieren waarvan de naam begint met de letter H Toon: naam (bier)</w:t>
      </w:r>
    </w:p>
    <w:p w14:paraId="5B9ADAF7" w14:textId="4101B049" w:rsidR="00F61ED3" w:rsidRDefault="00F61ED3" w:rsidP="00105D7F">
      <w:hyperlink r:id="rId22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naam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`bier`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naam </w:t>
      </w:r>
      <w:hyperlink r:id="rId23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LIKE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"H%"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2F419D8D" w14:textId="77777777" w:rsidR="00105D7F" w:rsidRDefault="00105D7F" w:rsidP="00105D7F">
      <w:r>
        <w:t>Bier21 Maak een overzicht van alle brouwers gevestigd in een land waarvan de naam van het land eindigt op de letter A Toon alle gegevens</w:t>
      </w:r>
    </w:p>
    <w:p w14:paraId="2CF695C7" w14:textId="3737ECEA" w:rsidR="00F61ED3" w:rsidRPr="00F61ED3" w:rsidRDefault="00F61ED3" w:rsidP="00105D7F">
      <w:pPr>
        <w:rPr>
          <w:lang w:val="en-US"/>
        </w:rPr>
      </w:pPr>
      <w:hyperlink r:id="rId24" w:tgtFrame="mysql_doc" w:history="1">
        <w:r w:rsidRPr="00F61ED3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  <w:lang w:val="en-US"/>
          </w:rPr>
          <w:t>SELECT</w:t>
        </w:r>
      </w:hyperlink>
      <w:r w:rsidRPr="00F61ED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F61ED3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*</w:t>
      </w:r>
      <w:r w:rsidRPr="00F61ED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F61ED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FROM</w:t>
      </w:r>
      <w:r w:rsidRPr="00F61ED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F61ED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</w:t>
      </w:r>
      <w:proofErr w:type="spellStart"/>
      <w:r w:rsidRPr="00F61ED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brouwer</w:t>
      </w:r>
      <w:proofErr w:type="spellEnd"/>
      <w:r w:rsidRPr="00F61ED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</w:t>
      </w:r>
      <w:r w:rsidRPr="00F61ED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F61ED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WHERE</w:t>
      </w:r>
      <w:r w:rsidRPr="00F61ED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land </w:t>
      </w:r>
      <w:hyperlink r:id="rId25" w:tgtFrame="mysql_doc" w:history="1">
        <w:r w:rsidRPr="00F61ED3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  <w:lang w:val="en-US"/>
          </w:rPr>
          <w:t>LIKE</w:t>
        </w:r>
      </w:hyperlink>
      <w:r w:rsidRPr="00F61ED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F61ED3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US"/>
        </w:rPr>
        <w:t>"%A"</w:t>
      </w:r>
      <w:r w:rsidRPr="00F61ED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;</w:t>
      </w:r>
    </w:p>
    <w:p w14:paraId="0345F2D5" w14:textId="77777777" w:rsidR="00105D7F" w:rsidRDefault="00105D7F" w:rsidP="00105D7F">
      <w:r>
        <w:t>Bier22 Maak een overzicht van alle kroegen met in hun naam de letters “hof” Toon: naam (kroeg), plaats (kroeg)</w:t>
      </w:r>
    </w:p>
    <w:p w14:paraId="70434AF6" w14:textId="44BA2317" w:rsidR="00F61ED3" w:rsidRDefault="002A0D09" w:rsidP="00105D7F">
      <w:hyperlink r:id="rId26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naam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plaats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`kroeg`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naam </w:t>
      </w:r>
      <w:hyperlink r:id="rId27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LIKE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"%H%O%F%"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38A9DD33" w14:textId="6797C378" w:rsidR="002A0D09" w:rsidRDefault="00105D7F" w:rsidP="00105D7F">
      <w:r>
        <w:t>Bier23 Maak een overzicht van alle bieren van soort ALE en stijl STRONG (let op: kijk eerst in de tabel voor de weergave van de gegevens)</w:t>
      </w:r>
    </w:p>
    <w:p w14:paraId="5D7A6A96" w14:textId="77777777" w:rsidR="00105D7F" w:rsidRDefault="00105D7F" w:rsidP="00105D7F">
      <w:r>
        <w:t>Toon: biercode, naam (bier), Soort, Stijl</w:t>
      </w:r>
    </w:p>
    <w:p w14:paraId="6904F95D" w14:textId="712FF997" w:rsidR="002A0D09" w:rsidRDefault="002A0D09" w:rsidP="00105D7F">
      <w:hyperlink r:id="rId28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biercode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naam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soort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stijl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`bier`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soort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"ALE"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stijl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"STRONG"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3C57D848" w14:textId="77777777" w:rsidR="00105D7F" w:rsidRDefault="00105D7F" w:rsidP="00105D7F">
      <w:r>
        <w:t>Bier24 Zijn er kroegen die vlak bij een kerk gevestigd zijn?</w:t>
      </w:r>
    </w:p>
    <w:p w14:paraId="6AAB6110" w14:textId="3582740A" w:rsidR="002A0D09" w:rsidRDefault="002B2DA6" w:rsidP="00105D7F">
      <w:r>
        <w:t>Geen idee hoe ik dit moet doen.</w:t>
      </w:r>
    </w:p>
    <w:p w14:paraId="11110931" w14:textId="77777777" w:rsidR="00105D7F" w:rsidRDefault="00105D7F" w:rsidP="00105D7F">
      <w:r>
        <w:t>Bier25 Er is iets bijzonders met de tabel Kroeg. Bekijk de tabel goed en geef je antwoord. (Postcode ontbreekt)</w:t>
      </w:r>
    </w:p>
    <w:p w14:paraId="5AA8B3A8" w14:textId="779639D1" w:rsidR="002A0D09" w:rsidRDefault="002B2DA6" w:rsidP="00105D7F">
      <w:r>
        <w:t>Ook geen idee wat er bijzonders is.</w:t>
      </w:r>
    </w:p>
    <w:p w14:paraId="559A57C5" w14:textId="4BB78651" w:rsidR="00105D7F" w:rsidRDefault="00105D7F" w:rsidP="00105D7F">
      <w:r>
        <w:t>3DP18 Maak een overzicht van alle films waarvan de filmnaam begint met de letter B. Toon: filmnaam, regisseur</w:t>
      </w:r>
    </w:p>
    <w:p w14:paraId="653E8D04" w14:textId="491D5E56" w:rsidR="002A0D09" w:rsidRPr="002B2DA6" w:rsidRDefault="002B2DA6" w:rsidP="00105D7F">
      <w:pPr>
        <w:rPr>
          <w:lang w:val="en-US"/>
        </w:rPr>
      </w:pPr>
      <w:hyperlink r:id="rId30" w:tgtFrame="mysql_doc" w:history="1">
        <w:r w:rsidRPr="002B2DA6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  <w:lang w:val="en-US"/>
          </w:rPr>
          <w:t>SELECT</w:t>
        </w:r>
      </w:hyperlink>
      <w:r w:rsidRPr="002B2DA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proofErr w:type="spellStart"/>
      <w:r w:rsidRPr="002B2DA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filmnaam</w:t>
      </w:r>
      <w:proofErr w:type="spellEnd"/>
      <w:r w:rsidRPr="002B2DA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,</w:t>
      </w:r>
      <w:r w:rsidRPr="002B2DA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regisseur </w:t>
      </w:r>
      <w:r w:rsidRPr="002B2DA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FROM</w:t>
      </w:r>
      <w:r w:rsidRPr="002B2DA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2B2DA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`film`</w:t>
      </w:r>
      <w:r w:rsidRPr="002B2DA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2B2DA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WHERE</w:t>
      </w:r>
      <w:r w:rsidRPr="002B2DA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proofErr w:type="spellStart"/>
      <w:r w:rsidRPr="002B2DA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filmnaam</w:t>
      </w:r>
      <w:proofErr w:type="spellEnd"/>
      <w:r w:rsidRPr="002B2DA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hyperlink r:id="rId31" w:tgtFrame="mysql_doc" w:history="1">
        <w:r w:rsidRPr="002B2DA6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  <w:lang w:val="en-US"/>
          </w:rPr>
          <w:t>LIKE</w:t>
        </w:r>
      </w:hyperlink>
      <w:r w:rsidRPr="002B2DA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2B2DA6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US"/>
        </w:rPr>
        <w:t>"B%"</w:t>
      </w:r>
      <w:r w:rsidRPr="002B2DA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;</w:t>
      </w:r>
    </w:p>
    <w:p w14:paraId="51CEB68A" w14:textId="2944E2A6" w:rsidR="002A0D09" w:rsidRDefault="00105D7F" w:rsidP="00105D7F">
      <w:r>
        <w:t>3DP19 Maak een overzicht van de klanten waarvan de postcode begint met de cijfers 31. Toon: voornaam, achternaam, postcode</w:t>
      </w:r>
    </w:p>
    <w:p w14:paraId="6F5877DF" w14:textId="530BAE2E" w:rsidR="002B2DA6" w:rsidRDefault="002B2DA6" w:rsidP="00105D7F">
      <w:hyperlink r:id="rId32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voornaam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achternaam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postcode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`klant`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postcode </w:t>
      </w:r>
      <w:hyperlink r:id="rId33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LIKE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"31%"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14DB1330" w14:textId="1B4BE9A9" w:rsidR="002A0D09" w:rsidRDefault="00105D7F" w:rsidP="00105D7F">
      <w:r>
        <w:t xml:space="preserve">3DP20 Maak een overzicht van de klanten met een </w:t>
      </w:r>
      <w:proofErr w:type="spellStart"/>
      <w:r>
        <w:t>hotmail</w:t>
      </w:r>
      <w:proofErr w:type="spellEnd"/>
      <w:r>
        <w:t>-account. Toon: voornaam, achternaam, Email</w:t>
      </w:r>
    </w:p>
    <w:p w14:paraId="71F34C7E" w14:textId="6EDDD4FB" w:rsidR="002B2DA6" w:rsidRDefault="002B2DA6" w:rsidP="00105D7F">
      <w:hyperlink r:id="rId34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voornaam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achternaam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email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`klant`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email </w:t>
      </w:r>
      <w:hyperlink r:id="rId35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like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"%@hotmail%"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2A03131F" w14:textId="337BDD60" w:rsidR="0000742C" w:rsidRDefault="00105D7F" w:rsidP="00105D7F">
      <w:r>
        <w:t>3DP21 Maak een overzicht van alle klanten die in hun postcode de combinatie '32' hebben Toon: alle gegevens</w:t>
      </w:r>
    </w:p>
    <w:p w14:paraId="57AB02D9" w14:textId="7471911C" w:rsidR="002A0D09" w:rsidRPr="002B2DA6" w:rsidRDefault="002B2DA6" w:rsidP="00105D7F">
      <w:pPr>
        <w:rPr>
          <w:lang w:val="en-US"/>
        </w:rPr>
      </w:pPr>
      <w:hyperlink r:id="rId36" w:tgtFrame="mysql_doc" w:history="1">
        <w:r w:rsidRPr="002B2DA6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  <w:lang w:val="en-US"/>
          </w:rPr>
          <w:t>SELECT</w:t>
        </w:r>
      </w:hyperlink>
      <w:r w:rsidRPr="002B2DA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2B2DA6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*</w:t>
      </w:r>
      <w:r w:rsidRPr="002B2DA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2B2DA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FROM</w:t>
      </w:r>
      <w:r w:rsidRPr="002B2DA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2B2DA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</w:t>
      </w:r>
      <w:proofErr w:type="spellStart"/>
      <w:r w:rsidRPr="002B2DA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klant</w:t>
      </w:r>
      <w:proofErr w:type="spellEnd"/>
      <w:r w:rsidRPr="002B2DA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</w:t>
      </w:r>
      <w:r w:rsidRPr="002B2DA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2B2DA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WHERE</w:t>
      </w:r>
      <w:r w:rsidRPr="002B2DA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postcode </w:t>
      </w:r>
      <w:hyperlink r:id="rId37" w:tgtFrame="mysql_doc" w:history="1">
        <w:r w:rsidRPr="002B2DA6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  <w:lang w:val="en-US"/>
          </w:rPr>
          <w:t>LIKE</w:t>
        </w:r>
      </w:hyperlink>
      <w:r w:rsidRPr="002B2DA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2B2DA6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US"/>
        </w:rPr>
        <w:t>"%32%"</w:t>
      </w:r>
      <w:r w:rsidRPr="002B2DA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;</w:t>
      </w:r>
    </w:p>
    <w:sectPr w:rsidR="002A0D09" w:rsidRPr="002B2D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42C"/>
    <w:rsid w:val="0000742C"/>
    <w:rsid w:val="000B34ED"/>
    <w:rsid w:val="00105D7F"/>
    <w:rsid w:val="001823CA"/>
    <w:rsid w:val="002A0D09"/>
    <w:rsid w:val="002B2DA6"/>
    <w:rsid w:val="006235D1"/>
    <w:rsid w:val="00F61ED3"/>
    <w:rsid w:val="00F9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C9EA0"/>
  <w15:chartTrackingRefBased/>
  <w15:docId w15:val="{EED52DA2-060F-456B-A7EA-C0B6D2B25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074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074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074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074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074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074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074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074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074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074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0074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074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0742C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0742C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0742C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0742C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0742C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0742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0074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074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074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074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0074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00742C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00742C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00742C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074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0742C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00742C"/>
    <w:rPr>
      <w:b/>
      <w:bCs/>
      <w:smallCaps/>
      <w:color w:val="0F4761" w:themeColor="accent1" w:themeShade="BF"/>
      <w:spacing w:val="5"/>
    </w:rPr>
  </w:style>
  <w:style w:type="character" w:customStyle="1" w:styleId="cm-keyword">
    <w:name w:val="cm-keyword"/>
    <w:basedOn w:val="Standaardalinea-lettertype"/>
    <w:rsid w:val="001823CA"/>
  </w:style>
  <w:style w:type="character" w:styleId="Hyperlink">
    <w:name w:val="Hyperlink"/>
    <w:basedOn w:val="Standaardalinea-lettertype"/>
    <w:uiPriority w:val="99"/>
    <w:semiHidden/>
    <w:unhideWhenUsed/>
    <w:rsid w:val="001823CA"/>
    <w:rPr>
      <w:color w:val="0000FF"/>
      <w:u w:val="single"/>
    </w:rPr>
  </w:style>
  <w:style w:type="character" w:customStyle="1" w:styleId="cm-punctuation">
    <w:name w:val="cm-punctuation"/>
    <w:basedOn w:val="Standaardalinea-lettertype"/>
    <w:rsid w:val="001823CA"/>
  </w:style>
  <w:style w:type="character" w:customStyle="1" w:styleId="cm-variable-2">
    <w:name w:val="cm-variable-2"/>
    <w:basedOn w:val="Standaardalinea-lettertype"/>
    <w:rsid w:val="001823CA"/>
  </w:style>
  <w:style w:type="character" w:customStyle="1" w:styleId="cm-number">
    <w:name w:val="cm-number"/>
    <w:basedOn w:val="Standaardalinea-lettertype"/>
    <w:rsid w:val="001823CA"/>
  </w:style>
  <w:style w:type="character" w:customStyle="1" w:styleId="cm-operator">
    <w:name w:val="cm-operator"/>
    <w:basedOn w:val="Standaardalinea-lettertype"/>
    <w:rsid w:val="000B34ED"/>
  </w:style>
  <w:style w:type="character" w:customStyle="1" w:styleId="cm-string">
    <w:name w:val="cm-string"/>
    <w:basedOn w:val="Standaardalinea-lettertype"/>
    <w:rsid w:val="000B34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8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0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8.0/en/select.html" TargetMode="External"/><Relationship Id="rId18" Type="http://schemas.openxmlformats.org/officeDocument/2006/relationships/hyperlink" Target="http://localhost/phpmyadmin/url.php?url=https://dev.mysql.com/doc/refman/8.0/en/select.html" TargetMode="External"/><Relationship Id="rId26" Type="http://schemas.openxmlformats.org/officeDocument/2006/relationships/hyperlink" Target="http://localhost/phpmyadmin/url.php?url=https://dev.mysql.com/doc/refman/8.0/en/select.html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://localhost/phpmyadmin/url.php?url=https://dev.mysql.com/doc/refman/8.0/en/string-comparison-functions.html%23operator_like" TargetMode="External"/><Relationship Id="rId34" Type="http://schemas.openxmlformats.org/officeDocument/2006/relationships/hyperlink" Target="http://localhost/phpmyadmin/url.php?url=https://dev.mysql.com/doc/refman/8.0/en/select.html" TargetMode="External"/><Relationship Id="rId7" Type="http://schemas.openxmlformats.org/officeDocument/2006/relationships/hyperlink" Target="http://localhost/phpmyadmin/url.php?url=https://dev.mysql.com/doc/refman/8.0/en/select.html" TargetMode="External"/><Relationship Id="rId12" Type="http://schemas.openxmlformats.org/officeDocument/2006/relationships/hyperlink" Target="http://localhost/phpmyadmin/url.php?url=https://dev.mysql.com/doc/refman/8.0/en/select.html" TargetMode="External"/><Relationship Id="rId17" Type="http://schemas.openxmlformats.org/officeDocument/2006/relationships/hyperlink" Target="http://localhost/phpmyadmin/url.php?url=https://dev.mysql.com/doc/refman/8.0/en/string-comparison-functions.html%23operator_like" TargetMode="External"/><Relationship Id="rId25" Type="http://schemas.openxmlformats.org/officeDocument/2006/relationships/hyperlink" Target="http://localhost/phpmyadmin/url.php?url=https://dev.mysql.com/doc/refman/8.0/en/string-comparison-functions.html%23operator_like" TargetMode="External"/><Relationship Id="rId33" Type="http://schemas.openxmlformats.org/officeDocument/2006/relationships/hyperlink" Target="http://localhost/phpmyadmin/url.php?url=https://dev.mysql.com/doc/refman/8.0/en/string-comparison-functions.html%23operator_like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8.0/en/select.html" TargetMode="External"/><Relationship Id="rId20" Type="http://schemas.openxmlformats.org/officeDocument/2006/relationships/hyperlink" Target="http://localhost/phpmyadmin/url.php?url=https://dev.mysql.com/doc/refman/8.0/en/select.html" TargetMode="External"/><Relationship Id="rId29" Type="http://schemas.openxmlformats.org/officeDocument/2006/relationships/hyperlink" Target="http://localhost/phpmyadmin/url.php?url=https://dev.mysql.com/doc/refman/8.0/en/logical-operators.html%23operator_and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select.html" TargetMode="External"/><Relationship Id="rId11" Type="http://schemas.openxmlformats.org/officeDocument/2006/relationships/hyperlink" Target="http://localhost/phpmyadmin/url.php?url=https://dev.mysql.com/doc/refman/8.0/en/string-comparison-functions.html%23operator_like" TargetMode="External"/><Relationship Id="rId24" Type="http://schemas.openxmlformats.org/officeDocument/2006/relationships/hyperlink" Target="http://localhost/phpmyadmin/url.php?url=https://dev.mysql.com/doc/refman/8.0/en/select.html" TargetMode="External"/><Relationship Id="rId32" Type="http://schemas.openxmlformats.org/officeDocument/2006/relationships/hyperlink" Target="http://localhost/phpmyadmin/url.php?url=https://dev.mysql.com/doc/refman/8.0/en/select.html" TargetMode="External"/><Relationship Id="rId37" Type="http://schemas.openxmlformats.org/officeDocument/2006/relationships/hyperlink" Target="http://localhost/phpmyadmin/url.php?url=https://dev.mysql.com/doc/refman/8.0/en/string-comparison-functions.html%23operator_like" TargetMode="External"/><Relationship Id="rId5" Type="http://schemas.openxmlformats.org/officeDocument/2006/relationships/hyperlink" Target="http://localhost/phpmyadmin/url.php?url=https://dev.mysql.com/doc/refman/8.0/en/string-comparison-functions.html%23operator_like" TargetMode="External"/><Relationship Id="rId15" Type="http://schemas.openxmlformats.org/officeDocument/2006/relationships/hyperlink" Target="http://localhost/phpmyadmin/url.php?url=https://dev.mysql.com/doc/refman/8.0/en/string-comparison-functions.html%23operator_like" TargetMode="External"/><Relationship Id="rId23" Type="http://schemas.openxmlformats.org/officeDocument/2006/relationships/hyperlink" Target="http://localhost/phpmyadmin/url.php?url=https://dev.mysql.com/doc/refman/8.0/en/string-comparison-functions.html%23operator_like" TargetMode="External"/><Relationship Id="rId28" Type="http://schemas.openxmlformats.org/officeDocument/2006/relationships/hyperlink" Target="http://localhost/phpmyadmin/url.php?url=https://dev.mysql.com/doc/refman/8.0/en/select.html" TargetMode="External"/><Relationship Id="rId36" Type="http://schemas.openxmlformats.org/officeDocument/2006/relationships/hyperlink" Target="http://localhost/phpmyadmin/url.php?url=https://dev.mysql.com/doc/refman/8.0/en/select.html" TargetMode="External"/><Relationship Id="rId10" Type="http://schemas.openxmlformats.org/officeDocument/2006/relationships/hyperlink" Target="http://localhost/phpmyadmin/url.php?url=https://dev.mysql.com/doc/refman/8.0/en/select.html" TargetMode="External"/><Relationship Id="rId19" Type="http://schemas.openxmlformats.org/officeDocument/2006/relationships/hyperlink" Target="http://localhost/phpmyadmin/url.php?url=https://dev.mysql.com/doc/refman/8.0/en/string-comparison-functions.html%23operator_like" TargetMode="External"/><Relationship Id="rId31" Type="http://schemas.openxmlformats.org/officeDocument/2006/relationships/hyperlink" Target="http://localhost/phpmyadmin/url.php?url=https://dev.mysql.com/doc/refman/8.0/en/string-comparison-functions.html%23operator_like" TargetMode="External"/><Relationship Id="rId4" Type="http://schemas.openxmlformats.org/officeDocument/2006/relationships/hyperlink" Target="http://localhost/phpmyadmin/url.php?url=https://dev.mysql.com/doc/refman/8.0/en/select.html" TargetMode="External"/><Relationship Id="rId9" Type="http://schemas.openxmlformats.org/officeDocument/2006/relationships/hyperlink" Target="http://localhost/phpmyadmin/url.php?url=https://dev.mysql.com/doc/refman/8.0/en/select.html" TargetMode="External"/><Relationship Id="rId14" Type="http://schemas.openxmlformats.org/officeDocument/2006/relationships/hyperlink" Target="http://localhost/phpmyadmin/url.php?url=https://dev.mysql.com/doc/refman/8.0/en/logical-operators.html%23operator_not" TargetMode="External"/><Relationship Id="rId22" Type="http://schemas.openxmlformats.org/officeDocument/2006/relationships/hyperlink" Target="http://localhost/phpmyadmin/url.php?url=https://dev.mysql.com/doc/refman/8.0/en/select.html" TargetMode="External"/><Relationship Id="rId27" Type="http://schemas.openxmlformats.org/officeDocument/2006/relationships/hyperlink" Target="http://localhost/phpmyadmin/url.php?url=https://dev.mysql.com/doc/refman/8.0/en/string-comparison-functions.html%23operator_like" TargetMode="External"/><Relationship Id="rId30" Type="http://schemas.openxmlformats.org/officeDocument/2006/relationships/hyperlink" Target="http://localhost/phpmyadmin/url.php?url=https://dev.mysql.com/doc/refman/8.0/en/select.html" TargetMode="External"/><Relationship Id="rId35" Type="http://schemas.openxmlformats.org/officeDocument/2006/relationships/hyperlink" Target="http://localhost/phpmyadmin/url.php?url=https://dev.mysql.com/doc/refman/8.0/en/string-comparison-functions.html%23operator_like" TargetMode="External"/><Relationship Id="rId8" Type="http://schemas.openxmlformats.org/officeDocument/2006/relationships/hyperlink" Target="http://localhost/phpmyadmin/url.php?url=https://dev.mysql.com/doc/refman/8.0/en/string-comparison-functions.html%23operator_like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</TotalTime>
  <Pages>1</Pages>
  <Words>1264</Words>
  <Characters>6954</Characters>
  <Application>Microsoft Office Word</Application>
  <DocSecurity>0</DocSecurity>
  <Lines>57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van Schouwen</dc:creator>
  <cp:keywords/>
  <dc:description/>
  <cp:lastModifiedBy>Dylan van Schouwen</cp:lastModifiedBy>
  <cp:revision>2</cp:revision>
  <dcterms:created xsi:type="dcterms:W3CDTF">2024-01-15T14:20:00Z</dcterms:created>
  <dcterms:modified xsi:type="dcterms:W3CDTF">2024-01-16T09:52:00Z</dcterms:modified>
</cp:coreProperties>
</file>