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6501" w14:textId="77777777" w:rsidR="00054AC5" w:rsidRDefault="00054AC5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>J Opgaven deel 09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Ga naar www.zentut.com/sql-tutorial en lees de stukken SQL GROUP BY. Maak daarna de onderstaande opgaven.</w:t>
      </w:r>
    </w:p>
    <w:p w14:paraId="3DF30CE9" w14:textId="77777777" w:rsidR="00054AC5" w:rsidRDefault="00054AC5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Bier45 Bepaal het aantal kroegen per plaats</w:t>
      </w:r>
      <w:r>
        <w:rPr>
          <w:rFonts w:ascii="Lato" w:hAnsi="Lato"/>
          <w:color w:val="000000"/>
          <w:sz w:val="27"/>
          <w:szCs w:val="27"/>
        </w:rPr>
        <w:br/>
      </w:r>
    </w:p>
    <w:p w14:paraId="180040B7" w14:textId="77777777" w:rsidR="00054AC5" w:rsidRDefault="00054AC5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Bier46 Bepaal het aantal bieren per land 3DP41 Maak een overzicht van het aantal films per Releasejaar.</w:t>
      </w:r>
      <w:r>
        <w:rPr>
          <w:rFonts w:ascii="Lato" w:hAnsi="Lato"/>
          <w:color w:val="000000"/>
          <w:sz w:val="27"/>
          <w:szCs w:val="27"/>
        </w:rPr>
        <w:br/>
      </w:r>
    </w:p>
    <w:p w14:paraId="3826C544" w14:textId="77777777" w:rsidR="00054AC5" w:rsidRDefault="00054AC5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3DP42 Maak een overzicht van het totaal aantal reserveringen per Klant. Toon voornaam, achternaam, Aantal reserveringen</w:t>
      </w:r>
      <w:r>
        <w:rPr>
          <w:rFonts w:ascii="Lato" w:hAnsi="Lato"/>
          <w:color w:val="000000"/>
          <w:sz w:val="27"/>
          <w:szCs w:val="27"/>
        </w:rPr>
        <w:br/>
      </w:r>
    </w:p>
    <w:p w14:paraId="11099275" w14:textId="5CBF7635" w:rsidR="004351C1" w:rsidRDefault="00054AC5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3DP27 Maak een overzicht van de gemiddelde duur van de films per landherkomst.</w:t>
      </w:r>
    </w:p>
    <w:p w14:paraId="30736361" w14:textId="77777777" w:rsidR="00054AC5" w:rsidRDefault="00054AC5"/>
    <w:sectPr w:rsidR="00054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C1"/>
    <w:rsid w:val="00054AC5"/>
    <w:rsid w:val="004351C1"/>
    <w:rsid w:val="00BD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CE4C"/>
  <w15:chartTrackingRefBased/>
  <w15:docId w15:val="{A540243B-0EAA-4C54-8006-FE5AD40E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5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35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35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35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35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35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35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35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35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35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35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35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351C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351C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351C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351C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351C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351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35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35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35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5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35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351C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351C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351C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35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351C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351C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Standaardalinea-lettertype"/>
    <w:rsid w:val="00054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2</cp:revision>
  <dcterms:created xsi:type="dcterms:W3CDTF">2024-01-18T08:11:00Z</dcterms:created>
  <dcterms:modified xsi:type="dcterms:W3CDTF">2024-01-18T13:58:00Z</dcterms:modified>
</cp:coreProperties>
</file>