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ED9" w14:textId="77777777" w:rsidR="00B4306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36"/>
          <w:szCs w:val="36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36"/>
          <w:szCs w:val="36"/>
          <w:lang w:eastAsia="nl-NL"/>
          <w14:ligatures w14:val="none"/>
        </w:rPr>
        <w:t>K Opgaven deel 11</w:t>
      </w:r>
    </w:p>
    <w:p w14:paraId="7B86F252" w14:textId="77777777" w:rsidR="00B4306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 xml:space="preserve">Ga naar www.zentut.com/sql-tutorial en lees de stukken SQL </w:t>
      </w:r>
      <w:proofErr w:type="spellStart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Subquery</w:t>
      </w:r>
      <w:proofErr w:type="spellEnd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. Maak daarna de onderstaande opgaven.</w:t>
      </w:r>
    </w:p>
    <w:p w14:paraId="5965CE31" w14:textId="31A408EA" w:rsidR="00B4306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Bier47 Maak een overzicht van alle kroegen die in dezelfde plaats gevestigd zijn als de kroeg met kroegcode 191 Toon: alle gegevens</w:t>
      </w:r>
    </w:p>
    <w:p w14:paraId="62135C0D" w14:textId="635A9656" w:rsidR="00B43068" w:rsidRDefault="00B4306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3979F0" w14:textId="201EF5F7" w:rsidR="00E70E0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Bier48 Maak een overzicht van alle bieren met het laagste alcoholpercentage Toon: alle gegevens</w:t>
      </w:r>
    </w:p>
    <w:p w14:paraId="3221880F" w14:textId="4B6D6B09" w:rsidR="004E56EF" w:rsidRPr="004E56EF" w:rsidRDefault="004E56EF" w:rsidP="00E70E08">
      <w:pPr>
        <w:shd w:val="clear" w:color="auto" w:fill="F2F2F2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6" w:tgtFrame="mysql_doc" w:history="1">
        <w:r w:rsidRPr="004E56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`bier`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alcohol </w:t>
      </w:r>
      <w:r w:rsidRPr="004E56E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hyperlink r:id="rId7" w:tgtFrame="mysql_doc" w:history="1">
        <w:r w:rsidRPr="004E56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8" w:tgtFrame="mysql_doc" w:history="1">
        <w:r w:rsidRPr="004E56E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MIN</w:t>
        </w:r>
      </w:hyperlink>
      <w:r w:rsidRPr="004E56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alcohol</w:t>
      </w:r>
      <w:r w:rsidRPr="004E56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E56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4E56E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bier</w:t>
      </w:r>
      <w:r w:rsidRPr="004E56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4E56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5DAC805" w14:textId="400406CF" w:rsidR="00E70E0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 xml:space="preserve">3DP43 Maak een overzicht van de klanten die in dezelfde plaats wonen als de klant met </w:t>
      </w:r>
      <w:proofErr w:type="spellStart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klantid</w:t>
      </w:r>
      <w:proofErr w:type="spellEnd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 xml:space="preserve"> 9. Toon: </w:t>
      </w:r>
      <w:proofErr w:type="spellStart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klantid</w:t>
      </w:r>
      <w:proofErr w:type="spellEnd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, voornaam, achternaam, plaats.</w:t>
      </w:r>
    </w:p>
    <w:p w14:paraId="3B890EC0" w14:textId="3EA20051" w:rsidR="00B43068" w:rsidRDefault="004E56EF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B73624" w14:textId="30F17E5A" w:rsidR="00E70E0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 xml:space="preserve">3DP44 Maak een overzicht van de klanten die nog nooit een film gereserveerd hebben. Toon: </w:t>
      </w:r>
      <w:proofErr w:type="spellStart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klantid</w:t>
      </w:r>
      <w:proofErr w:type="spellEnd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, voornaam en achternaam</w:t>
      </w:r>
    </w:p>
    <w:p w14:paraId="0327FD90" w14:textId="2D8F9185" w:rsidR="00B43068" w:rsidRDefault="004E56EF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DB3C9B" w14:textId="14079D3E" w:rsidR="00E70E0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3DP45 Maak een overzicht van de langstdurende films. Toon: filmnaam, genre, duur</w:t>
      </w:r>
    </w:p>
    <w:p w14:paraId="4FC4EDA7" w14:textId="13FAD9AE" w:rsidR="00B43068" w:rsidRDefault="004E56EF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`film`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duur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duur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BE0955" w14:textId="30372CF8" w:rsidR="00E70E08" w:rsidRDefault="00E70E08" w:rsidP="00E70E0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</w:pPr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 xml:space="preserve">3DP46 Maak een overzicht van de klanten die in 2018 geen film gereserveerd hebben. Toon: </w:t>
      </w:r>
      <w:proofErr w:type="spellStart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klantid</w:t>
      </w:r>
      <w:proofErr w:type="spellEnd"/>
      <w:r w:rsidRPr="00E70E08"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l-NL"/>
          <w14:ligatures w14:val="none"/>
        </w:rPr>
        <w:t>, voornaam en achternaam</w:t>
      </w:r>
    </w:p>
    <w:p w14:paraId="67B76C1A" w14:textId="77777777" w:rsidR="004E56EF" w:rsidRPr="00E70E08" w:rsidRDefault="004E56EF" w:rsidP="00E70E08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</w:p>
    <w:p w14:paraId="14055A84" w14:textId="77777777" w:rsidR="00E70E08" w:rsidRDefault="00E70E08"/>
    <w:sectPr w:rsidR="00E7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8A5"/>
    <w:rsid w:val="001278A5"/>
    <w:rsid w:val="003F1B8E"/>
    <w:rsid w:val="004E56EF"/>
    <w:rsid w:val="00B43068"/>
    <w:rsid w:val="00E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7828"/>
  <w15:docId w15:val="{C980E010-2343-40A4-9E94-F2DABCFB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7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7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7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7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7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78A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78A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78A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78A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78A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78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78A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78A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78A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78A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78A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Standaardalinea-lettertype"/>
    <w:rsid w:val="00E70E08"/>
  </w:style>
  <w:style w:type="character" w:customStyle="1" w:styleId="cm-keyword">
    <w:name w:val="cm-keyword"/>
    <w:basedOn w:val="Standaardalinea-lettertype"/>
    <w:rsid w:val="00B43068"/>
  </w:style>
  <w:style w:type="character" w:styleId="Hyperlink">
    <w:name w:val="Hyperlink"/>
    <w:basedOn w:val="Standaardalinea-lettertype"/>
    <w:uiPriority w:val="99"/>
    <w:semiHidden/>
    <w:unhideWhenUsed/>
    <w:rsid w:val="00B43068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B43068"/>
  </w:style>
  <w:style w:type="character" w:customStyle="1" w:styleId="cm-variable-2">
    <w:name w:val="cm-variable-2"/>
    <w:basedOn w:val="Standaardalinea-lettertype"/>
    <w:rsid w:val="00B43068"/>
  </w:style>
  <w:style w:type="character" w:customStyle="1" w:styleId="cm-bracket">
    <w:name w:val="cm-bracket"/>
    <w:basedOn w:val="Standaardalinea-lettertype"/>
    <w:rsid w:val="00B43068"/>
  </w:style>
  <w:style w:type="character" w:customStyle="1" w:styleId="cm-number">
    <w:name w:val="cm-number"/>
    <w:basedOn w:val="Standaardalinea-lettertype"/>
    <w:rsid w:val="00B43068"/>
  </w:style>
  <w:style w:type="character" w:customStyle="1" w:styleId="cm-punctuation">
    <w:name w:val="cm-punctuation"/>
    <w:basedOn w:val="Standaardalinea-lettertype"/>
    <w:rsid w:val="00B4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min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1</cp:revision>
  <dcterms:created xsi:type="dcterms:W3CDTF">2024-01-16T11:54:00Z</dcterms:created>
  <dcterms:modified xsi:type="dcterms:W3CDTF">2024-01-21T18:26:00Z</dcterms:modified>
</cp:coreProperties>
</file>