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2679" w14:textId="77777777" w:rsidR="004D32CC" w:rsidRDefault="004D32CC" w:rsidP="004D32CC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D32CC" w:rsidRPr="0084600E" w14:paraId="5BD0711F" w14:textId="77777777" w:rsidTr="00F5596D">
        <w:tc>
          <w:tcPr>
            <w:tcW w:w="5778" w:type="dxa"/>
          </w:tcPr>
          <w:p w14:paraId="2EFFB857" w14:textId="77777777" w:rsidR="004D32CC" w:rsidRPr="000B25BA" w:rsidRDefault="004D32CC" w:rsidP="00F5596D">
            <w:pPr>
              <w:rPr>
                <w:b/>
                <w:sz w:val="14"/>
                <w:szCs w:val="14"/>
              </w:rPr>
            </w:pPr>
          </w:p>
          <w:p w14:paraId="234FA6EB" w14:textId="77777777" w:rsidR="004D32CC" w:rsidRPr="000B25BA" w:rsidRDefault="004D32CC" w:rsidP="00F5596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1C33985" w14:textId="77777777" w:rsidR="004D32CC" w:rsidRPr="0084600E" w:rsidRDefault="004D32CC" w:rsidP="00F5596D">
            <w:pPr>
              <w:rPr>
                <w:b/>
              </w:rPr>
            </w:pPr>
          </w:p>
        </w:tc>
        <w:tc>
          <w:tcPr>
            <w:tcW w:w="1674" w:type="dxa"/>
          </w:tcPr>
          <w:p w14:paraId="47F0B1D0" w14:textId="25F1BCA1" w:rsidR="004D32CC" w:rsidRPr="004D32CC" w:rsidRDefault="004D32CC" w:rsidP="00F5596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</w:tc>
        <w:tc>
          <w:tcPr>
            <w:tcW w:w="1476" w:type="dxa"/>
          </w:tcPr>
          <w:p w14:paraId="77E258EB" w14:textId="77777777" w:rsidR="004D32CC" w:rsidRPr="000B25BA" w:rsidRDefault="004D32CC" w:rsidP="00F5596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17A1FD7" w14:textId="77777777" w:rsidR="004D32CC" w:rsidRDefault="004D32CC" w:rsidP="00F5596D">
            <w:pPr>
              <w:rPr>
                <w:b/>
              </w:rPr>
            </w:pPr>
          </w:p>
          <w:p w14:paraId="05244750" w14:textId="77777777" w:rsidR="004D32CC" w:rsidRPr="0084600E" w:rsidRDefault="004D32CC" w:rsidP="00F5596D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D32CC" w14:paraId="2A5D57C5" w14:textId="77777777" w:rsidTr="00F5596D">
        <w:tc>
          <w:tcPr>
            <w:tcW w:w="8928" w:type="dxa"/>
            <w:gridSpan w:val="3"/>
          </w:tcPr>
          <w:p w14:paraId="0211E91D" w14:textId="45DE41D5" w:rsidR="004D32CC" w:rsidRPr="0084600E" w:rsidRDefault="004D32CC" w:rsidP="00F5596D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</w:t>
            </w:r>
            <w:r>
              <w:rPr>
                <w:b/>
              </w:rPr>
              <w:t xml:space="preserve"> in het werken en samenwerken</w:t>
            </w:r>
            <w:r w:rsidRPr="0084600E">
              <w:rPr>
                <w:b/>
              </w:rPr>
              <w:t>?</w:t>
            </w:r>
          </w:p>
          <w:p w14:paraId="0428C013" w14:textId="77777777" w:rsidR="004D32CC" w:rsidRPr="0084600E" w:rsidRDefault="004D32CC" w:rsidP="00F5596D">
            <w:pPr>
              <w:rPr>
                <w:b/>
              </w:rPr>
            </w:pPr>
          </w:p>
        </w:tc>
      </w:tr>
      <w:tr w:rsidR="004D32CC" w14:paraId="363F7260" w14:textId="77777777" w:rsidTr="00F5596D">
        <w:tc>
          <w:tcPr>
            <w:tcW w:w="8928" w:type="dxa"/>
            <w:gridSpan w:val="3"/>
          </w:tcPr>
          <w:p w14:paraId="7BCF6F25" w14:textId="77777777" w:rsidR="004D32CC" w:rsidRDefault="004D32CC" w:rsidP="004D32CC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3396AB89" w14:textId="7A905DF2" w:rsidR="004D32CC" w:rsidRPr="0084600E" w:rsidRDefault="004D32CC" w:rsidP="004D32CC">
            <w:pPr>
              <w:rPr>
                <w:b/>
              </w:rPr>
            </w:pPr>
          </w:p>
        </w:tc>
      </w:tr>
      <w:tr w:rsidR="004D32CC" w14:paraId="34B78DEA" w14:textId="77777777" w:rsidTr="00F5596D">
        <w:tc>
          <w:tcPr>
            <w:tcW w:w="8928" w:type="dxa"/>
            <w:gridSpan w:val="3"/>
          </w:tcPr>
          <w:p w14:paraId="0D0B3A1A" w14:textId="08F03491" w:rsidR="004D32CC" w:rsidRDefault="004D32CC" w:rsidP="00F5596D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02C0ACF3" w14:textId="77777777" w:rsidR="004D32CC" w:rsidRPr="0084600E" w:rsidRDefault="004D32CC" w:rsidP="00F5596D">
            <w:pPr>
              <w:rPr>
                <w:b/>
              </w:rPr>
            </w:pPr>
          </w:p>
        </w:tc>
      </w:tr>
    </w:tbl>
    <w:p w14:paraId="1717DB53" w14:textId="77777777" w:rsidR="004553DB" w:rsidRDefault="004553DB"/>
    <w:sectPr w:rsidR="004553DB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DB"/>
    <w:rsid w:val="004553DB"/>
    <w:rsid w:val="004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083A"/>
  <w15:chartTrackingRefBased/>
  <w15:docId w15:val="{4A2E6862-B270-4A7F-BD10-617EF2F5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32CC"/>
    <w:pPr>
      <w:spacing w:after="200" w:line="276" w:lineRule="auto"/>
    </w:pPr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D32C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2023-12-06T14:01:00Z</dcterms:created>
  <dcterms:modified xsi:type="dcterms:W3CDTF">2023-12-06T14:02:00Z</dcterms:modified>
</cp:coreProperties>
</file>