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45F5D" w14:textId="454D1F85" w:rsidR="00A54CCF" w:rsidRDefault="006123B4" w:rsidP="006123B4">
      <w:pPr>
        <w:jc w:val="center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 xml:space="preserve">Team </w:t>
      </w:r>
      <w:proofErr w:type="spellStart"/>
      <w:r>
        <w:rPr>
          <w:b/>
          <w:bCs/>
          <w:sz w:val="32"/>
          <w:szCs w:val="32"/>
          <w:u w:val="single"/>
          <w:lang w:val="en-US"/>
        </w:rPr>
        <w:t>Mediamarkt</w:t>
      </w:r>
      <w:proofErr w:type="spellEnd"/>
      <w:r>
        <w:rPr>
          <w:b/>
          <w:bCs/>
          <w:sz w:val="32"/>
          <w:szCs w:val="32"/>
          <w:u w:val="single"/>
          <w:lang w:val="en-US"/>
        </w:rPr>
        <w:t>: Definition of Fun</w:t>
      </w:r>
    </w:p>
    <w:p w14:paraId="177D9427" w14:textId="631D78C1" w:rsidR="006123B4" w:rsidRDefault="006123B4" w:rsidP="006123B4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Algemene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afspraken</w:t>
      </w:r>
      <w:proofErr w:type="spellEnd"/>
      <w:r>
        <w:rPr>
          <w:sz w:val="24"/>
          <w:szCs w:val="24"/>
          <w:lang w:val="en-US"/>
        </w:rPr>
        <w:t>:</w:t>
      </w:r>
    </w:p>
    <w:p w14:paraId="7CAE61B2" w14:textId="555DB319" w:rsidR="006123B4" w:rsidRDefault="006123B4" w:rsidP="006123B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123B4">
        <w:rPr>
          <w:sz w:val="24"/>
          <w:szCs w:val="24"/>
        </w:rPr>
        <w:t>Communicatie via Team of fysiek.</w:t>
      </w:r>
    </w:p>
    <w:p w14:paraId="06ACAA1D" w14:textId="0BBF3645" w:rsidR="006123B4" w:rsidRDefault="006123B4" w:rsidP="006123B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Scrum master is Jack</w:t>
      </w:r>
    </w:p>
    <w:p w14:paraId="4191B941" w14:textId="5AD2557B" w:rsidR="006123B4" w:rsidRDefault="006123B4" w:rsidP="006123B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Git beheer is Dylan</w:t>
      </w:r>
    </w:p>
    <w:p w14:paraId="522638A8" w14:textId="77777777" w:rsidR="006123B4" w:rsidRDefault="006123B4" w:rsidP="006123B4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p w14:paraId="299B1826" w14:textId="7C8B8BDE" w:rsidR="006123B4" w:rsidRDefault="006123B4" w:rsidP="006123B4">
      <w:pPr>
        <w:rPr>
          <w:sz w:val="24"/>
          <w:szCs w:val="24"/>
        </w:rPr>
      </w:pPr>
      <w:r>
        <w:rPr>
          <w:sz w:val="24"/>
          <w:szCs w:val="24"/>
        </w:rPr>
        <w:t>Project specifieke afspraken:</w:t>
      </w:r>
    </w:p>
    <w:p w14:paraId="1081CD12" w14:textId="209DBB95" w:rsidR="006123B4" w:rsidRPr="006123B4" w:rsidRDefault="006123B4" w:rsidP="006123B4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sectPr w:rsidR="006123B4" w:rsidRPr="006123B4" w:rsidSect="008F18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011A4B"/>
    <w:multiLevelType w:val="hybridMultilevel"/>
    <w:tmpl w:val="5374DFA0"/>
    <w:lvl w:ilvl="0" w:tplc="FFF26F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4626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9C3"/>
    <w:rsid w:val="003B29C3"/>
    <w:rsid w:val="006123B4"/>
    <w:rsid w:val="008F1892"/>
    <w:rsid w:val="00A54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9BF431"/>
  <w15:chartTrackingRefBased/>
  <w15:docId w15:val="{AF4E3015-9904-4FD0-B216-79A1F25D8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23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van Bommel</dc:creator>
  <cp:keywords/>
  <dc:description/>
  <cp:lastModifiedBy>Jack van Bommel</cp:lastModifiedBy>
  <cp:revision>2</cp:revision>
  <dcterms:created xsi:type="dcterms:W3CDTF">2023-01-30T13:04:00Z</dcterms:created>
  <dcterms:modified xsi:type="dcterms:W3CDTF">2023-01-30T13:06:00Z</dcterms:modified>
</cp:coreProperties>
</file>