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72D1" w14:textId="1EFCF4D7" w:rsidR="00A54CCF" w:rsidRDefault="002D6EB4" w:rsidP="002D6EB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Project inrichting 30/01 – 03/02 team MediaMarkt</w:t>
      </w:r>
    </w:p>
    <w:p w14:paraId="694995CC" w14:textId="7487E04B" w:rsidR="002D6EB4" w:rsidRDefault="002D6EB4" w:rsidP="002D6E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Teamindeling:</w:t>
      </w:r>
    </w:p>
    <w:p w14:paraId="1BB48207" w14:textId="5A5EA75C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Amin</w:t>
      </w:r>
    </w:p>
    <w:p w14:paraId="396BEBB8" w14:textId="7CD98705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Dylan</w:t>
      </w:r>
    </w:p>
    <w:p w14:paraId="401DD3F9" w14:textId="321C1302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Jack</w:t>
      </w:r>
    </w:p>
    <w:p w14:paraId="7A12028C" w14:textId="40E1EA90" w:rsidR="002D6EB4" w:rsidRDefault="00E35FB2" w:rsidP="002D6E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Teamnaam = Mediamarkt (tijdelijk)</w:t>
      </w:r>
    </w:p>
    <w:p w14:paraId="5976EFC7" w14:textId="4391A3DB" w:rsidR="00E35FB2" w:rsidRDefault="00E35FB2" w:rsidP="002D6E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Beschrijving bedrijf:</w:t>
      </w:r>
    </w:p>
    <w:p w14:paraId="4547CFAA" w14:textId="21DC5085" w:rsidR="00E35FB2" w:rsidRPr="00E35FB2" w:rsidRDefault="00E35FB2" w:rsidP="002D6EB4">
      <w:pPr>
        <w:rPr>
          <w:sz w:val="24"/>
          <w:szCs w:val="24"/>
        </w:rPr>
      </w:pPr>
      <w:r w:rsidRPr="00E35FB2">
        <w:rPr>
          <w:sz w:val="24"/>
          <w:szCs w:val="24"/>
        </w:rPr>
        <w:t>Het bedrijf voor onze website w</w:t>
      </w:r>
      <w:r>
        <w:rPr>
          <w:sz w:val="24"/>
          <w:szCs w:val="24"/>
        </w:rPr>
        <w:t>ordt gebasseerd op Mediamarkt</w:t>
      </w:r>
    </w:p>
    <w:sectPr w:rsidR="00E35FB2" w:rsidRPr="00E35FB2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429"/>
    <w:multiLevelType w:val="hybridMultilevel"/>
    <w:tmpl w:val="70029C26"/>
    <w:lvl w:ilvl="0" w:tplc="917CB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0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54"/>
    <w:rsid w:val="002D6EB4"/>
    <w:rsid w:val="005F0454"/>
    <w:rsid w:val="008F1892"/>
    <w:rsid w:val="00A54CCF"/>
    <w:rsid w:val="00E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1E687"/>
  <w15:chartTrackingRefBased/>
  <w15:docId w15:val="{CAC11FDE-E9EF-473A-9558-97FCC72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3</cp:revision>
  <dcterms:created xsi:type="dcterms:W3CDTF">2023-01-31T11:53:00Z</dcterms:created>
  <dcterms:modified xsi:type="dcterms:W3CDTF">2023-01-31T11:55:00Z</dcterms:modified>
</cp:coreProperties>
</file>