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72D1" w14:textId="4910484C" w:rsidR="00A54CCF" w:rsidRPr="00E02722" w:rsidRDefault="002D6EB4" w:rsidP="002D6EB4">
      <w:pPr>
        <w:jc w:val="center"/>
        <w:rPr>
          <w:b/>
          <w:bCs/>
          <w:sz w:val="32"/>
          <w:szCs w:val="32"/>
          <w:u w:val="single"/>
        </w:rPr>
      </w:pPr>
      <w:r w:rsidRPr="00E02722">
        <w:rPr>
          <w:b/>
          <w:bCs/>
          <w:sz w:val="32"/>
          <w:szCs w:val="32"/>
          <w:u w:val="single"/>
        </w:rPr>
        <w:t xml:space="preserve">Project inrichting 30/01 – 03/02 team </w:t>
      </w:r>
      <w:proofErr w:type="spellStart"/>
      <w:r w:rsidRPr="00E02722">
        <w:rPr>
          <w:b/>
          <w:bCs/>
          <w:sz w:val="32"/>
          <w:szCs w:val="32"/>
          <w:u w:val="single"/>
        </w:rPr>
        <w:t>MediaMarkt</w:t>
      </w:r>
      <w:proofErr w:type="spellEnd"/>
    </w:p>
    <w:p w14:paraId="694995CC" w14:textId="7487E04B" w:rsidR="002D6EB4" w:rsidRPr="00E02722" w:rsidRDefault="002D6EB4" w:rsidP="002D6EB4">
      <w:pPr>
        <w:rPr>
          <w:b/>
          <w:bCs/>
          <w:sz w:val="24"/>
          <w:szCs w:val="24"/>
        </w:rPr>
      </w:pPr>
      <w:r w:rsidRPr="00E02722">
        <w:rPr>
          <w:b/>
          <w:bCs/>
          <w:sz w:val="24"/>
          <w:szCs w:val="24"/>
        </w:rPr>
        <w:t>Teamindeling:</w:t>
      </w:r>
    </w:p>
    <w:p w14:paraId="1BB48207" w14:textId="5A5EA75C" w:rsidR="002D6EB4" w:rsidRDefault="002D6EB4" w:rsidP="002D6E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Amin</w:t>
      </w:r>
    </w:p>
    <w:p w14:paraId="396BEBB8" w14:textId="7CD98705" w:rsidR="002D6EB4" w:rsidRDefault="002D6EB4" w:rsidP="002D6E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Dylan</w:t>
      </w:r>
    </w:p>
    <w:p w14:paraId="401DD3F9" w14:textId="321C1302" w:rsidR="002D6EB4" w:rsidRDefault="002D6EB4" w:rsidP="002D6E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Jack</w:t>
      </w:r>
    </w:p>
    <w:p w14:paraId="7A12028C" w14:textId="6B1BCCAF" w:rsidR="002D6EB4" w:rsidRDefault="00E35FB2" w:rsidP="002D6EB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Teamnaam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Mediamarkt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tijdelijk</w:t>
      </w:r>
      <w:proofErr w:type="spellEnd"/>
      <w:r>
        <w:rPr>
          <w:sz w:val="24"/>
          <w:szCs w:val="24"/>
          <w:lang w:val="en-US"/>
        </w:rPr>
        <w:t>)</w:t>
      </w:r>
    </w:p>
    <w:p w14:paraId="5976EFC7" w14:textId="4391A3DB" w:rsidR="00E35FB2" w:rsidRDefault="00E35FB2" w:rsidP="002D6EB4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Beschrijving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bedrijf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4547CFAA" w14:textId="615AE2E4" w:rsidR="00E35FB2" w:rsidRDefault="00E35FB2" w:rsidP="002D6EB4">
      <w:pPr>
        <w:rPr>
          <w:sz w:val="24"/>
          <w:szCs w:val="24"/>
        </w:rPr>
      </w:pPr>
      <w:r w:rsidRPr="00E35FB2">
        <w:rPr>
          <w:sz w:val="24"/>
          <w:szCs w:val="24"/>
        </w:rPr>
        <w:t>Het bedrijf voor onze website w</w:t>
      </w:r>
      <w:r>
        <w:rPr>
          <w:sz w:val="24"/>
          <w:szCs w:val="24"/>
        </w:rPr>
        <w:t xml:space="preserve">ordt </w:t>
      </w:r>
      <w:proofErr w:type="spellStart"/>
      <w:r>
        <w:rPr>
          <w:sz w:val="24"/>
          <w:szCs w:val="24"/>
        </w:rPr>
        <w:t>gebasseerd</w:t>
      </w:r>
      <w:proofErr w:type="spellEnd"/>
      <w:r>
        <w:rPr>
          <w:sz w:val="24"/>
          <w:szCs w:val="24"/>
        </w:rPr>
        <w:t xml:space="preserve"> op Mediamarkt</w:t>
      </w:r>
      <w:r w:rsidR="00E02722">
        <w:rPr>
          <w:sz w:val="24"/>
          <w:szCs w:val="24"/>
        </w:rPr>
        <w:t>.</w:t>
      </w:r>
    </w:p>
    <w:p w14:paraId="76BF2A47" w14:textId="6BD4926B" w:rsidR="00E02722" w:rsidRDefault="00E02722" w:rsidP="002D6E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Gemaakte omgevingen:</w:t>
      </w:r>
    </w:p>
    <w:p w14:paraId="5501F434" w14:textId="32064F1C" w:rsidR="00E02722" w:rsidRDefault="00E02722" w:rsidP="002D6EB4">
      <w:pPr>
        <w:rPr>
          <w:sz w:val="24"/>
          <w:szCs w:val="24"/>
        </w:rPr>
      </w:pPr>
      <w:r>
        <w:rPr>
          <w:sz w:val="24"/>
          <w:szCs w:val="24"/>
        </w:rPr>
        <w:t>Iedereen heeft een lokale folder gemaakt, dat ziet er ongeveer zo uit:</w:t>
      </w:r>
    </w:p>
    <w:p w14:paraId="3EF25E39" w14:textId="3A95BF42" w:rsidR="00020898" w:rsidRPr="00020898" w:rsidRDefault="00E02722" w:rsidP="002D6EB4">
      <w:pPr>
        <w:rPr>
          <w:i/>
          <w:iCs/>
          <w:sz w:val="24"/>
          <w:szCs w:val="24"/>
        </w:rPr>
      </w:pPr>
      <w:r w:rsidRPr="00020898">
        <w:rPr>
          <w:i/>
          <w:iCs/>
          <w:sz w:val="24"/>
          <w:szCs w:val="24"/>
        </w:rPr>
        <w:t>“C://</w:t>
      </w:r>
      <w:proofErr w:type="spellStart"/>
      <w:r w:rsidRPr="00020898">
        <w:rPr>
          <w:i/>
          <w:iCs/>
          <w:sz w:val="24"/>
          <w:szCs w:val="24"/>
        </w:rPr>
        <w:t>xampp</w:t>
      </w:r>
      <w:proofErr w:type="spellEnd"/>
      <w:r w:rsidRPr="00020898">
        <w:rPr>
          <w:i/>
          <w:iCs/>
          <w:sz w:val="24"/>
          <w:szCs w:val="24"/>
        </w:rPr>
        <w:t>/</w:t>
      </w:r>
      <w:proofErr w:type="spellStart"/>
      <w:r w:rsidRPr="00020898">
        <w:rPr>
          <w:i/>
          <w:iCs/>
          <w:sz w:val="24"/>
          <w:szCs w:val="24"/>
        </w:rPr>
        <w:t>htdocs</w:t>
      </w:r>
      <w:proofErr w:type="spellEnd"/>
      <w:r w:rsidRPr="00020898">
        <w:rPr>
          <w:i/>
          <w:iCs/>
          <w:sz w:val="24"/>
          <w:szCs w:val="24"/>
        </w:rPr>
        <w:t>/projectfolder”</w:t>
      </w:r>
    </w:p>
    <w:p w14:paraId="4ABE6EEA" w14:textId="77777777" w:rsidR="00020898" w:rsidRDefault="00020898" w:rsidP="002D6EB4">
      <w:pPr>
        <w:rPr>
          <w:sz w:val="24"/>
          <w:szCs w:val="24"/>
        </w:rPr>
      </w:pPr>
      <w:r>
        <w:rPr>
          <w:sz w:val="24"/>
          <w:szCs w:val="24"/>
        </w:rPr>
        <w:t xml:space="preserve">Git omgeving is gemaakt door Dylan. Iedereen is er mee verbonden en wij kunnen allemaal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/pull in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code.</w:t>
      </w:r>
    </w:p>
    <w:p w14:paraId="05BFC9F0" w14:textId="67F3549C" w:rsidR="00020898" w:rsidRDefault="00020898" w:rsidP="002D6E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97880D" wp14:editId="01876C5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704590" cy="16357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B51E6" w14:textId="7DE1CCDA" w:rsidR="00020898" w:rsidRDefault="00020898" w:rsidP="002D6EB4">
      <w:pPr>
        <w:rPr>
          <w:sz w:val="24"/>
          <w:szCs w:val="24"/>
        </w:rPr>
      </w:pPr>
    </w:p>
    <w:p w14:paraId="5A7CC167" w14:textId="7F147025" w:rsidR="00020898" w:rsidRDefault="00020898" w:rsidP="002D6EB4">
      <w:pPr>
        <w:rPr>
          <w:sz w:val="24"/>
          <w:szCs w:val="24"/>
        </w:rPr>
      </w:pPr>
    </w:p>
    <w:p w14:paraId="4E1F3294" w14:textId="1DE42A6A" w:rsidR="00020898" w:rsidRDefault="00020898" w:rsidP="002D6EB4">
      <w:pPr>
        <w:rPr>
          <w:sz w:val="24"/>
          <w:szCs w:val="24"/>
        </w:rPr>
      </w:pPr>
    </w:p>
    <w:p w14:paraId="553BE565" w14:textId="75DC3911" w:rsidR="00020898" w:rsidRDefault="00020898" w:rsidP="002D6EB4">
      <w:pPr>
        <w:rPr>
          <w:sz w:val="24"/>
          <w:szCs w:val="24"/>
        </w:rPr>
      </w:pPr>
    </w:p>
    <w:p w14:paraId="1C86382A" w14:textId="642567D1" w:rsidR="00020898" w:rsidRDefault="00020898" w:rsidP="002D6EB4">
      <w:pPr>
        <w:rPr>
          <w:sz w:val="24"/>
          <w:szCs w:val="24"/>
        </w:rPr>
      </w:pPr>
    </w:p>
    <w:p w14:paraId="0A0C9E7C" w14:textId="51D384AD" w:rsidR="00020898" w:rsidRPr="00E02722" w:rsidRDefault="00020898" w:rsidP="002D6E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B59301" wp14:editId="71B5341D">
            <wp:simplePos x="0" y="0"/>
            <wp:positionH relativeFrom="margin">
              <wp:align>center</wp:align>
            </wp:positionH>
            <wp:positionV relativeFrom="paragraph">
              <wp:posOffset>701675</wp:posOffset>
            </wp:positionV>
            <wp:extent cx="4008120" cy="2091690"/>
            <wp:effectExtent l="0" t="0" r="0" b="381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board is gemaakt door Jack. Iedereen kan erin werken, maar Jack zal het meeste doen als de Scrummaster. Op de afbeelding was de product </w:t>
      </w:r>
      <w:proofErr w:type="spellStart"/>
      <w:r>
        <w:rPr>
          <w:sz w:val="24"/>
          <w:szCs w:val="24"/>
        </w:rPr>
        <w:t>backlog</w:t>
      </w:r>
      <w:proofErr w:type="spellEnd"/>
      <w:r>
        <w:rPr>
          <w:sz w:val="24"/>
          <w:szCs w:val="24"/>
        </w:rPr>
        <w:t xml:space="preserve"> nog niet gevuld, dit is inmiddels wel zo.</w:t>
      </w:r>
    </w:p>
    <w:sectPr w:rsidR="00020898" w:rsidRPr="00E02722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F6429"/>
    <w:multiLevelType w:val="hybridMultilevel"/>
    <w:tmpl w:val="70029C26"/>
    <w:lvl w:ilvl="0" w:tplc="917CB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60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54"/>
    <w:rsid w:val="00020898"/>
    <w:rsid w:val="002606C2"/>
    <w:rsid w:val="002D6EB4"/>
    <w:rsid w:val="005F0454"/>
    <w:rsid w:val="008F1892"/>
    <w:rsid w:val="00A54CCF"/>
    <w:rsid w:val="00E02722"/>
    <w:rsid w:val="00E3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1E687"/>
  <w15:chartTrackingRefBased/>
  <w15:docId w15:val="{CAC11FDE-E9EF-473A-9558-97FCC72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5</cp:revision>
  <dcterms:created xsi:type="dcterms:W3CDTF">2023-01-31T11:53:00Z</dcterms:created>
  <dcterms:modified xsi:type="dcterms:W3CDTF">2023-01-31T12:19:00Z</dcterms:modified>
</cp:coreProperties>
</file>