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F3D5" w14:textId="030493D8" w:rsidR="00A54CCF" w:rsidRPr="00D64B72" w:rsidRDefault="00D64B72" w:rsidP="00D64B72">
      <w:pPr>
        <w:jc w:val="center"/>
        <w:rPr>
          <w:b/>
          <w:bCs/>
          <w:sz w:val="32"/>
          <w:szCs w:val="32"/>
        </w:rPr>
      </w:pPr>
      <w:r w:rsidRPr="00D64B72">
        <w:rPr>
          <w:b/>
          <w:bCs/>
          <w:sz w:val="32"/>
          <w:szCs w:val="32"/>
        </w:rPr>
        <w:t>Sprint 2 startup / standup</w:t>
      </w:r>
    </w:p>
    <w:p w14:paraId="5B59E268" w14:textId="56DCFF64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20/02/2023 standup:</w:t>
      </w:r>
    </w:p>
    <w:p w14:paraId="232C1C53" w14:textId="248B312E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Aanwezige: Dylan en Jack</w:t>
      </w:r>
    </w:p>
    <w:p w14:paraId="34E4E6C7" w14:textId="1CE2C256" w:rsid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Afwezige: Amin</w:t>
      </w:r>
    </w:p>
    <w:p w14:paraId="53096A25" w14:textId="6C5EA4BF" w:rsidR="00D71316" w:rsidRDefault="00D71316" w:rsidP="00D64B72">
      <w:pPr>
        <w:rPr>
          <w:sz w:val="24"/>
          <w:szCs w:val="24"/>
        </w:rPr>
      </w:pPr>
      <w:r>
        <w:rPr>
          <w:sz w:val="24"/>
          <w:szCs w:val="24"/>
        </w:rPr>
        <w:t>Trello screenshots:</w:t>
      </w:r>
    </w:p>
    <w:p w14:paraId="2B4CA970" w14:textId="21977A7A" w:rsidR="00D71316" w:rsidRDefault="00F220A6" w:rsidP="00D64B72">
      <w:pPr>
        <w:rPr>
          <w:sz w:val="24"/>
          <w:szCs w:val="24"/>
        </w:rPr>
      </w:pPr>
      <w:r w:rsidRPr="00F220A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C8ED38" wp14:editId="064A1B25">
            <wp:simplePos x="0" y="0"/>
            <wp:positionH relativeFrom="column">
              <wp:posOffset>2065020</wp:posOffset>
            </wp:positionH>
            <wp:positionV relativeFrom="paragraph">
              <wp:posOffset>5256530</wp:posOffset>
            </wp:positionV>
            <wp:extent cx="2026920" cy="156972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316" w:rsidRPr="00D71316">
        <w:rPr>
          <w:noProof/>
          <w:sz w:val="24"/>
          <w:szCs w:val="24"/>
        </w:rPr>
        <w:drawing>
          <wp:inline distT="0" distB="0" distL="0" distR="0" wp14:anchorId="0F3B1BF3" wp14:editId="6598238B">
            <wp:extent cx="2042337" cy="566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316" w:rsidRPr="00D71316">
        <w:rPr>
          <w:noProof/>
          <w:sz w:val="24"/>
          <w:szCs w:val="24"/>
        </w:rPr>
        <w:drawing>
          <wp:inline distT="0" distB="0" distL="0" distR="0" wp14:anchorId="0A571AA6" wp14:editId="5EAB66DE">
            <wp:extent cx="2118544" cy="566215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F76" w14:textId="5899DBF0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gedaan:</w:t>
      </w:r>
    </w:p>
    <w:p w14:paraId="7A5898C0" w14:textId="0C9878F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Amin: </w:t>
      </w:r>
    </w:p>
    <w:p w14:paraId="50652C5D" w14:textId="1B48823C" w:rsidR="00D64B72" w:rsidRPr="00D64B72" w:rsidRDefault="00D64B72" w:rsidP="00D64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10FC018E" w14:textId="658BB72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3BFE27C3" w14:textId="59FCA521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retour policy gemaakt</w:t>
      </w:r>
    </w:p>
    <w:p w14:paraId="4C57CAFD" w14:textId="46A5F73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Begonnen aan retour policy pagina</w:t>
      </w:r>
    </w:p>
    <w:p w14:paraId="6808D33D" w14:textId="6309E0B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aan doelstelling/geschiedenis wireframe</w:t>
      </w:r>
    </w:p>
    <w:p w14:paraId="0CFE1855" w14:textId="232F7589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EBCBD97" w14:textId="306BD17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homepage, navbar, ecovriendelijkheid afgerond</w:t>
      </w:r>
    </w:p>
    <w:p w14:paraId="33505F69" w14:textId="18A4E1F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bijna af, mist 1 dropdown menu</w:t>
      </w:r>
    </w:p>
    <w:p w14:paraId="087E4D47" w14:textId="2C84253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afgemaakt (minus random product en tekst)</w:t>
      </w:r>
    </w:p>
    <w:p w14:paraId="6493F356" w14:textId="75AD3127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aan de eco vriendelijkheid pagina</w:t>
      </w:r>
    </w:p>
    <w:p w14:paraId="1043A620" w14:textId="25D69E31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357F934C" w14:textId="29509E40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14D3B779" w14:textId="3189AC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09B1A45E" w14:textId="35656E3C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5A8C5CAD" w14:textId="62DFFB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van het bedrijf</w:t>
      </w:r>
    </w:p>
    <w:p w14:paraId="710CD5F8" w14:textId="5715478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Doelstelling/geschiedenis van bedrijf pagina maken</w:t>
      </w:r>
    </w:p>
    <w:p w14:paraId="6664E120" w14:textId="150DAE48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Retour policy pagina maken</w:t>
      </w:r>
    </w:p>
    <w:p w14:paraId="4A3938B6" w14:textId="6F8FC29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583184A1" w14:textId="5FFC2D7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afronden met werkende links en dropdown personeel opties</w:t>
      </w:r>
    </w:p>
    <w:p w14:paraId="6868CA8D" w14:textId="2190041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 afronden</w:t>
      </w:r>
    </w:p>
    <w:p w14:paraId="2CFA146A" w14:textId="1CF7683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 vriendelijkheid pagina afronden</w:t>
      </w:r>
    </w:p>
    <w:p w14:paraId="5A658B99" w14:textId="48E3C26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finishing touches toevoegen</w:t>
      </w:r>
    </w:p>
    <w:p w14:paraId="64A5660B" w14:textId="27E508AC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188A8062" w14:textId="20A817DA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BA7C941" w14:textId="1729E3FD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D1C2E3D" w14:textId="3FDC6725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56DCA97" w14:textId="6E47BEB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Moeite met bedenken ontwerp en tekst voor doelstelling/geschiedenis wireframe</w:t>
      </w:r>
    </w:p>
    <w:p w14:paraId="516CCD92" w14:textId="59A93DC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CB37453" w14:textId="675F1AAB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Personeel opties dropdown menu wordt moeilijk.</w:t>
      </w:r>
    </w:p>
    <w:p w14:paraId="39069316" w14:textId="494C26B9" w:rsidR="00D64B72" w:rsidRDefault="00D64B72" w:rsidP="00D64B72">
      <w:pPr>
        <w:rPr>
          <w:sz w:val="24"/>
          <w:szCs w:val="24"/>
        </w:rPr>
      </w:pPr>
    </w:p>
    <w:p w14:paraId="6163FC84" w14:textId="77777777" w:rsidR="00BC13CF" w:rsidRDefault="00BC13CF" w:rsidP="00D64B72">
      <w:pPr>
        <w:rPr>
          <w:b/>
          <w:bCs/>
          <w:sz w:val="24"/>
          <w:szCs w:val="24"/>
        </w:rPr>
      </w:pPr>
    </w:p>
    <w:p w14:paraId="1D559571" w14:textId="77777777" w:rsidR="00BC13CF" w:rsidRDefault="00BC13CF" w:rsidP="00D64B72">
      <w:pPr>
        <w:rPr>
          <w:b/>
          <w:bCs/>
          <w:sz w:val="24"/>
          <w:szCs w:val="24"/>
        </w:rPr>
      </w:pPr>
    </w:p>
    <w:p w14:paraId="40909C45" w14:textId="77777777" w:rsidR="00BC13CF" w:rsidRDefault="00BC13CF" w:rsidP="00D64B72">
      <w:pPr>
        <w:rPr>
          <w:b/>
          <w:bCs/>
          <w:sz w:val="24"/>
          <w:szCs w:val="24"/>
        </w:rPr>
      </w:pPr>
    </w:p>
    <w:p w14:paraId="3DBFF2F4" w14:textId="77777777" w:rsidR="00BC13CF" w:rsidRDefault="00BC13CF" w:rsidP="00D64B72">
      <w:pPr>
        <w:rPr>
          <w:b/>
          <w:bCs/>
          <w:sz w:val="24"/>
          <w:szCs w:val="24"/>
        </w:rPr>
      </w:pPr>
    </w:p>
    <w:p w14:paraId="0E7623A8" w14:textId="77777777" w:rsidR="00BC13CF" w:rsidRDefault="00BC13CF" w:rsidP="00D64B72">
      <w:pPr>
        <w:rPr>
          <w:b/>
          <w:bCs/>
          <w:sz w:val="24"/>
          <w:szCs w:val="24"/>
        </w:rPr>
      </w:pPr>
    </w:p>
    <w:p w14:paraId="09766BC4" w14:textId="07D8425A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22/02 daily standup</w:t>
      </w:r>
    </w:p>
    <w:p w14:paraId="75B37387" w14:textId="1EBDC4F1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Aanwezige: Amin, Jack</w:t>
      </w:r>
    </w:p>
    <w:p w14:paraId="71391057" w14:textId="289344FE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Afwezige: Dylan</w:t>
      </w:r>
    </w:p>
    <w:p w14:paraId="34CA968C" w14:textId="35FF73AC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565AB946" w14:textId="5E3BD4BF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38474B3F" w14:textId="74F4354A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medewerkers pagina</w:t>
      </w:r>
    </w:p>
    <w:p w14:paraId="557CBF89" w14:textId="445BED0E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15A1FE5E" w14:textId="403AA3E5" w:rsidR="00516FA9" w:rsidRP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7BFA3049" w14:textId="24AE4EED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E169F8E" w14:textId="0296B79F" w:rsid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afgerond. Personeel opties dropdown is werkende en de gemaakte pagina’s zijn gelinkt.</w:t>
      </w:r>
    </w:p>
    <w:p w14:paraId="6B0F05E8" w14:textId="796DDE49" w:rsid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 is mooier gemaakt. Nu alleen nog teksten of knoppen erin doen. Voor nu is het prima.</w:t>
      </w:r>
    </w:p>
    <w:p w14:paraId="06F5972D" w14:textId="62645FF2" w:rsidR="00516FA9" w:rsidRP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FA9">
        <w:rPr>
          <w:sz w:val="24"/>
          <w:szCs w:val="24"/>
        </w:rPr>
        <w:t>Homepage finishing touches zijn toegevoe</w:t>
      </w:r>
      <w:r>
        <w:rPr>
          <w:sz w:val="24"/>
          <w:szCs w:val="24"/>
        </w:rPr>
        <w:t>gd. Het design is meer gemaakt zoals de wireframe met werkende knoppen als de pagina’s ervoor zijn gemaakt.</w:t>
      </w:r>
    </w:p>
    <w:p w14:paraId="57255436" w14:textId="587D2EE4" w:rsidR="00480196" w:rsidRPr="00480196" w:rsidRDefault="00480196" w:rsidP="00D64B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078A846C" w14:textId="57AD3F6F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C67605D" w14:textId="42E5902B" w:rsid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afmaken</w:t>
      </w:r>
    </w:p>
    <w:p w14:paraId="7BD8A3D9" w14:textId="37AED9FC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Categorieën overzicht maken</w:t>
      </w:r>
    </w:p>
    <w:p w14:paraId="7F68BE59" w14:textId="2CC076D3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E9B481A" w14:textId="7B0796FB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4CC210DF" w14:textId="1A03E964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231D6CEF" w14:textId="29BD673C" w:rsidR="00770C86" w:rsidRDefault="00770C86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Ecovriendelijkheid pagina maken</w:t>
      </w:r>
    </w:p>
    <w:p w14:paraId="622E214B" w14:textId="1BBDF42F" w:rsidR="00770C86" w:rsidRDefault="00770C86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het bedrijf tussen pagina maken zodat je er naar de rest toe kan gaan</w:t>
      </w:r>
    </w:p>
    <w:p w14:paraId="614D7761" w14:textId="55DB7880" w:rsidR="00DB1119" w:rsidRPr="00770C86" w:rsidRDefault="00DB1119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Zorgen dat iedereen in github werkt.</w:t>
      </w:r>
    </w:p>
    <w:p w14:paraId="1A3FF799" w14:textId="6D99B460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3CA9C5BB" w14:textId="49ED6A4B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34139F9B" w14:textId="6EEE7A5B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47633197" w14:textId="6D381B15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1C73F73B" w14:textId="047EA5F1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47118A8A" w14:textId="3AC9CD00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ACA3DC8" w14:textId="7AF7D71A" w:rsid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Zonder design de tussen pagina over het bedrijf maken wordt misschien lastig. Ik moet niet all out gaan en het simpel houden.</w:t>
      </w:r>
    </w:p>
    <w:p w14:paraId="11040154" w14:textId="22BF3908" w:rsidR="008017A7" w:rsidRPr="00344FE2" w:rsidRDefault="008017A7" w:rsidP="008017A7">
      <w:pPr>
        <w:rPr>
          <w:sz w:val="24"/>
          <w:szCs w:val="24"/>
        </w:rPr>
      </w:pPr>
    </w:p>
    <w:p w14:paraId="1CFBB8E8" w14:textId="7EC59CBF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06/03/2023 daily standup</w:t>
      </w:r>
    </w:p>
    <w:p w14:paraId="7E1B4511" w14:textId="7E72E502" w:rsidR="00FF7A85" w:rsidRPr="00FF7A85" w:rsidRDefault="00FF7A85" w:rsidP="008017A7">
      <w:pPr>
        <w:rPr>
          <w:sz w:val="24"/>
          <w:szCs w:val="24"/>
        </w:rPr>
      </w:pPr>
      <w:r>
        <w:rPr>
          <w:sz w:val="24"/>
          <w:szCs w:val="24"/>
        </w:rPr>
        <w:t>Aanwezige: Amin, Dylan en Jack</w:t>
      </w:r>
    </w:p>
    <w:p w14:paraId="68FE09DC" w14:textId="709CA60A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Afgelopen tijd gedaan:</w:t>
      </w:r>
    </w:p>
    <w:p w14:paraId="4BC73A14" w14:textId="5BC0493D" w:rsidR="00344FE2" w:rsidRDefault="00344FE2" w:rsidP="008017A7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AC682B2" w14:textId="6A0DB207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foto’s gecentreerd</w:t>
      </w:r>
    </w:p>
    <w:p w14:paraId="6F8741D2" w14:textId="16AEFD6A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523C911E" w14:textId="56DE9AAF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gemiste opgaven afgerond</w:t>
      </w:r>
    </w:p>
    <w:p w14:paraId="77CE1345" w14:textId="443D6C1B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0F5B2158" w14:textId="245BE107" w:rsidR="00344FE2" w:rsidRPr="00344FE2" w:rsidRDefault="005B5A50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Tussen pagina “over bedrijf” gemaakt. Zo hoeven wij niet 3 extra knoppen in de navbar toe te voegen.</w:t>
      </w:r>
    </w:p>
    <w:p w14:paraId="201CC166" w14:textId="42AAE3FD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Komende tijd te doen:</w:t>
      </w:r>
    </w:p>
    <w:p w14:paraId="30F92B51" w14:textId="687508B1" w:rsidR="00344FE2" w:rsidRDefault="00344FE2" w:rsidP="008017A7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CDB5B65" w14:textId="4070C3D6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afronden</w:t>
      </w:r>
    </w:p>
    <w:p w14:paraId="30BD1F4E" w14:textId="64B8A87C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1B24782A" w14:textId="2FEA21CA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Leveranciers overzicht maken</w:t>
      </w:r>
    </w:p>
    <w:p w14:paraId="441F2237" w14:textId="1959CCFF" w:rsidR="002B0E14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klachten formulier maken</w:t>
      </w:r>
    </w:p>
    <w:p w14:paraId="251A1C85" w14:textId="45E5AB72" w:rsidR="002B0E14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gemiste pagina’s van sprint 1 inhalen</w:t>
      </w:r>
    </w:p>
    <w:p w14:paraId="68179475" w14:textId="3FFDA22E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22520D75" w14:textId="2E82A503" w:rsidR="00344FE2" w:rsidRDefault="00781A37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Ecovriendelijkheid pagina afronden</w:t>
      </w:r>
    </w:p>
    <w:p w14:paraId="61A90E26" w14:textId="4910E29C" w:rsidR="00781A37" w:rsidRPr="00344FE2" w:rsidRDefault="00B201B3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klachten formulier maken</w:t>
      </w:r>
    </w:p>
    <w:p w14:paraId="2BD702E6" w14:textId="465BB48D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Potentiële obstakels:</w:t>
      </w:r>
    </w:p>
    <w:p w14:paraId="472A57DE" w14:textId="260A33C5" w:rsidR="00344FE2" w:rsidRDefault="00344FE2" w:rsidP="008017A7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070D3F8" w14:textId="6D7527CC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0DE88191" w14:textId="3861F44C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20E5D9A8" w14:textId="414E611A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6651C30" w14:textId="2843755C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EFA1B1F" w14:textId="51C69711" w:rsidR="00344FE2" w:rsidRDefault="00E448F9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ecovriendelijkheid pagina nog niet helemaal design bedacht, dus daar mee verden gaan.</w:t>
      </w:r>
    </w:p>
    <w:p w14:paraId="4A9E5851" w14:textId="5C97722D" w:rsidR="00E448F9" w:rsidRDefault="00E448F9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Voor het eerst in het project werken met php, databases en formulieren, ik weet hoe  het werkt maar toch even extra aandacht aan moeten besteden.</w:t>
      </w:r>
    </w:p>
    <w:p w14:paraId="72889C63" w14:textId="77777777" w:rsidR="00344FE2" w:rsidRPr="00344FE2" w:rsidRDefault="00344FE2" w:rsidP="00344FE2">
      <w:pPr>
        <w:rPr>
          <w:sz w:val="24"/>
          <w:szCs w:val="24"/>
        </w:rPr>
      </w:pPr>
    </w:p>
    <w:p w14:paraId="43031427" w14:textId="77777777" w:rsidR="008017A7" w:rsidRPr="008017A7" w:rsidRDefault="008017A7" w:rsidP="008017A7">
      <w:pPr>
        <w:rPr>
          <w:b/>
          <w:bCs/>
          <w:sz w:val="24"/>
          <w:szCs w:val="24"/>
        </w:rPr>
      </w:pPr>
    </w:p>
    <w:sectPr w:rsidR="008017A7" w:rsidRPr="008017A7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5B9"/>
    <w:multiLevelType w:val="hybridMultilevel"/>
    <w:tmpl w:val="94421322"/>
    <w:lvl w:ilvl="0" w:tplc="033C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0264"/>
    <w:multiLevelType w:val="hybridMultilevel"/>
    <w:tmpl w:val="23C46276"/>
    <w:lvl w:ilvl="0" w:tplc="C82C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57822">
    <w:abstractNumId w:val="1"/>
  </w:num>
  <w:num w:numId="2" w16cid:durableId="10821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B72"/>
    <w:rsid w:val="002B0E14"/>
    <w:rsid w:val="002D7AAC"/>
    <w:rsid w:val="00344FE2"/>
    <w:rsid w:val="00480196"/>
    <w:rsid w:val="00485F99"/>
    <w:rsid w:val="00516FA9"/>
    <w:rsid w:val="005B5A50"/>
    <w:rsid w:val="00770C86"/>
    <w:rsid w:val="00781A37"/>
    <w:rsid w:val="008017A7"/>
    <w:rsid w:val="008F1892"/>
    <w:rsid w:val="00A54CCF"/>
    <w:rsid w:val="00B201B3"/>
    <w:rsid w:val="00BC13CF"/>
    <w:rsid w:val="00D64B72"/>
    <w:rsid w:val="00D71316"/>
    <w:rsid w:val="00DB1119"/>
    <w:rsid w:val="00E448F9"/>
    <w:rsid w:val="00F220A6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B51B3"/>
  <w15:docId w15:val="{AE8C5160-874B-465C-AF81-03A06013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8</cp:revision>
  <cp:lastPrinted>2023-03-06T11:55:00Z</cp:lastPrinted>
  <dcterms:created xsi:type="dcterms:W3CDTF">2023-02-20T12:18:00Z</dcterms:created>
  <dcterms:modified xsi:type="dcterms:W3CDTF">2023-03-06T12:06:00Z</dcterms:modified>
</cp:coreProperties>
</file>