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F3D5" w14:textId="030493D8" w:rsidR="00A54CCF" w:rsidRPr="00D64B72" w:rsidRDefault="00D64B72" w:rsidP="00D64B72">
      <w:pPr>
        <w:jc w:val="center"/>
        <w:rPr>
          <w:b/>
          <w:bCs/>
          <w:sz w:val="32"/>
          <w:szCs w:val="32"/>
        </w:rPr>
      </w:pPr>
      <w:r w:rsidRPr="00D64B72">
        <w:rPr>
          <w:b/>
          <w:bCs/>
          <w:sz w:val="32"/>
          <w:szCs w:val="32"/>
        </w:rPr>
        <w:t xml:space="preserve">Sprint 2 </w:t>
      </w:r>
      <w:proofErr w:type="gramStart"/>
      <w:r w:rsidRPr="00D64B72">
        <w:rPr>
          <w:b/>
          <w:bCs/>
          <w:sz w:val="32"/>
          <w:szCs w:val="32"/>
        </w:rPr>
        <w:t>startup /</w:t>
      </w:r>
      <w:proofErr w:type="gramEnd"/>
      <w:r w:rsidRPr="00D64B72">
        <w:rPr>
          <w:b/>
          <w:bCs/>
          <w:sz w:val="32"/>
          <w:szCs w:val="32"/>
        </w:rPr>
        <w:t xml:space="preserve"> </w:t>
      </w:r>
      <w:proofErr w:type="spellStart"/>
      <w:r w:rsidRPr="00D64B72">
        <w:rPr>
          <w:b/>
          <w:bCs/>
          <w:sz w:val="32"/>
          <w:szCs w:val="32"/>
        </w:rPr>
        <w:t>standup</w:t>
      </w:r>
      <w:proofErr w:type="spellEnd"/>
    </w:p>
    <w:p w14:paraId="5B59E268" w14:textId="56DCFF64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 xml:space="preserve">20/02/2023 </w:t>
      </w:r>
      <w:proofErr w:type="spellStart"/>
      <w:r w:rsidRPr="00D64B72">
        <w:rPr>
          <w:sz w:val="24"/>
          <w:szCs w:val="24"/>
        </w:rPr>
        <w:t>standup</w:t>
      </w:r>
      <w:proofErr w:type="spellEnd"/>
      <w:r w:rsidRPr="00D64B72">
        <w:rPr>
          <w:sz w:val="24"/>
          <w:szCs w:val="24"/>
        </w:rPr>
        <w:t>:</w:t>
      </w:r>
    </w:p>
    <w:p w14:paraId="232C1C53" w14:textId="248B312E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Aanwezige: Dylan en Jack</w:t>
      </w:r>
    </w:p>
    <w:p w14:paraId="34E4E6C7" w14:textId="1CE2C256" w:rsid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 xml:space="preserve">Afwezige: </w:t>
      </w:r>
      <w:proofErr w:type="spellStart"/>
      <w:r w:rsidRPr="00D64B72">
        <w:rPr>
          <w:sz w:val="24"/>
          <w:szCs w:val="24"/>
        </w:rPr>
        <w:t>Amin</w:t>
      </w:r>
      <w:proofErr w:type="spellEnd"/>
    </w:p>
    <w:p w14:paraId="53096A25" w14:textId="6C5EA4BF" w:rsidR="00D71316" w:rsidRDefault="00D71316" w:rsidP="00D64B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screenshots:</w:t>
      </w:r>
    </w:p>
    <w:p w14:paraId="2B4CA970" w14:textId="21977A7A" w:rsidR="00D71316" w:rsidRDefault="00F220A6" w:rsidP="00D64B72">
      <w:pPr>
        <w:rPr>
          <w:sz w:val="24"/>
          <w:szCs w:val="24"/>
        </w:rPr>
      </w:pPr>
      <w:r w:rsidRPr="00F220A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C8ED38" wp14:editId="064A1B25">
            <wp:simplePos x="0" y="0"/>
            <wp:positionH relativeFrom="column">
              <wp:posOffset>2065020</wp:posOffset>
            </wp:positionH>
            <wp:positionV relativeFrom="paragraph">
              <wp:posOffset>5256530</wp:posOffset>
            </wp:positionV>
            <wp:extent cx="2026920" cy="156972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316" w:rsidRPr="00D71316">
        <w:rPr>
          <w:sz w:val="24"/>
          <w:szCs w:val="24"/>
        </w:rPr>
        <w:drawing>
          <wp:inline distT="0" distB="0" distL="0" distR="0" wp14:anchorId="0F3B1BF3" wp14:editId="6598238B">
            <wp:extent cx="2042337" cy="566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316" w:rsidRPr="00D71316">
        <w:rPr>
          <w:sz w:val="24"/>
          <w:szCs w:val="24"/>
        </w:rPr>
        <w:drawing>
          <wp:inline distT="0" distB="0" distL="0" distR="0" wp14:anchorId="0A571AA6" wp14:editId="5EAB66DE">
            <wp:extent cx="2118544" cy="566215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F76" w14:textId="5899DBF0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gedaan:</w:t>
      </w:r>
    </w:p>
    <w:p w14:paraId="7A5898C0" w14:textId="0C9878F6" w:rsidR="00D64B72" w:rsidRDefault="00D64B72" w:rsidP="00D64B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 xml:space="preserve">: </w:t>
      </w:r>
    </w:p>
    <w:p w14:paraId="50652C5D" w14:textId="1B48823C" w:rsidR="00D64B72" w:rsidRPr="00D64B72" w:rsidRDefault="00D64B72" w:rsidP="00D64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10FC018E" w14:textId="658BB72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3BFE27C3" w14:textId="59FCA521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retour policy gemaakt</w:t>
      </w:r>
    </w:p>
    <w:p w14:paraId="4C57CAFD" w14:textId="46A5F73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Begonnen aan retour policy pagina</w:t>
      </w:r>
    </w:p>
    <w:p w14:paraId="6808D33D" w14:textId="6309E0B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Begonnen aan doelstelling/geschiedenis </w:t>
      </w:r>
      <w:proofErr w:type="spellStart"/>
      <w:r>
        <w:rPr>
          <w:sz w:val="24"/>
          <w:szCs w:val="24"/>
        </w:rPr>
        <w:t>wireframe</w:t>
      </w:r>
      <w:proofErr w:type="spellEnd"/>
    </w:p>
    <w:p w14:paraId="0CFE1855" w14:textId="232F7589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EBCBD97" w14:textId="306BD17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homepage,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ecovriendelijkheid</w:t>
      </w:r>
      <w:proofErr w:type="spellEnd"/>
      <w:r>
        <w:rPr>
          <w:sz w:val="24"/>
          <w:szCs w:val="24"/>
        </w:rPr>
        <w:t xml:space="preserve"> afgerond</w:t>
      </w:r>
    </w:p>
    <w:p w14:paraId="33505F69" w14:textId="18A4E1F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bijna af, mist 1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menu</w:t>
      </w:r>
    </w:p>
    <w:p w14:paraId="087E4D47" w14:textId="2C84253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afgemaakt (minus random product en tekst)</w:t>
      </w:r>
    </w:p>
    <w:p w14:paraId="6493F356" w14:textId="75AD3127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Begonnen aan de </w:t>
      </w: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 xml:space="preserve"> vriendelijkheid pagina</w:t>
      </w:r>
    </w:p>
    <w:p w14:paraId="1043A620" w14:textId="25D69E31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357F934C" w14:textId="29509E40" w:rsidR="00D64B72" w:rsidRDefault="00D64B72" w:rsidP="00D64B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14D3B779" w14:textId="3189AC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09B1A45E" w14:textId="35656E3C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5A8C5CAD" w14:textId="62DFFB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doelstelling/geschiedenis van het bedrijf</w:t>
      </w:r>
    </w:p>
    <w:p w14:paraId="710CD5F8" w14:textId="5715478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Doelstelling/geschiedenis van bedrijf pagina maken</w:t>
      </w:r>
    </w:p>
    <w:p w14:paraId="6664E120" w14:textId="150DAE48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Retour policy pagina maken</w:t>
      </w:r>
    </w:p>
    <w:p w14:paraId="4A3938B6" w14:textId="6F8FC29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583184A1" w14:textId="5FFC2D7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afronden met werkende links en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personeel opties</w:t>
      </w:r>
    </w:p>
    <w:p w14:paraId="6868CA8D" w14:textId="2190041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afronden</w:t>
      </w:r>
    </w:p>
    <w:p w14:paraId="2CFA146A" w14:textId="1CF7683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Eco</w:t>
      </w:r>
      <w:proofErr w:type="spellEnd"/>
      <w:r>
        <w:rPr>
          <w:sz w:val="24"/>
          <w:szCs w:val="24"/>
        </w:rPr>
        <w:t xml:space="preserve"> vriendelijkheid pagina afronden</w:t>
      </w:r>
    </w:p>
    <w:p w14:paraId="5A658B99" w14:textId="48E3C26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finishing touches toevoegen</w:t>
      </w:r>
    </w:p>
    <w:p w14:paraId="64A5660B" w14:textId="27E508AC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188A8062" w14:textId="20A817DA" w:rsidR="00D64B72" w:rsidRDefault="00D64B72" w:rsidP="00D64B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Amin</w:t>
      </w:r>
      <w:proofErr w:type="spellEnd"/>
      <w:r>
        <w:rPr>
          <w:sz w:val="24"/>
          <w:szCs w:val="24"/>
        </w:rPr>
        <w:t>:</w:t>
      </w:r>
    </w:p>
    <w:p w14:paraId="6BA7C941" w14:textId="1729E3FD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D1C2E3D" w14:textId="3FDC6725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56DCA97" w14:textId="6E47BEB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Moeite met bedenken ontwerp en tekst voor doelstelling/geschiedenis </w:t>
      </w:r>
      <w:proofErr w:type="spellStart"/>
      <w:r>
        <w:rPr>
          <w:sz w:val="24"/>
          <w:szCs w:val="24"/>
        </w:rPr>
        <w:t>wireframe</w:t>
      </w:r>
      <w:proofErr w:type="spellEnd"/>
    </w:p>
    <w:p w14:paraId="516CCD92" w14:textId="59A93DC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CB37453" w14:textId="675F1AAB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Personeel opties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menu wordt moeilijk.</w:t>
      </w:r>
    </w:p>
    <w:p w14:paraId="39069316" w14:textId="77777777" w:rsidR="00D64B72" w:rsidRPr="00D64B72" w:rsidRDefault="00D64B72" w:rsidP="00D64B72">
      <w:pPr>
        <w:rPr>
          <w:sz w:val="24"/>
          <w:szCs w:val="24"/>
        </w:rPr>
      </w:pPr>
    </w:p>
    <w:sectPr w:rsidR="00D64B72" w:rsidRPr="00D64B72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5B9"/>
    <w:multiLevelType w:val="hybridMultilevel"/>
    <w:tmpl w:val="94421322"/>
    <w:lvl w:ilvl="0" w:tplc="033C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0264"/>
    <w:multiLevelType w:val="hybridMultilevel"/>
    <w:tmpl w:val="23C46276"/>
    <w:lvl w:ilvl="0" w:tplc="C82C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57822">
    <w:abstractNumId w:val="1"/>
  </w:num>
  <w:num w:numId="2" w16cid:durableId="10821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2"/>
    <w:rsid w:val="008F1892"/>
    <w:rsid w:val="00A54CCF"/>
    <w:rsid w:val="00D64B72"/>
    <w:rsid w:val="00D71316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B51B3"/>
  <w15:chartTrackingRefBased/>
  <w15:docId w15:val="{C5CB9C13-133F-460F-9049-A747806A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3</cp:revision>
  <dcterms:created xsi:type="dcterms:W3CDTF">2023-02-20T12:18:00Z</dcterms:created>
  <dcterms:modified xsi:type="dcterms:W3CDTF">2023-02-20T12:27:00Z</dcterms:modified>
</cp:coreProperties>
</file>