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15C1" w14:textId="3453E42B" w:rsidR="00866FF3" w:rsidRDefault="00EA17DD" w:rsidP="00EA17DD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Sprint </w:t>
      </w:r>
      <w:r w:rsidR="00220249"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 xml:space="preserve"> daily standups</w:t>
      </w:r>
    </w:p>
    <w:p w14:paraId="36C8EA01" w14:textId="4706EC5A" w:rsidR="00FF776D" w:rsidRDefault="00FE0EAE" w:rsidP="0022024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9BFB89F" wp14:editId="501C4F36">
            <wp:simplePos x="0" y="0"/>
            <wp:positionH relativeFrom="margin">
              <wp:align>left</wp:align>
            </wp:positionH>
            <wp:positionV relativeFrom="paragraph">
              <wp:posOffset>4233545</wp:posOffset>
            </wp:positionV>
            <wp:extent cx="1966595" cy="4282440"/>
            <wp:effectExtent l="0" t="0" r="0" b="3810"/>
            <wp:wrapTight wrapText="bothSides">
              <wp:wrapPolygon edited="0">
                <wp:start x="0" y="0"/>
                <wp:lineTo x="0" y="21523"/>
                <wp:lineTo x="21342" y="21523"/>
                <wp:lineTo x="21342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0BBB444" wp14:editId="5432C28A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3542665" cy="3848100"/>
            <wp:effectExtent l="0" t="0" r="635" b="0"/>
            <wp:wrapThrough wrapText="bothSides">
              <wp:wrapPolygon edited="0">
                <wp:start x="0" y="0"/>
                <wp:lineTo x="0" y="21493"/>
                <wp:lineTo x="21488" y="21493"/>
                <wp:lineTo x="2148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554" cy="38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249" w:rsidRPr="00220249">
        <w:rPr>
          <w:b/>
          <w:bCs/>
          <w:sz w:val="24"/>
          <w:szCs w:val="24"/>
          <w:lang w:val="en-US"/>
        </w:rPr>
        <w:t>Start sprint 4</w:t>
      </w:r>
      <w:r w:rsidR="00220249">
        <w:rPr>
          <w:b/>
          <w:bCs/>
          <w:sz w:val="24"/>
          <w:szCs w:val="24"/>
          <w:lang w:val="en-US"/>
        </w:rPr>
        <w:t>:</w:t>
      </w:r>
      <w:r w:rsidRPr="00FE0EAE">
        <w:rPr>
          <w:b/>
          <w:bCs/>
          <w:noProof/>
          <w:sz w:val="24"/>
          <w:szCs w:val="24"/>
          <w:lang w:val="en-US"/>
        </w:rPr>
        <w:t xml:space="preserve"> </w:t>
      </w:r>
      <w:r>
        <w:rPr>
          <w:b/>
          <w:bCs/>
          <w:noProof/>
          <w:sz w:val="24"/>
          <w:szCs w:val="24"/>
          <w:lang w:val="en-US"/>
        </w:rPr>
        <w:t>Trello board</w:t>
      </w:r>
    </w:p>
    <w:p w14:paraId="5F41FCCC" w14:textId="408CB616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7171D9EC" w14:textId="55E59EB5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2D0CC239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255CA549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4EC886EF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151EC70E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68DFC0FB" w14:textId="1587B0F1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4829316A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56DA8551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6A904BF5" w14:textId="50D71516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031AF666" w14:textId="6BCC7C46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7C7470FA" w14:textId="4426318C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351DE5E6" w14:textId="43077AB1" w:rsidR="00EF6EBD" w:rsidRDefault="00EF6EBD" w:rsidP="0022024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585B222" wp14:editId="19A01812">
            <wp:simplePos x="0" y="0"/>
            <wp:positionH relativeFrom="margin">
              <wp:posOffset>2042160</wp:posOffset>
            </wp:positionH>
            <wp:positionV relativeFrom="paragraph">
              <wp:posOffset>290195</wp:posOffset>
            </wp:positionV>
            <wp:extent cx="1998345" cy="4266565"/>
            <wp:effectExtent l="0" t="0" r="1905" b="635"/>
            <wp:wrapThrough wrapText="bothSides">
              <wp:wrapPolygon edited="0">
                <wp:start x="0" y="0"/>
                <wp:lineTo x="0" y="21507"/>
                <wp:lineTo x="21415" y="21507"/>
                <wp:lineTo x="2141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EC7C5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54AEA9EA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1EF40C9C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43E0CDF9" w14:textId="3A35D3C9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7DCA32A6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7168FC8D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18D4A112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50F5097F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60D9EF1E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4A0F2A0A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40C2881E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727A0687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56166AEC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5E7824E4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15B894C5" w14:textId="151E01B0" w:rsidR="00220249" w:rsidRPr="00EF6EBD" w:rsidRDefault="00EF6EBD" w:rsidP="00220249">
      <w:pPr>
        <w:rPr>
          <w:b/>
          <w:bCs/>
          <w:sz w:val="28"/>
          <w:szCs w:val="28"/>
          <w:lang w:val="en-US"/>
        </w:rPr>
      </w:pPr>
      <w:r w:rsidRPr="00EF6EBD">
        <w:rPr>
          <w:b/>
          <w:bCs/>
          <w:sz w:val="28"/>
          <w:szCs w:val="28"/>
          <w:lang w:val="en-US"/>
        </w:rPr>
        <w:lastRenderedPageBreak/>
        <w:t>Sprint 4 week 1 27/03 daily standup:</w:t>
      </w:r>
    </w:p>
    <w:p w14:paraId="3B33871E" w14:textId="3F6C218A" w:rsidR="00EF6EBD" w:rsidRDefault="00EF6EBD" w:rsidP="0022024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Aanwezigen: </w:t>
      </w:r>
      <w:r>
        <w:rPr>
          <w:sz w:val="24"/>
          <w:szCs w:val="24"/>
          <w:lang w:val="en-US"/>
        </w:rPr>
        <w:t>Amin, Dylan en Jack</w:t>
      </w:r>
    </w:p>
    <w:p w14:paraId="324F92C3" w14:textId="6DDFB490" w:rsidR="00EF6EBD" w:rsidRDefault="00EF6EBD" w:rsidP="0022024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Afwezigen: </w:t>
      </w:r>
      <w:r>
        <w:rPr>
          <w:sz w:val="24"/>
          <w:szCs w:val="24"/>
          <w:lang w:val="en-US"/>
        </w:rPr>
        <w:t>niemand</w:t>
      </w:r>
    </w:p>
    <w:p w14:paraId="3A1EDFF0" w14:textId="1ABC1836" w:rsidR="00EF6EBD" w:rsidRDefault="00EF6EBD" w:rsidP="0022024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Afgelopen dagen aan gewerkt:</w:t>
      </w:r>
    </w:p>
    <w:p w14:paraId="3CF9808C" w14:textId="7FD80578" w:rsidR="00EF6EBD" w:rsidRDefault="00EF6EBD" w:rsidP="00220249">
      <w:pPr>
        <w:rPr>
          <w:sz w:val="24"/>
          <w:szCs w:val="24"/>
        </w:rPr>
      </w:pPr>
      <w:r w:rsidRPr="00EF6EBD">
        <w:rPr>
          <w:sz w:val="24"/>
          <w:szCs w:val="24"/>
        </w:rPr>
        <w:t>Am</w:t>
      </w:r>
      <w:r>
        <w:rPr>
          <w:sz w:val="24"/>
          <w:szCs w:val="24"/>
        </w:rPr>
        <w:t>in:</w:t>
      </w:r>
    </w:p>
    <w:p w14:paraId="1D56C109" w14:textId="3CA1A924" w:rsidR="00EF6EBD" w:rsidRDefault="00C662E7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Klacht over medewerker formulier en actionpage afgemaakt</w:t>
      </w:r>
    </w:p>
    <w:p w14:paraId="043B40B5" w14:textId="3E2ABD01" w:rsidR="00EF6EBD" w:rsidRDefault="00EF6EBD" w:rsidP="00EF6EBD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8A1AD8D" w14:textId="61807567" w:rsidR="00EF6EBD" w:rsidRPr="00C662E7" w:rsidRDefault="00C662E7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62E7">
        <w:rPr>
          <w:sz w:val="24"/>
          <w:szCs w:val="24"/>
        </w:rPr>
        <w:t xml:space="preserve">Retour policy bezig met maken </w:t>
      </w:r>
      <w:r>
        <w:rPr>
          <w:sz w:val="24"/>
          <w:szCs w:val="24"/>
        </w:rPr>
        <w:t>van div buttons</w:t>
      </w:r>
    </w:p>
    <w:p w14:paraId="0743906D" w14:textId="714548E5" w:rsidR="00EF6EBD" w:rsidRDefault="00EF6EBD" w:rsidP="00EF6EBD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607DA6A" w14:textId="3D1BBC9F" w:rsidR="00EF6EBD" w:rsidRDefault="0000089F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Database + template gemaakt en doorgestuurd naar teamgenoten</w:t>
      </w:r>
    </w:p>
    <w:p w14:paraId="6C1FEA50" w14:textId="0851551E" w:rsidR="0000089F" w:rsidRDefault="0000089F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klachten formulier bijna klaar</w:t>
      </w:r>
    </w:p>
    <w:p w14:paraId="333B1CAB" w14:textId="6C793A6C" w:rsidR="0000089F" w:rsidRPr="00EF6EBD" w:rsidRDefault="0000089F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Action product klachten formulier bijna klaar</w:t>
      </w:r>
    </w:p>
    <w:p w14:paraId="00BFD0FA" w14:textId="639CB29C" w:rsidR="00EF6EBD" w:rsidRDefault="00EF6EBD" w:rsidP="00220249">
      <w:pPr>
        <w:rPr>
          <w:b/>
          <w:bCs/>
          <w:sz w:val="24"/>
          <w:szCs w:val="24"/>
        </w:rPr>
      </w:pPr>
      <w:r w:rsidRPr="00EF6EBD">
        <w:rPr>
          <w:b/>
          <w:bCs/>
          <w:sz w:val="24"/>
          <w:szCs w:val="24"/>
        </w:rPr>
        <w:t>Komende dagen aan werken:</w:t>
      </w:r>
    </w:p>
    <w:p w14:paraId="0FDDB326" w14:textId="77777777" w:rsidR="00EF6EBD" w:rsidRDefault="00EF6EBD" w:rsidP="00EF6EBD">
      <w:pPr>
        <w:rPr>
          <w:sz w:val="24"/>
          <w:szCs w:val="24"/>
        </w:rPr>
      </w:pPr>
      <w:r w:rsidRPr="00EF6EBD">
        <w:rPr>
          <w:sz w:val="24"/>
          <w:szCs w:val="24"/>
        </w:rPr>
        <w:t>Am</w:t>
      </w:r>
      <w:r>
        <w:rPr>
          <w:sz w:val="24"/>
          <w:szCs w:val="24"/>
        </w:rPr>
        <w:t>in:</w:t>
      </w:r>
    </w:p>
    <w:p w14:paraId="472E60AB" w14:textId="1328D02F" w:rsidR="00EF6EBD" w:rsidRDefault="00C662E7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Categorieën overzicht maken.</w:t>
      </w:r>
    </w:p>
    <w:p w14:paraId="593F4BDF" w14:textId="77777777" w:rsidR="00EF6EBD" w:rsidRDefault="00EF6EBD" w:rsidP="00EF6EBD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6C4E9C5A" w14:textId="6A3E1440" w:rsidR="00EF6EBD" w:rsidRDefault="00A91166" w:rsidP="00EF6EB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91166">
        <w:rPr>
          <w:sz w:val="24"/>
          <w:szCs w:val="24"/>
          <w:lang w:val="en-US"/>
        </w:rPr>
        <w:t>Retour policy div buttons a</w:t>
      </w:r>
      <w:r>
        <w:rPr>
          <w:sz w:val="24"/>
          <w:szCs w:val="24"/>
          <w:lang w:val="en-US"/>
        </w:rPr>
        <w:t>fmaken</w:t>
      </w:r>
    </w:p>
    <w:p w14:paraId="6A9BD11D" w14:textId="21366BBE" w:rsidR="00A91166" w:rsidRPr="00A91166" w:rsidRDefault="00A91166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91166">
        <w:rPr>
          <w:sz w:val="24"/>
          <w:szCs w:val="24"/>
        </w:rPr>
        <w:t>Klacht over website formulier m</w:t>
      </w:r>
      <w:r>
        <w:rPr>
          <w:sz w:val="24"/>
          <w:szCs w:val="24"/>
        </w:rPr>
        <w:t>aken</w:t>
      </w:r>
    </w:p>
    <w:p w14:paraId="1ED10994" w14:textId="77777777" w:rsidR="00EF6EBD" w:rsidRDefault="00EF6EBD" w:rsidP="00EF6EBD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D7D02B6" w14:textId="48CA9B85" w:rsidR="00EF6EBD" w:rsidRDefault="0000089F" w:rsidP="002202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klachten formulier afmaken</w:t>
      </w:r>
    </w:p>
    <w:p w14:paraId="1FBD26D1" w14:textId="7B3950EA" w:rsidR="0000089F" w:rsidRPr="0000089F" w:rsidRDefault="0000089F" w:rsidP="002202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089F">
        <w:rPr>
          <w:sz w:val="24"/>
          <w:szCs w:val="24"/>
        </w:rPr>
        <w:t>Action page product klacht formulier af</w:t>
      </w:r>
      <w:r>
        <w:rPr>
          <w:sz w:val="24"/>
          <w:szCs w:val="24"/>
        </w:rPr>
        <w:t>maken</w:t>
      </w:r>
    </w:p>
    <w:p w14:paraId="05D59D1D" w14:textId="7ABD0BE7" w:rsidR="00EF6EBD" w:rsidRDefault="00EF6EBD" w:rsidP="00220249">
      <w:pPr>
        <w:rPr>
          <w:b/>
          <w:bCs/>
          <w:sz w:val="24"/>
          <w:szCs w:val="24"/>
        </w:rPr>
      </w:pPr>
      <w:r w:rsidRPr="00EF6EBD">
        <w:rPr>
          <w:b/>
          <w:bCs/>
          <w:sz w:val="24"/>
          <w:szCs w:val="24"/>
        </w:rPr>
        <w:t>Potentiële obstakels:</w:t>
      </w:r>
    </w:p>
    <w:p w14:paraId="30224E3C" w14:textId="77777777" w:rsidR="00EF6EBD" w:rsidRDefault="00EF6EBD" w:rsidP="00EF6EBD">
      <w:pPr>
        <w:rPr>
          <w:sz w:val="24"/>
          <w:szCs w:val="24"/>
        </w:rPr>
      </w:pPr>
      <w:r w:rsidRPr="00EF6EBD">
        <w:rPr>
          <w:sz w:val="24"/>
          <w:szCs w:val="24"/>
        </w:rPr>
        <w:t>Am</w:t>
      </w:r>
      <w:r>
        <w:rPr>
          <w:sz w:val="24"/>
          <w:szCs w:val="24"/>
        </w:rPr>
        <w:t>in:</w:t>
      </w:r>
    </w:p>
    <w:p w14:paraId="2F202D1D" w14:textId="235896B1" w:rsidR="00EF6EBD" w:rsidRDefault="00C662E7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006F78CC" w14:textId="77777777" w:rsidR="00EF6EBD" w:rsidRDefault="00EF6EBD" w:rsidP="00EF6EBD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4F79D39E" w14:textId="7AB48CAC" w:rsidR="00EF6EBD" w:rsidRPr="00D85D27" w:rsidRDefault="00D85D27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85D27">
        <w:rPr>
          <w:sz w:val="24"/>
          <w:szCs w:val="24"/>
        </w:rPr>
        <w:t>Retour policy page bugs nog moeten</w:t>
      </w:r>
      <w:r>
        <w:rPr>
          <w:sz w:val="24"/>
          <w:szCs w:val="24"/>
        </w:rPr>
        <w:t xml:space="preserve"> fixen.</w:t>
      </w:r>
    </w:p>
    <w:p w14:paraId="0FB8465E" w14:textId="77777777" w:rsidR="00EF6EBD" w:rsidRDefault="00EF6EBD" w:rsidP="00EF6EBD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17E94E1" w14:textId="5E86F38E" w:rsidR="00EF6EBD" w:rsidRPr="00EF6EBD" w:rsidRDefault="009E7F48" w:rsidP="002202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Niks.</w:t>
      </w:r>
    </w:p>
    <w:p w14:paraId="704B7B0A" w14:textId="77777777" w:rsidR="00EF6EBD" w:rsidRPr="00EF6EBD" w:rsidRDefault="00EF6EBD" w:rsidP="00220249">
      <w:pPr>
        <w:rPr>
          <w:b/>
          <w:bCs/>
          <w:sz w:val="24"/>
          <w:szCs w:val="24"/>
        </w:rPr>
      </w:pPr>
    </w:p>
    <w:sectPr w:rsidR="00EF6EBD" w:rsidRPr="00EF6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32E4"/>
    <w:multiLevelType w:val="hybridMultilevel"/>
    <w:tmpl w:val="D65AC756"/>
    <w:lvl w:ilvl="0" w:tplc="6DFCF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60953"/>
    <w:multiLevelType w:val="hybridMultilevel"/>
    <w:tmpl w:val="E752D014"/>
    <w:lvl w:ilvl="0" w:tplc="192E80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3274DF"/>
    <w:multiLevelType w:val="hybridMultilevel"/>
    <w:tmpl w:val="1B04E7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C49C8"/>
    <w:multiLevelType w:val="hybridMultilevel"/>
    <w:tmpl w:val="87B6F540"/>
    <w:lvl w:ilvl="0" w:tplc="7D220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13200">
    <w:abstractNumId w:val="2"/>
  </w:num>
  <w:num w:numId="2" w16cid:durableId="676275469">
    <w:abstractNumId w:val="1"/>
  </w:num>
  <w:num w:numId="3" w16cid:durableId="707492229">
    <w:abstractNumId w:val="0"/>
  </w:num>
  <w:num w:numId="4" w16cid:durableId="1654485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93"/>
    <w:rsid w:val="0000089F"/>
    <w:rsid w:val="000316A2"/>
    <w:rsid w:val="001A66A8"/>
    <w:rsid w:val="00220249"/>
    <w:rsid w:val="00242E5D"/>
    <w:rsid w:val="00272893"/>
    <w:rsid w:val="00284C4A"/>
    <w:rsid w:val="002E753D"/>
    <w:rsid w:val="003D07F1"/>
    <w:rsid w:val="004000D0"/>
    <w:rsid w:val="00430FF8"/>
    <w:rsid w:val="00437E1D"/>
    <w:rsid w:val="004C4FFB"/>
    <w:rsid w:val="004D1137"/>
    <w:rsid w:val="004D1A1D"/>
    <w:rsid w:val="006779CF"/>
    <w:rsid w:val="006A405D"/>
    <w:rsid w:val="006A4427"/>
    <w:rsid w:val="006B4D4F"/>
    <w:rsid w:val="00724C3D"/>
    <w:rsid w:val="0073199C"/>
    <w:rsid w:val="00767857"/>
    <w:rsid w:val="007D1212"/>
    <w:rsid w:val="00865E67"/>
    <w:rsid w:val="00866FF3"/>
    <w:rsid w:val="008A1F7C"/>
    <w:rsid w:val="008C5498"/>
    <w:rsid w:val="008D07B3"/>
    <w:rsid w:val="0090398B"/>
    <w:rsid w:val="00974E3A"/>
    <w:rsid w:val="00986CE0"/>
    <w:rsid w:val="009C004F"/>
    <w:rsid w:val="009E7F48"/>
    <w:rsid w:val="00A4310C"/>
    <w:rsid w:val="00A856C2"/>
    <w:rsid w:val="00A91166"/>
    <w:rsid w:val="00B76A1E"/>
    <w:rsid w:val="00BC1330"/>
    <w:rsid w:val="00BC486E"/>
    <w:rsid w:val="00BE1623"/>
    <w:rsid w:val="00BF1312"/>
    <w:rsid w:val="00C02055"/>
    <w:rsid w:val="00C352DE"/>
    <w:rsid w:val="00C55BFF"/>
    <w:rsid w:val="00C6322E"/>
    <w:rsid w:val="00C662E7"/>
    <w:rsid w:val="00D22807"/>
    <w:rsid w:val="00D85D27"/>
    <w:rsid w:val="00DC3C9B"/>
    <w:rsid w:val="00DD43A4"/>
    <w:rsid w:val="00EA17DD"/>
    <w:rsid w:val="00EA5AE6"/>
    <w:rsid w:val="00EB57CE"/>
    <w:rsid w:val="00ED7217"/>
    <w:rsid w:val="00EF6EBD"/>
    <w:rsid w:val="00F7488E"/>
    <w:rsid w:val="00F82604"/>
    <w:rsid w:val="00FA0285"/>
    <w:rsid w:val="00FA327B"/>
    <w:rsid w:val="00FB2F9B"/>
    <w:rsid w:val="00FE0EAE"/>
    <w:rsid w:val="00FE4A3C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20FF9"/>
  <w15:chartTrackingRefBased/>
  <w15:docId w15:val="{FC977C74-2E27-4013-874E-A6C50246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Gils</dc:creator>
  <cp:keywords/>
  <dc:description/>
  <cp:lastModifiedBy>Jack van Bommel</cp:lastModifiedBy>
  <cp:revision>62</cp:revision>
  <dcterms:created xsi:type="dcterms:W3CDTF">2023-02-15T08:00:00Z</dcterms:created>
  <dcterms:modified xsi:type="dcterms:W3CDTF">2023-03-27T11:24:00Z</dcterms:modified>
</cp:coreProperties>
</file>