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E6C7" w14:textId="7C15E11D" w:rsidR="00E753A0" w:rsidRDefault="0024225F">
      <w:r>
        <w:t>AI plan</w:t>
      </w:r>
    </w:p>
    <w:p w14:paraId="6E6A1F67" w14:textId="784394A5" w:rsidR="0024225F" w:rsidRDefault="0024225F"/>
    <w:p w14:paraId="53AA833D" w14:textId="4F799A65" w:rsidR="0024225F" w:rsidRDefault="0024225F"/>
    <w:p w14:paraId="0724E95D" w14:textId="34113550" w:rsidR="0024225F" w:rsidRPr="00A774B7" w:rsidRDefault="0024225F">
      <w:pPr>
        <w:rPr>
          <w:b/>
          <w:bCs/>
        </w:rPr>
      </w:pPr>
      <w:r w:rsidRPr="00A774B7">
        <w:rPr>
          <w:b/>
          <w:bCs/>
        </w:rPr>
        <w:t>3 states:</w:t>
      </w:r>
    </w:p>
    <w:p w14:paraId="710A2E8B" w14:textId="240D8C06" w:rsidR="0024225F" w:rsidRPr="00A774B7" w:rsidRDefault="0024225F" w:rsidP="0024225F">
      <w:pPr>
        <w:pStyle w:val="ListParagraph"/>
        <w:numPr>
          <w:ilvl w:val="0"/>
          <w:numId w:val="1"/>
        </w:numPr>
        <w:rPr>
          <w:b/>
          <w:bCs/>
        </w:rPr>
      </w:pPr>
      <w:r w:rsidRPr="00A774B7">
        <w:rPr>
          <w:b/>
          <w:bCs/>
        </w:rPr>
        <w:t xml:space="preserve">Defensive = health &lt; 2/3  </w:t>
      </w:r>
    </w:p>
    <w:p w14:paraId="13370BB1" w14:textId="2CCA7EC9" w:rsidR="0024225F" w:rsidRDefault="0024225F">
      <w:r>
        <w:t>50/50 chance to heal/attack</w:t>
      </w:r>
      <w:r w:rsidR="00A774B7">
        <w:t xml:space="preserve"> (chance for heal to not work? Chance for attack to miss?)</w:t>
      </w:r>
    </w:p>
    <w:p w14:paraId="26D23171" w14:textId="1155CFB2" w:rsidR="0024225F" w:rsidRPr="00A774B7" w:rsidRDefault="0024225F" w:rsidP="0024225F">
      <w:pPr>
        <w:pStyle w:val="ListParagraph"/>
        <w:numPr>
          <w:ilvl w:val="0"/>
          <w:numId w:val="1"/>
        </w:numPr>
        <w:rPr>
          <w:b/>
          <w:bCs/>
        </w:rPr>
      </w:pPr>
      <w:r w:rsidRPr="00A774B7">
        <w:rPr>
          <w:b/>
          <w:bCs/>
        </w:rPr>
        <w:t xml:space="preserve">Aggressive = health &gt; 2/3 </w:t>
      </w:r>
    </w:p>
    <w:p w14:paraId="4BDCE8EF" w14:textId="2F0D36A8" w:rsidR="0024225F" w:rsidRDefault="0024225F">
      <w:r>
        <w:t>Higher chance to attack (chance to miss?)</w:t>
      </w:r>
    </w:p>
    <w:p w14:paraId="1D9EA2AA" w14:textId="045DE976" w:rsidR="0024225F" w:rsidRDefault="0024225F">
      <w:r>
        <w:t>Lower Chance to heal (only heal if health is lower th</w:t>
      </w:r>
      <w:r w:rsidR="00A774B7">
        <w:t>a</w:t>
      </w:r>
      <w:r>
        <w:t>n max health)</w:t>
      </w:r>
    </w:p>
    <w:p w14:paraId="00D6CFBC" w14:textId="116D2907" w:rsidR="0024225F" w:rsidRPr="00A774B7" w:rsidRDefault="0024225F" w:rsidP="0024225F">
      <w:pPr>
        <w:pStyle w:val="ListParagraph"/>
        <w:numPr>
          <w:ilvl w:val="0"/>
          <w:numId w:val="1"/>
        </w:numPr>
        <w:rPr>
          <w:b/>
          <w:bCs/>
        </w:rPr>
      </w:pPr>
      <w:r w:rsidRPr="00A774B7">
        <w:rPr>
          <w:b/>
          <w:bCs/>
        </w:rPr>
        <w:t xml:space="preserve">Berserk = health &lt; 1/4 </w:t>
      </w:r>
    </w:p>
    <w:p w14:paraId="3D4344BD" w14:textId="59AE3E25" w:rsidR="0024225F" w:rsidRDefault="0024225F" w:rsidP="0024225F">
      <w:r>
        <w:t>Only attack</w:t>
      </w:r>
      <w:r w:rsidR="00F966BA">
        <w:t xml:space="preserve"> </w:t>
      </w:r>
      <w:r w:rsidR="00F966BA">
        <w:t>(never miss?)</w:t>
      </w:r>
    </w:p>
    <w:p w14:paraId="0053AC6A" w14:textId="250A1A01" w:rsidR="0024225F" w:rsidRDefault="0024225F" w:rsidP="0024225F"/>
    <w:p w14:paraId="0F945463" w14:textId="44CC6A53" w:rsidR="0024225F" w:rsidRDefault="00A774B7" w:rsidP="0024225F">
      <w:r>
        <w:t>How to determine whose attack it is = set ai attack true/false</w:t>
      </w:r>
    </w:p>
    <w:p w14:paraId="732DE262" w14:textId="421F905C" w:rsidR="0024225F" w:rsidRDefault="0024225F" w:rsidP="0024225F">
      <w:r>
        <w:t>Ai needs to wait 3 seconds before choosing to either attack or heal</w:t>
      </w:r>
    </w:p>
    <w:p w14:paraId="4FF1E446" w14:textId="59B9596E" w:rsidR="0024225F" w:rsidRDefault="0024225F" w:rsidP="0024225F"/>
    <w:p w14:paraId="36A8AD6C" w14:textId="3EE96912" w:rsidR="00A774B7" w:rsidRDefault="00A774B7" w:rsidP="0024225F"/>
    <w:p w14:paraId="68C0C21C" w14:textId="47F988A2" w:rsidR="0024225F" w:rsidRDefault="0024225F"/>
    <w:sectPr w:rsidR="0024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F35"/>
    <w:multiLevelType w:val="hybridMultilevel"/>
    <w:tmpl w:val="C1EACC7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5F"/>
    <w:rsid w:val="0024225F"/>
    <w:rsid w:val="00351F96"/>
    <w:rsid w:val="004602A5"/>
    <w:rsid w:val="00A774B7"/>
    <w:rsid w:val="00E753A0"/>
    <w:rsid w:val="00EB3E32"/>
    <w:rsid w:val="00F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7961"/>
  <w15:chartTrackingRefBased/>
  <w15:docId w15:val="{D82ABA62-DE66-43ED-BDE4-349B13BF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WelchMadgwick</dc:creator>
  <cp:keywords/>
  <dc:description/>
  <cp:lastModifiedBy>Dylan WelchMadgwick</cp:lastModifiedBy>
  <cp:revision>3</cp:revision>
  <dcterms:created xsi:type="dcterms:W3CDTF">2022-10-13T00:18:00Z</dcterms:created>
  <dcterms:modified xsi:type="dcterms:W3CDTF">2022-10-13T03:00:00Z</dcterms:modified>
</cp:coreProperties>
</file>