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73C5" w14:textId="3DF55562" w:rsidR="00E02589" w:rsidRDefault="00E02589">
      <w:r w:rsidRPr="00E02589">
        <w:drawing>
          <wp:anchor distT="0" distB="0" distL="114300" distR="114300" simplePos="0" relativeHeight="251658240" behindDoc="0" locked="0" layoutInCell="1" allowOverlap="1" wp14:anchorId="08A63840" wp14:editId="00F57B48">
            <wp:simplePos x="0" y="0"/>
            <wp:positionH relativeFrom="margin">
              <wp:align>center</wp:align>
            </wp:positionH>
            <wp:positionV relativeFrom="paragraph">
              <wp:posOffset>-690245</wp:posOffset>
            </wp:positionV>
            <wp:extent cx="7521055" cy="3457575"/>
            <wp:effectExtent l="0" t="0" r="3810" b="0"/>
            <wp:wrapNone/>
            <wp:docPr id="93955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12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CB39" w14:textId="77777777" w:rsidR="00E02589" w:rsidRPr="00E02589" w:rsidRDefault="00E02589" w:rsidP="00E02589"/>
    <w:p w14:paraId="7D8DADF2" w14:textId="77777777" w:rsidR="00E02589" w:rsidRPr="00E02589" w:rsidRDefault="00E02589" w:rsidP="00E02589"/>
    <w:p w14:paraId="0D4C8AE8" w14:textId="77777777" w:rsidR="00E02589" w:rsidRPr="00E02589" w:rsidRDefault="00E02589" w:rsidP="00E02589"/>
    <w:p w14:paraId="6F9C5E31" w14:textId="77777777" w:rsidR="00E02589" w:rsidRPr="00E02589" w:rsidRDefault="00E02589" w:rsidP="00E02589"/>
    <w:p w14:paraId="26F294A2" w14:textId="77777777" w:rsidR="00E02589" w:rsidRPr="00E02589" w:rsidRDefault="00E02589" w:rsidP="00E02589"/>
    <w:p w14:paraId="0FAE680A" w14:textId="77777777" w:rsidR="00E02589" w:rsidRPr="00E02589" w:rsidRDefault="00E02589" w:rsidP="00E02589"/>
    <w:p w14:paraId="373AFF0F" w14:textId="77777777" w:rsidR="00E02589" w:rsidRPr="00E02589" w:rsidRDefault="00E02589" w:rsidP="00E02589"/>
    <w:p w14:paraId="574CF22B" w14:textId="00E5DC59" w:rsidR="00E02589" w:rsidRDefault="00E02589" w:rsidP="00E02589">
      <w:r w:rsidRPr="00E02589">
        <w:drawing>
          <wp:anchor distT="0" distB="0" distL="114300" distR="114300" simplePos="0" relativeHeight="251659264" behindDoc="0" locked="0" layoutInCell="1" allowOverlap="1" wp14:anchorId="049817AC" wp14:editId="40E5CB7D">
            <wp:simplePos x="0" y="0"/>
            <wp:positionH relativeFrom="column">
              <wp:posOffset>-975361</wp:posOffset>
            </wp:positionH>
            <wp:positionV relativeFrom="paragraph">
              <wp:posOffset>325754</wp:posOffset>
            </wp:positionV>
            <wp:extent cx="7514003" cy="3419475"/>
            <wp:effectExtent l="0" t="0" r="0" b="0"/>
            <wp:wrapNone/>
            <wp:docPr id="6453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5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122" cy="342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6A">
        <w:t xml:space="preserve"> </w:t>
      </w:r>
    </w:p>
    <w:p w14:paraId="39BADA7C" w14:textId="37E75A63" w:rsidR="00E02589" w:rsidRPr="00E02589" w:rsidRDefault="00E02589" w:rsidP="00E02589">
      <w:pPr>
        <w:tabs>
          <w:tab w:val="left" w:pos="5445"/>
        </w:tabs>
      </w:pPr>
      <w:r>
        <w:tab/>
      </w:r>
    </w:p>
    <w:sectPr w:rsidR="00E02589" w:rsidRPr="00E02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89"/>
    <w:rsid w:val="00CA046A"/>
    <w:rsid w:val="00E0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ED51D"/>
  <w15:chartTrackingRefBased/>
  <w15:docId w15:val="{DB5EFC2A-3D1A-4C52-AF2D-6485099D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5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5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5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ALEXANDER SÁNCHEZ CORDOVA</dc:creator>
  <cp:keywords/>
  <dc:description/>
  <cp:lastModifiedBy>DYLAN ALEXANDER SÁNCHEZ CORDOVA</cp:lastModifiedBy>
  <cp:revision>3</cp:revision>
  <dcterms:created xsi:type="dcterms:W3CDTF">2024-02-28T23:16:00Z</dcterms:created>
  <dcterms:modified xsi:type="dcterms:W3CDTF">2024-02-28T23:18:00Z</dcterms:modified>
</cp:coreProperties>
</file>