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班级：2022211305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成员：郑丽2022211135，张子琦2022211134，蔡卓灵2022211140。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0YjkyMzk3MTNjYWM2NWQ2NmIwOGUwYjljZmFlZWYifQ=="/>
  </w:docVars>
  <w:rsids>
    <w:rsidRoot w:val="40E067BE"/>
    <w:rsid w:val="40E0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2022-12-04T15:15:00Z</dcterms:created>
  <dc:creator>ZL ^_-</dc:creator>
  <cp:lastModifiedBy>ZL ^_-</cp:lastModifiedBy>
  <dcterms:modified xsi:type="dcterms:W3CDTF">2022-12-04T15:16:19Z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2052-11.1.0.12978</vt:lpwstr>
  </property>
  <property fmtid="{D5CDD505-2E9C-101B-9397-08002B2CF9AE}" pid="3" name="ICV">
    <vt:lpwstr>CB9F4684E03047A3BE298DACC6844F5B</vt:lpwstr>
  </property>
</Properties>
</file>