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51" w:rsidRPr="0024712F" w:rsidRDefault="00235278" w:rsidP="0024712F">
      <w:pPr>
        <w:jc w:val="center"/>
        <w:rPr>
          <w:b/>
          <w:sz w:val="32"/>
        </w:rPr>
      </w:pPr>
      <w:r w:rsidRPr="0024712F">
        <w:rPr>
          <w:b/>
          <w:sz w:val="32"/>
        </w:rPr>
        <w:t xml:space="preserve">Cas d’utilisation </w:t>
      </w:r>
      <w:proofErr w:type="spellStart"/>
      <w:r w:rsidRPr="0024712F">
        <w:rPr>
          <w:b/>
          <w:sz w:val="32"/>
        </w:rPr>
        <w:t>OCPizza</w:t>
      </w:r>
      <w:proofErr w:type="spellEnd"/>
    </w:p>
    <w:p w:rsidR="00235278" w:rsidRPr="0024712F" w:rsidRDefault="00EC0D2C">
      <w:pPr>
        <w:rPr>
          <w:u w:val="single"/>
        </w:rPr>
      </w:pPr>
      <w:r w:rsidRPr="0024712F">
        <w:rPr>
          <w:u w:val="single"/>
        </w:rPr>
        <w:t>Pizzaiolo :</w:t>
      </w:r>
    </w:p>
    <w:p w:rsidR="00EC0D2C" w:rsidRDefault="00EC0D2C" w:rsidP="00EC0D2C">
      <w:r>
        <w:t>Le pizzaiolo s’</w:t>
      </w:r>
      <w:r w:rsidR="00993D10">
        <w:t>authentifie et a accès aux fonctionnalités liées à son compte.</w:t>
      </w:r>
    </w:p>
    <w:p w:rsidR="00993D10" w:rsidRDefault="00993D10" w:rsidP="00993D10">
      <w:r>
        <w:t>Le pizzaiolo regarde la liste des commandes à réaliser, prépare la pizza, indique que la pizza est prête.</w:t>
      </w:r>
    </w:p>
    <w:p w:rsidR="00993D10" w:rsidRDefault="00993D10" w:rsidP="00EC0D2C">
      <w:r>
        <w:t xml:space="preserve">Le pizzaiolo </w:t>
      </w:r>
      <w:r w:rsidR="00F91D78">
        <w:t>reçoit</w:t>
      </w:r>
      <w:r>
        <w:t xml:space="preserve"> la commande d’une pizza, vérifie la liste des ingrédients et indique un manque d’ingrédients</w:t>
      </w:r>
      <w:r w:rsidR="00F91D78">
        <w:t>.</w:t>
      </w:r>
      <w:r>
        <w:t xml:space="preserve"> </w:t>
      </w:r>
      <w:r w:rsidR="00F91D78">
        <w:t>Mets à jour la liste des pizzas enlevant la pizza non réalisable. Cela</w:t>
      </w:r>
      <w:r>
        <w:t xml:space="preserve"> entraine une an</w:t>
      </w:r>
      <w:r w:rsidR="00F91D78">
        <w:t xml:space="preserve">nulation de la commande d’un client, lui envoie un mail pour l’informer de refaire une commande avec une pizza qui possible à réaliser. </w:t>
      </w:r>
    </w:p>
    <w:p w:rsidR="00CA7496" w:rsidRDefault="00CA7496" w:rsidP="00EC0D2C">
      <w:r>
        <w:t>Le pizzaiolo s’authentifie mais fais une erreur dans le mot de passe, et dois réessayer de s’identifier</w:t>
      </w:r>
    </w:p>
    <w:p w:rsidR="00CA7496" w:rsidRPr="0024712F" w:rsidRDefault="00CA7496" w:rsidP="00EC0D2C">
      <w:pPr>
        <w:rPr>
          <w:u w:val="single"/>
        </w:rPr>
      </w:pPr>
      <w:r w:rsidRPr="0024712F">
        <w:rPr>
          <w:u w:val="single"/>
        </w:rPr>
        <w:t>Administrateur :</w:t>
      </w:r>
    </w:p>
    <w:p w:rsidR="0024712F" w:rsidRDefault="0024712F" w:rsidP="0024712F">
      <w:r>
        <w:t>L’administrateur s’authentifie et a accès aux fonctionnalités liées à son compte.</w:t>
      </w:r>
    </w:p>
    <w:p w:rsidR="0024712F" w:rsidRDefault="0024712F" w:rsidP="0024712F">
      <w:r>
        <w:t xml:space="preserve">L’administrateur </w:t>
      </w:r>
      <w:r w:rsidR="00185F95">
        <w:t xml:space="preserve">regarde la liste des commandes, voies quels commandes sont à réaliser et </w:t>
      </w:r>
      <w:r w:rsidR="00662AF0">
        <w:t>regarde le stock d’ingrédient afin de vérifier que le stock sera suffisant.</w:t>
      </w:r>
    </w:p>
    <w:p w:rsidR="00185F95" w:rsidRDefault="00185F95" w:rsidP="0024712F">
      <w:r>
        <w:t xml:space="preserve">L’administrateur regarde la liste des commandes prête, affecte la commande </w:t>
      </w:r>
      <w:proofErr w:type="gramStart"/>
      <w:r>
        <w:t>a</w:t>
      </w:r>
      <w:proofErr w:type="gramEnd"/>
      <w:r>
        <w:t xml:space="preserve"> un livreur</w:t>
      </w:r>
    </w:p>
    <w:p w:rsidR="00185F95" w:rsidRDefault="00185F95" w:rsidP="00185F95">
      <w:r>
        <w:t>L’administrateur s’authentifie mais fais une erreur dans le mot de passe, et dois réessayer de s’identifier</w:t>
      </w:r>
    </w:p>
    <w:p w:rsidR="00E23D35" w:rsidRPr="00E23D35" w:rsidRDefault="00E23D35" w:rsidP="00185F95">
      <w:pPr>
        <w:rPr>
          <w:u w:val="single"/>
        </w:rPr>
      </w:pPr>
      <w:r w:rsidRPr="00E23D35">
        <w:rPr>
          <w:u w:val="single"/>
        </w:rPr>
        <w:t>Client :</w:t>
      </w:r>
    </w:p>
    <w:p w:rsidR="00185F95" w:rsidRDefault="00E23D35" w:rsidP="0024712F">
      <w:r>
        <w:t>Le client s’authentifie et a accès aux fonctionnalités liées à son compte.</w:t>
      </w:r>
    </w:p>
    <w:p w:rsidR="00E23D35" w:rsidRDefault="00E23D35" w:rsidP="0024712F">
      <w:r>
        <w:t>Le client commande une pizza en ligne, et la paye en ligne</w:t>
      </w:r>
    </w:p>
    <w:p w:rsidR="00E23D35" w:rsidRDefault="00E23D35" w:rsidP="0024712F">
      <w:r>
        <w:t>Le client commande une pizza en ligne, paye la commande au magasin en emportant la pizza</w:t>
      </w:r>
    </w:p>
    <w:p w:rsidR="00E23D35" w:rsidRDefault="00E23D35" w:rsidP="0024712F">
      <w:r>
        <w:t>Le client regarde en temps réel l’évolution de sa commande ligne</w:t>
      </w:r>
    </w:p>
    <w:p w:rsidR="00842A16" w:rsidRDefault="00842A16" w:rsidP="0024712F">
      <w:r>
        <w:t>Le client commande une pizza en ligne, paye en ligne, mais modifie sa commande avant que la pizza ne soit en préparation, ça facture en est modifié et paye la différence ou en est remboursé</w:t>
      </w:r>
    </w:p>
    <w:p w:rsidR="0043371D" w:rsidRDefault="0043371D" w:rsidP="0024712F">
      <w:r>
        <w:t>Le client commande une pizza en ligne, paye en ligne, mais reçoit un mail comme quoi ça commande a été annulé par manque d’ingrédient, et il est remboursé</w:t>
      </w:r>
    </w:p>
    <w:p w:rsidR="00903C77" w:rsidRDefault="00903C77" w:rsidP="0024712F"/>
    <w:p w:rsidR="00903C77" w:rsidRDefault="00903C77" w:rsidP="0024712F"/>
    <w:p w:rsidR="00662AF0" w:rsidRDefault="00662AF0" w:rsidP="0024712F"/>
    <w:p w:rsidR="00662AF0" w:rsidRDefault="00662AF0" w:rsidP="0024712F"/>
    <w:p w:rsidR="00E44D4F" w:rsidRDefault="00E44D4F" w:rsidP="0024712F"/>
    <w:p w:rsidR="0043371D" w:rsidRDefault="00903C77" w:rsidP="0024712F">
      <w:r>
        <w:lastRenderedPageBreak/>
        <w:t>Livreur :</w:t>
      </w:r>
    </w:p>
    <w:p w:rsidR="00CA7496" w:rsidRDefault="00903C77" w:rsidP="00EC0D2C">
      <w:r>
        <w:t>Le livreur s’authentifie et a accès aux fonctionnalités liées à son compte.</w:t>
      </w:r>
    </w:p>
    <w:p w:rsidR="00903C77" w:rsidRDefault="00903C77" w:rsidP="00EC0D2C">
      <w:r>
        <w:t>Le livreur livre la pizza et indique que la pizza est livrée</w:t>
      </w:r>
    </w:p>
    <w:p w:rsidR="00903C77" w:rsidRDefault="00903C77" w:rsidP="00EC0D2C">
      <w:bookmarkStart w:id="0" w:name="_GoBack"/>
      <w:r>
        <w:t>Le livreur livre la pizza et reçois l’argent du client quand la livraison est effectué</w:t>
      </w:r>
      <w:bookmarkEnd w:id="0"/>
    </w:p>
    <w:p w:rsidR="00903C77" w:rsidRDefault="00903C77" w:rsidP="00EC0D2C"/>
    <w:sectPr w:rsidR="00903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05A23"/>
    <w:multiLevelType w:val="hybridMultilevel"/>
    <w:tmpl w:val="65C001A6"/>
    <w:lvl w:ilvl="0" w:tplc="9C702264">
      <w:start w:val="1"/>
      <w:numFmt w:val="decimal"/>
      <w:lvlText w:val="Cas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62D"/>
    <w:rsid w:val="00087C1B"/>
    <w:rsid w:val="00167118"/>
    <w:rsid w:val="00185F95"/>
    <w:rsid w:val="00235278"/>
    <w:rsid w:val="0024712F"/>
    <w:rsid w:val="00364935"/>
    <w:rsid w:val="0043371D"/>
    <w:rsid w:val="00662AF0"/>
    <w:rsid w:val="00842A16"/>
    <w:rsid w:val="00903C77"/>
    <w:rsid w:val="00993D10"/>
    <w:rsid w:val="00A142BE"/>
    <w:rsid w:val="00B64C3F"/>
    <w:rsid w:val="00CA7496"/>
    <w:rsid w:val="00E23D35"/>
    <w:rsid w:val="00E44D4F"/>
    <w:rsid w:val="00E72816"/>
    <w:rsid w:val="00E85C25"/>
    <w:rsid w:val="00EC0D2C"/>
    <w:rsid w:val="00ED162D"/>
    <w:rsid w:val="00F91D78"/>
    <w:rsid w:val="00FB6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claudepierre</dc:creator>
  <cp:keywords/>
  <dc:description/>
  <cp:lastModifiedBy>richard claudepierre</cp:lastModifiedBy>
  <cp:revision>8</cp:revision>
  <dcterms:created xsi:type="dcterms:W3CDTF">2019-07-03T09:24:00Z</dcterms:created>
  <dcterms:modified xsi:type="dcterms:W3CDTF">2019-08-12T14:45:00Z</dcterms:modified>
</cp:coreProperties>
</file>