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Id_klienta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Imie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Nazwisko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PESEL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</w:tbl>
    <w:p w:rsidR="007B0C61" w:rsidRDefault="007B0C61" w:rsidP="007B0C61">
      <w:r>
        <w:t>Opis relacji Klient:</w:t>
      </w:r>
    </w:p>
    <w:p w:rsidR="007B0C61" w:rsidRDefault="007B0C61" w:rsidP="007B0C61"/>
    <w:tbl>
      <w:tblPr>
        <w:tblStyle w:val="TableGrid"/>
        <w:tblpPr w:leftFromText="141" w:rightFromText="141" w:vertAnchor="page" w:horzAnchor="margin" w:tblpY="456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Id_zamówienia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Id_leku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Ilość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Id_pracownika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Id_klienta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</w:tbl>
    <w:p w:rsidR="007B0C61" w:rsidRDefault="007B0C61" w:rsidP="007B0C61">
      <w:r>
        <w:t xml:space="preserve"> Opis relacji Zamówienie:</w:t>
      </w:r>
    </w:p>
    <w:p w:rsidR="007B0C61" w:rsidRDefault="007B0C61" w:rsidP="007B0C61">
      <w:bookmarkStart w:id="0" w:name="_GoBack"/>
      <w:bookmarkEnd w:id="0"/>
    </w:p>
    <w:p w:rsidR="007B0C61" w:rsidRDefault="007B0C61" w:rsidP="007B0C61">
      <w:r>
        <w:t>Opis relacji Dowód Sprzedaży: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Id_sprzedaży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Id_leku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Kwota</w:t>
            </w:r>
          </w:p>
        </w:tc>
        <w:tc>
          <w:tcPr>
            <w:tcW w:w="3071" w:type="dxa"/>
          </w:tcPr>
          <w:p w:rsidR="007B0C61" w:rsidRDefault="007B0C61" w:rsidP="007B0C61">
            <w:r>
              <w:t>Double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Data_wystawienia</w:t>
            </w:r>
          </w:p>
        </w:tc>
        <w:tc>
          <w:tcPr>
            <w:tcW w:w="3071" w:type="dxa"/>
          </w:tcPr>
          <w:p w:rsidR="007B0C61" w:rsidRDefault="007B0C61" w:rsidP="007B0C61">
            <w:r>
              <w:t>Date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Id_zamówienia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</w:tbl>
    <w:p w:rsidR="007B0C61" w:rsidRDefault="007B0C61" w:rsidP="007B0C61"/>
    <w:p w:rsidR="007B0C61" w:rsidRDefault="007B0C61" w:rsidP="007B0C61">
      <w:r>
        <w:t>Opis relacji Recepta: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Id_recepty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Id_klienta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Data_wystawienia</w:t>
            </w:r>
          </w:p>
        </w:tc>
        <w:tc>
          <w:tcPr>
            <w:tcW w:w="3071" w:type="dxa"/>
          </w:tcPr>
          <w:p w:rsidR="007B0C61" w:rsidRDefault="007B0C61" w:rsidP="007B0C61">
            <w:r>
              <w:t>Date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Lekarz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</w:tbl>
    <w:p w:rsidR="007B0C61" w:rsidRDefault="007B0C61" w:rsidP="007B0C61"/>
    <w:p w:rsidR="007B0C61" w:rsidRDefault="007B0C61" w:rsidP="007B0C61">
      <w:r>
        <w:t>Opis relacji Raport: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7B0C61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Id_raportu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Id_recepty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Id_pracownika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</w:tbl>
    <w:p w:rsidR="007B0C61" w:rsidRDefault="007B0C61" w:rsidP="007B0C61"/>
    <w:p w:rsidR="007B0C61" w:rsidRDefault="007B0C61" w:rsidP="007B0C61"/>
    <w:p w:rsidR="007B0C61" w:rsidRDefault="007B0C61" w:rsidP="007B0C61"/>
    <w:p w:rsidR="007B0C61" w:rsidRDefault="007B0C61" w:rsidP="007B0C61"/>
    <w:p w:rsidR="007B0C61" w:rsidRDefault="007B0C61" w:rsidP="007B0C61">
      <w:r>
        <w:lastRenderedPageBreak/>
        <w:t>Opis relacji Farmaceuta: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Id_pracownika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Imię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Nazwisko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Pensja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</w:tbl>
    <w:p w:rsidR="007B0C61" w:rsidRDefault="007B0C61" w:rsidP="007B0C61"/>
    <w:p w:rsidR="007B0C61" w:rsidRDefault="007B0C61" w:rsidP="007B0C61">
      <w:r>
        <w:t>Opis relacji</w:t>
      </w:r>
      <w:r>
        <w:t xml:space="preserve"> Pracownik: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Id_pracownika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Imię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Nazwisko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Pensja</w:t>
            </w:r>
          </w:p>
        </w:tc>
        <w:tc>
          <w:tcPr>
            <w:tcW w:w="3071" w:type="dxa"/>
          </w:tcPr>
          <w:p w:rsidR="007B0C61" w:rsidRDefault="007B0C61" w:rsidP="007B0C61">
            <w:r>
              <w:t>Double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</w:tbl>
    <w:p w:rsidR="007B0C61" w:rsidRDefault="007B0C61" w:rsidP="007B0C61"/>
    <w:p w:rsidR="007B0C61" w:rsidRDefault="007B0C61" w:rsidP="007B0C61">
      <w:r>
        <w:t>Opis relacji</w:t>
      </w:r>
      <w:r>
        <w:t xml:space="preserve"> lek: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Id_leku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Cena</w:t>
            </w:r>
          </w:p>
        </w:tc>
        <w:tc>
          <w:tcPr>
            <w:tcW w:w="3071" w:type="dxa"/>
          </w:tcPr>
          <w:p w:rsidR="007B0C61" w:rsidRDefault="007B0C61" w:rsidP="007B0C61">
            <w:r>
              <w:t>Double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Data_ważności</w:t>
            </w:r>
          </w:p>
        </w:tc>
        <w:tc>
          <w:tcPr>
            <w:tcW w:w="3071" w:type="dxa"/>
          </w:tcPr>
          <w:p w:rsidR="007B0C61" w:rsidRDefault="007B0C61" w:rsidP="007B0C61">
            <w:r>
              <w:t>Date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Czy_na_recepte</w:t>
            </w:r>
          </w:p>
        </w:tc>
        <w:tc>
          <w:tcPr>
            <w:tcW w:w="3071" w:type="dxa"/>
          </w:tcPr>
          <w:p w:rsidR="007B0C61" w:rsidRDefault="007B0C61" w:rsidP="007B0C61">
            <w:r>
              <w:t>Boolean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Nazwa_leku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</w:tbl>
    <w:p w:rsidR="007B0C61" w:rsidRDefault="007B0C61" w:rsidP="007B0C61"/>
    <w:p w:rsidR="007B0C61" w:rsidRDefault="007B0C61" w:rsidP="007B0C61">
      <w:r>
        <w:t>Opis relacji</w:t>
      </w:r>
      <w:r>
        <w:t xml:space="preserve"> NFZ: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Nr_odzdziału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Adres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Nazwa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Fax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Id_raportu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</w:tbl>
    <w:p w:rsidR="007B0C61" w:rsidRDefault="007B0C61" w:rsidP="007B0C61"/>
    <w:p w:rsidR="007B0C61" w:rsidRDefault="007B0C61" w:rsidP="007B0C61"/>
    <w:p w:rsidR="007B0C61" w:rsidRDefault="007B0C61" w:rsidP="007B0C61">
      <w:r>
        <w:t>Opis relacji</w:t>
      </w:r>
      <w:r>
        <w:t xml:space="preserve"> Kierownik: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Id_pracownika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Imię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Nazwisko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Pensja</w:t>
            </w:r>
          </w:p>
        </w:tc>
        <w:tc>
          <w:tcPr>
            <w:tcW w:w="3071" w:type="dxa"/>
          </w:tcPr>
          <w:p w:rsidR="007B0C61" w:rsidRDefault="007B0C61" w:rsidP="007B0C61">
            <w:r>
              <w:t>Double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</w:tbl>
    <w:p w:rsidR="007B0C61" w:rsidRDefault="007B0C61" w:rsidP="007B0C61"/>
    <w:p w:rsidR="007B0C61" w:rsidRDefault="007B0C61" w:rsidP="007B0C61"/>
    <w:p w:rsidR="007B0C61" w:rsidRDefault="007B0C61" w:rsidP="007B0C61"/>
    <w:p w:rsidR="007B0C61" w:rsidRDefault="007B0C61" w:rsidP="007B0C61">
      <w:r>
        <w:lastRenderedPageBreak/>
        <w:t>Opis relacji</w:t>
      </w:r>
      <w:r>
        <w:t xml:space="preserve"> Zamówienie_hutrownia: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Id_zamówienia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Id_leku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Ilość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zaakceptowane</w:t>
            </w:r>
          </w:p>
        </w:tc>
        <w:tc>
          <w:tcPr>
            <w:tcW w:w="3071" w:type="dxa"/>
          </w:tcPr>
          <w:p w:rsidR="007B0C61" w:rsidRDefault="007B0C61" w:rsidP="007B0C61">
            <w:r>
              <w:t>Boolean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</w:tbl>
    <w:p w:rsidR="007B0C61" w:rsidRDefault="007B0C61" w:rsidP="007B0C61"/>
    <w:p w:rsidR="007B0C61" w:rsidRDefault="007B0C61" w:rsidP="007B0C61">
      <w:r>
        <w:t>Opis relacji</w:t>
      </w:r>
      <w:r>
        <w:t xml:space="preserve"> Magazynier: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Id_pracownika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Imię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Nazwisko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Pensja</w:t>
            </w:r>
          </w:p>
        </w:tc>
        <w:tc>
          <w:tcPr>
            <w:tcW w:w="3071" w:type="dxa"/>
          </w:tcPr>
          <w:p w:rsidR="007B0C61" w:rsidRDefault="007B0C61" w:rsidP="007B0C61">
            <w:r>
              <w:t>Double</w:t>
            </w:r>
          </w:p>
        </w:tc>
        <w:tc>
          <w:tcPr>
            <w:tcW w:w="3071" w:type="dxa"/>
          </w:tcPr>
          <w:p w:rsidR="007B0C61" w:rsidRDefault="007B0C61" w:rsidP="007B0C61">
            <w:r>
              <w:t>Nie</w:t>
            </w:r>
          </w:p>
        </w:tc>
      </w:tr>
    </w:tbl>
    <w:p w:rsidR="007B0C61" w:rsidRDefault="007B0C61" w:rsidP="007B0C61"/>
    <w:p w:rsidR="007B0C61" w:rsidRDefault="007B0C61" w:rsidP="007B0C61"/>
    <w:p w:rsidR="007B0C61" w:rsidRDefault="007B0C61" w:rsidP="007B0C61">
      <w:r>
        <w:t>Opis relacji</w:t>
      </w:r>
      <w:r>
        <w:t xml:space="preserve"> Hurtownia: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Id_hurtowni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adres</w:t>
            </w:r>
          </w:p>
        </w:tc>
        <w:tc>
          <w:tcPr>
            <w:tcW w:w="3071" w:type="dxa"/>
          </w:tcPr>
          <w:p w:rsidR="007B0C61" w:rsidRDefault="007B0C61" w:rsidP="007B0C61">
            <w:r>
              <w:t>String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</w:tbl>
    <w:p w:rsidR="007B0C61" w:rsidRDefault="007B0C61" w:rsidP="007B0C61"/>
    <w:p w:rsidR="007B0C61" w:rsidRDefault="007B0C61" w:rsidP="007B0C61"/>
    <w:p w:rsidR="007B0C61" w:rsidRDefault="007B0C61" w:rsidP="007B0C61">
      <w:r>
        <w:t>Opis relacji</w:t>
      </w:r>
      <w:r>
        <w:t xml:space="preserve"> Magazyn_leków: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B0C61" w:rsidTr="007B0C61">
        <w:tc>
          <w:tcPr>
            <w:tcW w:w="3070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Nazwa atrybutu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Typ Danych</w:t>
            </w:r>
          </w:p>
        </w:tc>
        <w:tc>
          <w:tcPr>
            <w:tcW w:w="3071" w:type="dxa"/>
            <w:shd w:val="clear" w:color="auto" w:fill="FFFF00"/>
          </w:tcPr>
          <w:p w:rsidR="007B0C61" w:rsidRPr="007B0C61" w:rsidRDefault="007B0C61" w:rsidP="00187E7F">
            <w:pPr>
              <w:rPr>
                <w:b/>
              </w:rPr>
            </w:pPr>
            <w:r w:rsidRPr="007B0C61">
              <w:rPr>
                <w:b/>
              </w:rPr>
              <w:t>Wymagany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Id_leku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  <w:tr w:rsidR="007B0C61" w:rsidTr="007B0C61">
        <w:tc>
          <w:tcPr>
            <w:tcW w:w="3070" w:type="dxa"/>
          </w:tcPr>
          <w:p w:rsidR="007B0C61" w:rsidRDefault="007B0C61" w:rsidP="007B0C61">
            <w:r>
              <w:t>Id_pracownika</w:t>
            </w:r>
          </w:p>
        </w:tc>
        <w:tc>
          <w:tcPr>
            <w:tcW w:w="3071" w:type="dxa"/>
          </w:tcPr>
          <w:p w:rsidR="007B0C61" w:rsidRDefault="007B0C61" w:rsidP="007B0C61">
            <w:r>
              <w:t>Integer</w:t>
            </w:r>
          </w:p>
        </w:tc>
        <w:tc>
          <w:tcPr>
            <w:tcW w:w="3071" w:type="dxa"/>
          </w:tcPr>
          <w:p w:rsidR="007B0C61" w:rsidRDefault="007B0C61" w:rsidP="007B0C61">
            <w:r>
              <w:t>Tak</w:t>
            </w:r>
          </w:p>
        </w:tc>
      </w:tr>
    </w:tbl>
    <w:p w:rsidR="007B0C61" w:rsidRDefault="007B0C61" w:rsidP="007B0C61"/>
    <w:sectPr w:rsidR="007B0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530"/>
    <w:rsid w:val="004B2081"/>
    <w:rsid w:val="007B0C61"/>
    <w:rsid w:val="00956565"/>
    <w:rsid w:val="00D9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298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Dylek</dc:creator>
  <cp:lastModifiedBy>Dylek</cp:lastModifiedBy>
  <cp:revision>4</cp:revision>
  <cp:lastPrinted>2016-01-08T20:55:00Z</cp:lastPrinted>
  <dcterms:created xsi:type="dcterms:W3CDTF">2016-01-08T20:37:00Z</dcterms:created>
  <dcterms:modified xsi:type="dcterms:W3CDTF">2016-01-08T20:55:00Z</dcterms:modified>
</cp:coreProperties>
</file>