
<file path=[Content_Types].xml><?xml version="1.0" encoding="utf-8"?>
<Types xmlns="http://schemas.openxmlformats.org/package/2006/content-types">
  <Default Extension="jpeg" ContentType="image/jpeg"/>
  <Default Extension="png" ContentType="image/png"/>
  <Default Extension="bmp" ContentType="image/bmp"/>
  <Default Extension="gif" ContentType="image/gif"/>
  <Default Extension="tiff" ContentType="image/tiff"/>
  <Default Extension="wmf" ContentType="image/wmf"/>
  <Default Extension="emf" ContentType="image/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	<Relationship Id="rId3" Type="http://schemas.openxmlformats.org/officeDocument/2006/relationships/extended-properties" Target="docProps/app.xml"/>
	<Relationship Id="rId2" Type="http://schemas.openxmlformats.org/package/2006/relationships/metadata/core-properties" Target="docProps/core.xml"/>
	<Relationship Id="rId1" Type="http://schemas.openxmlformats.org/officeDocument/2006/relationships/officeDocument" Target="word/document.xml"/>
</Relationships>
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2B24" w:rsidRPr="00B87C61" w:rsidRDefault="00B87C61" w:rsidP="00B87C61">
      <w:bookmarkStart w:id="0" w:name="_GoBack"/>
      <w:bookmarkEnd w:id="0"/>
      <w:r w:rsidRPr="00B87C61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6144CC5" wp14:editId="03D218E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308000" cy="3360000"/>
                <wp:effectExtent l="0" t="0" r="29845" b="29845"/>
                <wp:wrapNone/>
                <wp:docPr id="571" name="Page-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08000" cy="3360000"/>
                          <a:chOff x="0" y="0"/>
                          <a:chExt cx="4308000" cy="3360000"/>
                        </a:xfrm>
                      </wpg:grpSpPr>
                      <wps:wsp>
                        <wps:cNvPr id="170" name="Line"/>
                        <wps:cNvSpPr/>
                        <wps:spPr>
                          <a:xfrm rot="7099520">
                            <a:off x="1797209" y="889968"/>
                            <a:ext cx="1326796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326796" h="0" fill="none">
                                <a:moveTo>
                                  <a:pt x="0" y="0"/>
                                </a:moveTo>
                                <a:cubicBezTo>
                                  <a:pt x="812958" y="1508229"/>
                                  <a:pt x="1326796" y="0"/>
                                  <a:pt x="1326796" y="0"/>
                                </a:cubicBez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717292"/>
                            </a:solidFill>
                            <a:bevel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33" name="Data process"/>
                        <wps:cNvSpPr/>
                        <wps:spPr>
                          <a:xfrm>
                            <a:off x="1911840" y="1473936"/>
                            <a:ext cx="468000" cy="468000"/>
                          </a:xfrm>
                          <a:custGeom>
                            <a:avLst/>
                            <a:gdLst>
                              <a:gd name="connsiteX0" fmla="*/ 234000 w 468000"/>
                              <a:gd name="connsiteY0" fmla="*/ 0 h 468000"/>
                              <a:gd name="connsiteX1" fmla="*/ 234000 w 468000"/>
                              <a:gd name="connsiteY1" fmla="*/ 468000 h 468000"/>
                              <a:gd name="connsiteX2" fmla="*/ 0 w 468000"/>
                              <a:gd name="connsiteY2" fmla="*/ 234000 h 468000"/>
                              <a:gd name="connsiteX3" fmla="*/ 468000 w 468000"/>
                              <a:gd name="connsiteY3" fmla="*/ 234000 h 468000"/>
                              <a:gd name="connsiteX4" fmla="*/ 234000 w 468000"/>
                              <a:gd name="connsiteY4" fmla="*/ 234000 h 468000"/>
                              <a:gd name="connsiteX5" fmla="*/ 65988 w 468000"/>
                              <a:gd name="connsiteY5" fmla="*/ 65988 h 468000"/>
                              <a:gd name="connsiteX6" fmla="*/ 402012 w 468000"/>
                              <a:gd name="connsiteY6" fmla="*/ 65988 h 468000"/>
                              <a:gd name="connsiteX7" fmla="*/ 402012 w 468000"/>
                              <a:gd name="connsiteY7" fmla="*/ 402012 h 468000"/>
                              <a:gd name="connsiteX8" fmla="*/ 65988 w 468000"/>
                              <a:gd name="connsiteY8" fmla="*/ 402012 h 46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468000" h="468000">
                                <a:moveTo>
                                  <a:pt x="0" y="234000"/>
                                </a:moveTo>
                                <a:cubicBezTo>
                                  <a:pt x="0" y="104765"/>
                                  <a:pt x="104765" y="0"/>
                                  <a:pt x="234000" y="0"/>
                                </a:cubicBezTo>
                                <a:cubicBezTo>
                                  <a:pt x="363235" y="0"/>
                                  <a:pt x="468000" y="104765"/>
                                  <a:pt x="468000" y="234000"/>
                                </a:cubicBezTo>
                                <a:cubicBezTo>
                                  <a:pt x="468000" y="363235"/>
                                  <a:pt x="363235" y="468000"/>
                                  <a:pt x="234000" y="468000"/>
                                </a:cubicBezTo>
                                <a:cubicBezTo>
                                  <a:pt x="104765" y="468000"/>
                                  <a:pt x="0" y="363235"/>
                                  <a:pt x="0" y="23400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B6B6D4"/>
                              </a:gs>
                              <a:gs pos="50000">
                                <a:srgbClr val="CBCCE0"/>
                              </a:gs>
                              <a:gs pos="100000">
                                <a:srgbClr val="B6B6D4"/>
                              </a:gs>
                            </a:gsLst>
                            <a:lin ang="0" scaled="0"/>
                          </a:gradFill>
                          <a:ln w="6000" cap="flat">
                            <a:solidFill>
                              <a:srgbClr val="898AAF"/>
                            </a:solidFill>
                            <a:bevel/>
                          </a:ln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before="0" w:beforeAutospacing="0" w:after="0" w:after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Times New Roman" w:hint="eastAsia"/>
                                  <w:color w:val="454545"/>
                                  <w:sz w:val="12"/>
                                  <w:szCs w:val="12"/>
                                </w:rPr>
                                <w:t>System </w:t>
                              </w:r>
                              <w:r>
                                <w:rPr>
                                  <w:rFonts w:ascii="Times New Roman" w:hint="eastAsia"/>
                                  <w:color w:val="454545"/>
                                  <w:sz w:val="12"/>
                                  <w:szCs w:val="12"/>
                                </w:rPr>
                                <w:t>Obługi </w:t>
                              </w:r>
                              <w:r>
                                <w:rPr>
                                  <w:rFonts w:ascii="Times New Roman" w:hint="eastAsia"/>
                                  <w:color w:val="454545"/>
                                  <w:sz w:val="12"/>
                                  <w:szCs w:val="12"/>
                                </w:rPr>
                                <w:t>Apteki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34" name="External entity"/>
                        <wps:cNvSpPr/>
                        <wps:spPr>
                          <a:xfrm>
                            <a:off x="6000" y="1557936"/>
                            <a:ext cx="588000" cy="300000"/>
                          </a:xfrm>
                          <a:custGeom>
                            <a:avLst/>
                            <a:gdLst>
                              <a:gd name="connsiteX0" fmla="*/ 294000 w 588000"/>
                              <a:gd name="connsiteY0" fmla="*/ 300000 h 300000"/>
                              <a:gd name="connsiteX1" fmla="*/ 294000 w 588000"/>
                              <a:gd name="connsiteY1" fmla="*/ 0 h 300000"/>
                              <a:gd name="connsiteX2" fmla="*/ 588000 w 588000"/>
                              <a:gd name="connsiteY2" fmla="*/ 150000 h 300000"/>
                              <a:gd name="connsiteX3" fmla="*/ 0 w 588000"/>
                              <a:gd name="connsiteY3" fmla="*/ 150000 h 300000"/>
                              <a:gd name="connsiteX4" fmla="*/ 294000 w 588000"/>
                              <a:gd name="connsiteY4" fmla="*/ 150000 h 300000"/>
                              <a:gd name="connsiteX5" fmla="*/ 0 w 588000"/>
                              <a:gd name="connsiteY5" fmla="*/ 75000 h 300000"/>
                              <a:gd name="connsiteX6" fmla="*/ 0 w 588000"/>
                              <a:gd name="connsiteY6" fmla="*/ 225000 h 300000"/>
                              <a:gd name="connsiteX7" fmla="*/ 588000 w 588000"/>
                              <a:gd name="connsiteY7" fmla="*/ 75000 h 300000"/>
                              <a:gd name="connsiteX8" fmla="*/ 588000 w 588000"/>
                              <a:gd name="connsiteY8" fmla="*/ 225000 h 300000"/>
                              <a:gd name="connsiteX9" fmla="*/ 147000 w 588000"/>
                              <a:gd name="connsiteY9" fmla="*/ 0 h 300000"/>
                              <a:gd name="connsiteX10" fmla="*/ 441000 w 588000"/>
                              <a:gd name="connsiteY10" fmla="*/ 0 h 300000"/>
                              <a:gd name="connsiteX11" fmla="*/ 147000 w 588000"/>
                              <a:gd name="connsiteY11" fmla="*/ 300000 h 300000"/>
                              <a:gd name="connsiteX12" fmla="*/ 441000 w 588000"/>
                              <a:gd name="connsiteY12" fmla="*/ 300000 h 30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588000" h="300000">
                                <a:moveTo>
                                  <a:pt x="588000" y="300000"/>
                                </a:moveTo>
                                <a:lnTo>
                                  <a:pt x="588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0000"/>
                                </a:lnTo>
                                <a:lnTo>
                                  <a:pt x="588000" y="30000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B6B6D4"/>
                              </a:gs>
                              <a:gs pos="50000">
                                <a:srgbClr val="CBCCE0"/>
                              </a:gs>
                              <a:gs pos="100000">
                                <a:srgbClr val="B6B6D4"/>
                              </a:gs>
                            </a:gsLst>
                            <a:lin ang="0" scaled="0"/>
                          </a:gradFill>
                          <a:ln w="6000" cap="flat">
                            <a:solidFill>
                              <a:srgbClr val="898AAF"/>
                            </a:solidFill>
                            <a:bevel/>
                          </a:ln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before="0" w:beforeAutospacing="0" w:after="0" w:after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Times New Roman" w:hint="eastAsia"/>
                                  <w:color w:val="454545"/>
                                  <w:sz w:val="12"/>
                                  <w:szCs w:val="12"/>
                                </w:rPr>
                                <w:t>Klient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35" name="External entity"/>
                        <wps:cNvSpPr/>
                        <wps:spPr>
                          <a:xfrm>
                            <a:off x="1852125" y="3054000"/>
                            <a:ext cx="588000" cy="300000"/>
                          </a:xfrm>
                          <a:custGeom>
                            <a:avLst/>
                            <a:gdLst>
                              <a:gd name="connsiteX0" fmla="*/ 294000 w 588000"/>
                              <a:gd name="connsiteY0" fmla="*/ 300000 h 300000"/>
                              <a:gd name="connsiteX1" fmla="*/ 294000 w 588000"/>
                              <a:gd name="connsiteY1" fmla="*/ 0 h 300000"/>
                              <a:gd name="connsiteX2" fmla="*/ 588000 w 588000"/>
                              <a:gd name="connsiteY2" fmla="*/ 150000 h 300000"/>
                              <a:gd name="connsiteX3" fmla="*/ 0 w 588000"/>
                              <a:gd name="connsiteY3" fmla="*/ 150000 h 300000"/>
                              <a:gd name="connsiteX4" fmla="*/ 294000 w 588000"/>
                              <a:gd name="connsiteY4" fmla="*/ 150000 h 300000"/>
                              <a:gd name="connsiteX5" fmla="*/ 0 w 588000"/>
                              <a:gd name="connsiteY5" fmla="*/ 75000 h 300000"/>
                              <a:gd name="connsiteX6" fmla="*/ 0 w 588000"/>
                              <a:gd name="connsiteY6" fmla="*/ 225000 h 300000"/>
                              <a:gd name="connsiteX7" fmla="*/ 588000 w 588000"/>
                              <a:gd name="connsiteY7" fmla="*/ 75000 h 300000"/>
                              <a:gd name="connsiteX8" fmla="*/ 588000 w 588000"/>
                              <a:gd name="connsiteY8" fmla="*/ 225000 h 300000"/>
                              <a:gd name="connsiteX9" fmla="*/ 147000 w 588000"/>
                              <a:gd name="connsiteY9" fmla="*/ 0 h 300000"/>
                              <a:gd name="connsiteX10" fmla="*/ 441000 w 588000"/>
                              <a:gd name="connsiteY10" fmla="*/ 0 h 300000"/>
                              <a:gd name="connsiteX11" fmla="*/ 147000 w 588000"/>
                              <a:gd name="connsiteY11" fmla="*/ 300000 h 300000"/>
                              <a:gd name="connsiteX12" fmla="*/ 441000 w 588000"/>
                              <a:gd name="connsiteY12" fmla="*/ 300000 h 30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588000" h="300000">
                                <a:moveTo>
                                  <a:pt x="588000" y="300000"/>
                                </a:moveTo>
                                <a:lnTo>
                                  <a:pt x="588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0000"/>
                                </a:lnTo>
                                <a:lnTo>
                                  <a:pt x="588000" y="30000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B6B6D4"/>
                              </a:gs>
                              <a:gs pos="50000">
                                <a:srgbClr val="CBCCE0"/>
                              </a:gs>
                              <a:gs pos="100000">
                                <a:srgbClr val="B6B6D4"/>
                              </a:gs>
                            </a:gsLst>
                            <a:lin ang="0" scaled="0"/>
                          </a:gradFill>
                          <a:ln w="6000" cap="flat">
                            <a:solidFill>
                              <a:srgbClr val="898AAF"/>
                            </a:solidFill>
                            <a:bevel/>
                          </a:ln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before="0" w:beforeAutospacing="0" w:after="0" w:after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Times New Roman" w:hint="eastAsia"/>
                                  <w:color w:val="454545"/>
                                  <w:sz w:val="12"/>
                                  <w:szCs w:val="12"/>
                                </w:rPr>
                                <w:t>Kierownik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36" name="External entity"/>
                        <wps:cNvSpPr/>
                        <wps:spPr>
                          <a:xfrm>
                            <a:off x="2628375" y="6000"/>
                            <a:ext cx="588000" cy="300000"/>
                          </a:xfrm>
                          <a:custGeom>
                            <a:avLst/>
                            <a:gdLst>
                              <a:gd name="connsiteX0" fmla="*/ 294000 w 588000"/>
                              <a:gd name="connsiteY0" fmla="*/ 300000 h 300000"/>
                              <a:gd name="connsiteX1" fmla="*/ 294000 w 588000"/>
                              <a:gd name="connsiteY1" fmla="*/ 0 h 300000"/>
                              <a:gd name="connsiteX2" fmla="*/ 588000 w 588000"/>
                              <a:gd name="connsiteY2" fmla="*/ 150000 h 300000"/>
                              <a:gd name="connsiteX3" fmla="*/ 0 w 588000"/>
                              <a:gd name="connsiteY3" fmla="*/ 150000 h 300000"/>
                              <a:gd name="connsiteX4" fmla="*/ 294000 w 588000"/>
                              <a:gd name="connsiteY4" fmla="*/ 150000 h 300000"/>
                              <a:gd name="connsiteX5" fmla="*/ 0 w 588000"/>
                              <a:gd name="connsiteY5" fmla="*/ 75000 h 300000"/>
                              <a:gd name="connsiteX6" fmla="*/ 0 w 588000"/>
                              <a:gd name="connsiteY6" fmla="*/ 225000 h 300000"/>
                              <a:gd name="connsiteX7" fmla="*/ 588000 w 588000"/>
                              <a:gd name="connsiteY7" fmla="*/ 75000 h 300000"/>
                              <a:gd name="connsiteX8" fmla="*/ 588000 w 588000"/>
                              <a:gd name="connsiteY8" fmla="*/ 225000 h 300000"/>
                              <a:gd name="connsiteX9" fmla="*/ 147000 w 588000"/>
                              <a:gd name="connsiteY9" fmla="*/ 0 h 300000"/>
                              <a:gd name="connsiteX10" fmla="*/ 441000 w 588000"/>
                              <a:gd name="connsiteY10" fmla="*/ 0 h 300000"/>
                              <a:gd name="connsiteX11" fmla="*/ 147000 w 588000"/>
                              <a:gd name="connsiteY11" fmla="*/ 300000 h 300000"/>
                              <a:gd name="connsiteX12" fmla="*/ 441000 w 588000"/>
                              <a:gd name="connsiteY12" fmla="*/ 300000 h 30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588000" h="300000">
                                <a:moveTo>
                                  <a:pt x="588000" y="300000"/>
                                </a:moveTo>
                                <a:lnTo>
                                  <a:pt x="588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0000"/>
                                </a:lnTo>
                                <a:lnTo>
                                  <a:pt x="588000" y="30000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B6B6D4"/>
                              </a:gs>
                              <a:gs pos="50000">
                                <a:srgbClr val="CBCCE0"/>
                              </a:gs>
                              <a:gs pos="100000">
                                <a:srgbClr val="B6B6D4"/>
                              </a:gs>
                            </a:gsLst>
                            <a:lin ang="0" scaled="0"/>
                          </a:gradFill>
                          <a:ln w="6000" cap="flat">
                            <a:solidFill>
                              <a:srgbClr val="898AAF"/>
                            </a:solidFill>
                            <a:bevel/>
                          </a:ln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before="0" w:beforeAutospacing="0" w:after="0" w:after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Times New Roman" w:hint="eastAsia"/>
                                  <w:color w:val="454545"/>
                                  <w:sz w:val="12"/>
                                  <w:szCs w:val="12"/>
                                </w:rPr>
                                <w:t>Magazynier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37" name="External entity"/>
                        <wps:cNvSpPr/>
                        <wps:spPr>
                          <a:xfrm>
                            <a:off x="3714000" y="2104313"/>
                            <a:ext cx="588000" cy="300000"/>
                          </a:xfrm>
                          <a:custGeom>
                            <a:avLst/>
                            <a:gdLst>
                              <a:gd name="connsiteX0" fmla="*/ 294000 w 588000"/>
                              <a:gd name="connsiteY0" fmla="*/ 300000 h 300000"/>
                              <a:gd name="connsiteX1" fmla="*/ 294000 w 588000"/>
                              <a:gd name="connsiteY1" fmla="*/ 0 h 300000"/>
                              <a:gd name="connsiteX2" fmla="*/ 588000 w 588000"/>
                              <a:gd name="connsiteY2" fmla="*/ 150000 h 300000"/>
                              <a:gd name="connsiteX3" fmla="*/ 0 w 588000"/>
                              <a:gd name="connsiteY3" fmla="*/ 150000 h 300000"/>
                              <a:gd name="connsiteX4" fmla="*/ 294000 w 588000"/>
                              <a:gd name="connsiteY4" fmla="*/ 150000 h 300000"/>
                              <a:gd name="connsiteX5" fmla="*/ 0 w 588000"/>
                              <a:gd name="connsiteY5" fmla="*/ 75000 h 300000"/>
                              <a:gd name="connsiteX6" fmla="*/ 0 w 588000"/>
                              <a:gd name="connsiteY6" fmla="*/ 225000 h 300000"/>
                              <a:gd name="connsiteX7" fmla="*/ 588000 w 588000"/>
                              <a:gd name="connsiteY7" fmla="*/ 75000 h 300000"/>
                              <a:gd name="connsiteX8" fmla="*/ 588000 w 588000"/>
                              <a:gd name="connsiteY8" fmla="*/ 225000 h 300000"/>
                              <a:gd name="connsiteX9" fmla="*/ 147000 w 588000"/>
                              <a:gd name="connsiteY9" fmla="*/ 0 h 300000"/>
                              <a:gd name="connsiteX10" fmla="*/ 441000 w 588000"/>
                              <a:gd name="connsiteY10" fmla="*/ 0 h 300000"/>
                              <a:gd name="connsiteX11" fmla="*/ 147000 w 588000"/>
                              <a:gd name="connsiteY11" fmla="*/ 300000 h 300000"/>
                              <a:gd name="connsiteX12" fmla="*/ 441000 w 588000"/>
                              <a:gd name="connsiteY12" fmla="*/ 300000 h 30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588000" h="300000">
                                <a:moveTo>
                                  <a:pt x="588000" y="300000"/>
                                </a:moveTo>
                                <a:lnTo>
                                  <a:pt x="588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0000"/>
                                </a:lnTo>
                                <a:lnTo>
                                  <a:pt x="588000" y="30000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B6B6D4"/>
                              </a:gs>
                              <a:gs pos="50000">
                                <a:srgbClr val="CBCCE0"/>
                              </a:gs>
                              <a:gs pos="100000">
                                <a:srgbClr val="B6B6D4"/>
                              </a:gs>
                            </a:gsLst>
                            <a:lin ang="0" scaled="0"/>
                          </a:gradFill>
                          <a:ln w="6000" cap="flat">
                            <a:solidFill>
                              <a:srgbClr val="898AAF"/>
                            </a:solidFill>
                            <a:bevel/>
                          </a:ln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before="0" w:beforeAutospacing="0" w:after="0" w:after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Times New Roman" w:hint="eastAsia"/>
                                  <w:color w:val="454545"/>
                                  <w:sz w:val="12"/>
                                  <w:szCs w:val="12"/>
                                </w:rPr>
                                <w:t>Farmaceuta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58" name="Line"/>
                        <wps:cNvSpPr/>
                        <wps:spPr>
                          <a:xfrm rot="195436">
                            <a:off x="592934" y="1670436"/>
                            <a:ext cx="1319973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319973" h="0" fill="none">
                                <a:moveTo>
                                  <a:pt x="0" y="0"/>
                                </a:moveTo>
                                <a:cubicBezTo>
                                  <a:pt x="267757" y="-575079"/>
                                  <a:pt x="1035880" y="-594755"/>
                                  <a:pt x="1319973" y="0"/>
                                </a:cubicBez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717292"/>
                            </a:solidFill>
                            <a:bevel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59" name="Line"/>
                        <wps:cNvSpPr/>
                        <wps:spPr>
                          <a:xfrm>
                            <a:off x="594000" y="1707936"/>
                            <a:ext cx="131784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317840" h="0" fill="none">
                                <a:moveTo>
                                  <a:pt x="0" y="0"/>
                                </a:moveTo>
                                <a:cubicBezTo>
                                  <a:pt x="276000" y="-417936"/>
                                  <a:pt x="996000" y="-417936"/>
                                  <a:pt x="1317840" y="0"/>
                                </a:cubicBez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717292"/>
                            </a:solidFill>
                            <a:bevel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60" name="Line"/>
                        <wps:cNvSpPr/>
                        <wps:spPr>
                          <a:xfrm>
                            <a:off x="594000" y="1707936"/>
                            <a:ext cx="131784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317840" h="0" fill="none">
                                <a:moveTo>
                                  <a:pt x="0" y="0"/>
                                </a:moveTo>
                                <a:cubicBezTo>
                                  <a:pt x="272880" y="-200647"/>
                                  <a:pt x="932711" y="-247322"/>
                                  <a:pt x="1317840" y="0"/>
                                </a:cubicBez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717292"/>
                            </a:solidFill>
                            <a:bevel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93" name="Text 193"/>
                        <wps:cNvSpPr txBox="1"/>
                        <wps:spPr>
                          <a:xfrm>
                            <a:off x="1010063" y="1055250"/>
                            <a:ext cx="552000" cy="192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before="0" w:beforeAutospacing="0" w:after="0" w:after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Times New Roman" w:hint="eastAsia"/>
                                  <w:color w:val="454545"/>
                                  <w:sz w:val="12"/>
                                  <w:szCs w:val="12"/>
                                </w:rPr>
                                <w:t>Wybór leku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94" name="Text 194"/>
                        <wps:cNvSpPr txBox="1"/>
                        <wps:spPr>
                          <a:xfrm>
                            <a:off x="1094063" y="1242000"/>
                            <a:ext cx="384000" cy="30590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before="0" w:beforeAutospacing="0" w:after="0" w:after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Times New Roman" w:hint="eastAsia"/>
                                  <w:color w:val="454545"/>
                                  <w:sz w:val="12"/>
                                  <w:szCs w:val="12"/>
                                </w:rPr>
                                <w:t>Płatność</w:t>
                              </w:r>
                            </w:p>
                            <w:p w:rsidR="00B87C61" w:rsidRDefault="00B87C61" w:rsidP="00B87C61">
                              <w:pPr>
                                <w:spacing w:before="0" w:beforeAutospacing="0" w:after="0" w:afterAutospacing="0"/>
                                <w:snapToGrid w:val="0"/>
                                <w:jc w:val="center"/>
                              </w:pP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95" name="Text 195"/>
                        <wps:cNvSpPr txBox="1"/>
                        <wps:spPr>
                          <a:xfrm>
                            <a:off x="940920" y="1377936"/>
                            <a:ext cx="624000" cy="360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before="0" w:beforeAutospacing="0" w:after="0" w:after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Times New Roman" w:hint="eastAsia"/>
                                  <w:color w:val="454545"/>
                                  <w:sz w:val="12"/>
                                  <w:szCs w:val="12"/>
                                </w:rPr>
                                <w:t>Zrezygnowanie z </w:t>
                              </w:r>
                              <w:r>
                                <w:rPr>
                                  <w:rFonts w:ascii="Times New Roman" w:hint="eastAsia"/>
                                  <w:color w:val="454545"/>
                                  <w:sz w:val="12"/>
                                  <w:szCs w:val="12"/>
                                </w:rPr>
                                <w:t>kupna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64" name="Line"/>
                        <wps:cNvSpPr/>
                        <wps:spPr>
                          <a:xfrm rot="-10569284">
                            <a:off x="592439" y="1829442"/>
                            <a:ext cx="138695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386950" h="0" fill="none">
                                <a:moveTo>
                                  <a:pt x="0" y="0"/>
                                </a:moveTo>
                                <a:cubicBezTo>
                                  <a:pt x="275828" y="-215497"/>
                                  <a:pt x="1140446" y="-312900"/>
                                  <a:pt x="1386950" y="0"/>
                                </a:cubicBez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717292"/>
                            </a:solidFill>
                            <a:bevel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65" name="Line"/>
                        <wps:cNvSpPr/>
                        <wps:spPr>
                          <a:xfrm rot="-10759553">
                            <a:off x="446947" y="1866942"/>
                            <a:ext cx="1530934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530934" h="0" fill="none">
                                <a:moveTo>
                                  <a:pt x="0" y="0"/>
                                </a:moveTo>
                                <a:cubicBezTo>
                                  <a:pt x="407116" y="-402870"/>
                                  <a:pt x="1293643" y="-533309"/>
                                  <a:pt x="1530934" y="0"/>
                                </a:cubicBez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717292"/>
                            </a:solidFill>
                            <a:bevel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96" name="Text 196"/>
                        <wps:cNvSpPr txBox="1"/>
                        <wps:spPr>
                          <a:xfrm>
                            <a:off x="906563" y="1753125"/>
                            <a:ext cx="546000" cy="210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before="0" w:beforeAutospacing="0" w:after="0" w:after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Times New Roman" w:hint="eastAsia"/>
                                  <w:color w:val="454545"/>
                                  <w:sz w:val="12"/>
                                  <w:szCs w:val="12"/>
                                </w:rPr>
                                <w:t>Cena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97" name="Text 197"/>
                        <wps:cNvSpPr txBox="1"/>
                        <wps:spPr>
                          <a:xfrm>
                            <a:off x="758063" y="2110125"/>
                            <a:ext cx="504000" cy="216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before="0" w:beforeAutospacing="0" w:after="0" w:after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Times New Roman" w:hint="eastAsia"/>
                                  <w:color w:val="454545"/>
                                  <w:sz w:val="12"/>
                                  <w:szCs w:val="12"/>
                                </w:rPr>
                                <w:t>Potwierdzenie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98" name="Text 198"/>
                        <wps:cNvSpPr txBox="1"/>
                        <wps:spPr>
                          <a:xfrm>
                            <a:off x="1034063" y="762000"/>
                            <a:ext cx="504000" cy="240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before="0" w:beforeAutospacing="0" w:after="0" w:after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Times New Roman" w:hint="eastAsia"/>
                                  <w:color w:val="454545"/>
                                  <w:sz w:val="12"/>
                                  <w:szCs w:val="12"/>
                                </w:rPr>
                                <w:t>Rodzaj </w:t>
                              </w:r>
                              <w:r>
                                <w:rPr>
                                  <w:rFonts w:ascii="Times New Roman" w:hint="eastAsia"/>
                                  <w:color w:val="454545"/>
                                  <w:sz w:val="12"/>
                                  <w:szCs w:val="12"/>
                                </w:rPr>
                                <w:t>potwierdzenia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69" name="Line"/>
                        <wps:cNvSpPr/>
                        <wps:spPr>
                          <a:xfrm rot="350803">
                            <a:off x="443170" y="1632936"/>
                            <a:ext cx="147250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472500" h="0" fill="none">
                                <a:moveTo>
                                  <a:pt x="0" y="0"/>
                                </a:moveTo>
                                <a:cubicBezTo>
                                  <a:pt x="294500" y="-736250"/>
                                  <a:pt x="1270850" y="-930233"/>
                                  <a:pt x="1472500" y="0"/>
                                </a:cubicBez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717292"/>
                            </a:solidFill>
                            <a:bevel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71" name="Line"/>
                        <wps:cNvSpPr/>
                        <wps:spPr>
                          <a:xfrm rot="7099520">
                            <a:off x="1797209" y="889968"/>
                            <a:ext cx="1326796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326796" h="0" fill="none">
                                <a:moveTo>
                                  <a:pt x="0" y="0"/>
                                </a:moveTo>
                                <a:cubicBezTo>
                                  <a:pt x="441129" y="-122254"/>
                                  <a:pt x="386220" y="-497437"/>
                                  <a:pt x="1326796" y="0"/>
                                </a:cubicBez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717292"/>
                            </a:solidFill>
                            <a:bevel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72" name="Line"/>
                        <wps:cNvSpPr/>
                        <wps:spPr>
                          <a:xfrm rot="7099520">
                            <a:off x="1797209" y="889968"/>
                            <a:ext cx="1326796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326796" h="0" fill="none">
                                <a:moveTo>
                                  <a:pt x="0" y="0"/>
                                </a:moveTo>
                                <a:cubicBezTo>
                                  <a:pt x="18216" y="-118147"/>
                                  <a:pt x="840155" y="820905"/>
                                  <a:pt x="1326796" y="0"/>
                                </a:cubicBez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717292"/>
                            </a:solidFill>
                            <a:bevel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99" name="Text 199"/>
                        <wps:cNvSpPr txBox="1"/>
                        <wps:spPr>
                          <a:xfrm>
                            <a:off x="1621125" y="238128"/>
                            <a:ext cx="714000" cy="480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before="0" w:beforeAutospacing="0" w:after="0" w:after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Times New Roman" w:hint="eastAsia"/>
                                  <w:color w:val="454545"/>
                                  <w:sz w:val="12"/>
                                  <w:szCs w:val="12"/>
                                </w:rPr>
                                <w:t>Sprawdza stan </w:t>
                              </w:r>
                              <w:r>
                                <w:rPr>
                                  <w:rFonts w:ascii="Times New Roman" w:hint="eastAsia"/>
                                  <w:color w:val="454545"/>
                                  <w:sz w:val="12"/>
                                  <w:szCs w:val="12"/>
                                </w:rPr>
                                <w:t>magazynu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200" name="Text 200"/>
                        <wps:cNvSpPr txBox="1"/>
                        <wps:spPr>
                          <a:xfrm>
                            <a:off x="1943625" y="582973"/>
                            <a:ext cx="696000" cy="312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before="0" w:beforeAutospacing="0" w:after="0" w:after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Times New Roman" w:hint="eastAsia"/>
                                  <w:color w:val="454545"/>
                                  <w:sz w:val="12"/>
                                  <w:szCs w:val="12"/>
                                </w:rPr>
                                <w:t>Tworzy zamówienie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201" name="Text 201"/>
                        <wps:cNvSpPr txBox="1"/>
                        <wps:spPr>
                          <a:xfrm>
                            <a:off x="2404875" y="810000"/>
                            <a:ext cx="600000" cy="384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before="0" w:beforeAutospacing="0" w:after="0" w:after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Times New Roman" w:hint="eastAsia"/>
                                  <w:color w:val="454545"/>
                                  <w:sz w:val="12"/>
                                  <w:szCs w:val="12"/>
                                </w:rPr>
                                <w:t>Aktualizuje stan </w:t>
                              </w:r>
                              <w:r>
                                <w:rPr>
                                  <w:rFonts w:ascii="Times New Roman" w:hint="eastAsia"/>
                                  <w:color w:val="454545"/>
                                  <w:sz w:val="12"/>
                                  <w:szCs w:val="12"/>
                                </w:rPr>
                                <w:t>magazynu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76" name="Line"/>
                        <wps:cNvSpPr/>
                        <wps:spPr>
                          <a:xfrm rot="-3511269">
                            <a:off x="1968187" y="922962"/>
                            <a:ext cx="1446853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446853" h="0" fill="none">
                                <a:moveTo>
                                  <a:pt x="0" y="0"/>
                                </a:moveTo>
                                <a:cubicBezTo>
                                  <a:pt x="242052" y="100550"/>
                                  <a:pt x="701154" y="804398"/>
                                  <a:pt x="1446853" y="0"/>
                                </a:cubicBez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717292"/>
                            </a:solidFill>
                            <a:bevel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02" name="Text 202"/>
                        <wps:cNvSpPr txBox="1"/>
                        <wps:spPr>
                          <a:xfrm>
                            <a:off x="2931000" y="534691"/>
                            <a:ext cx="402000" cy="36687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before="0" w:beforeAutospacing="0" w:after="0" w:after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Times New Roman" w:hint="eastAsia"/>
                                  <w:color w:val="454545"/>
                                  <w:sz w:val="12"/>
                                  <w:szCs w:val="12"/>
                                </w:rPr>
                                <w:t>Stan </w:t>
                              </w:r>
                              <w:r>
                                <w:rPr>
                                  <w:rFonts w:ascii="Times New Roman" w:hint="eastAsia"/>
                                  <w:color w:val="454545"/>
                                  <w:sz w:val="12"/>
                                  <w:szCs w:val="12"/>
                                </w:rPr>
                                <w:t>magazynu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g:grpSp>
                        <wpg:cNvPr id="203" name="Group 203"/>
                        <wpg:cNvGrpSpPr/>
                        <wpg:grpSpPr>
                          <a:xfrm rot="-9901081">
                            <a:off x="2353780" y="1906124"/>
                            <a:ext cx="1533280" cy="0"/>
                            <a:chOff x="2353780" y="1906124"/>
                            <a:chExt cx="1533280" cy="0"/>
                          </a:xfrm>
                        </wpg:grpSpPr>
                        <wps:wsp>
                          <wps:cNvPr id="178" name="Line"/>
                          <wps:cNvSpPr/>
                          <wps:spPr>
                            <a:xfrm>
                              <a:off x="2353780" y="1906124"/>
                              <a:ext cx="1533280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533280" h="0" fill="none">
                                  <a:moveTo>
                                    <a:pt x="0" y="0"/>
                                  </a:moveTo>
                                  <a:cubicBezTo>
                                    <a:pt x="476432" y="144044"/>
                                    <a:pt x="835668" y="186689"/>
                                    <a:pt x="1533280" y="0"/>
                                  </a:cubicBezTo>
                                </a:path>
                              </a:pathLst>
                            </a:custGeom>
                            <a:noFill/>
                            <a:ln w="6000" cap="flat">
                              <a:solidFill>
                                <a:srgbClr val="717292"/>
                              </a:solidFill>
                              <a:bevel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204" name="Text 204"/>
                          <wps:cNvSpPr txBox="1"/>
                          <wps:spPr>
                            <a:xfrm rot="9901081">
                              <a:off x="2776096" y="2088434"/>
                              <a:ext cx="600000" cy="9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Times New Roman" w:hint="eastAsia"/>
                                    <w:color w:val="454545"/>
                                    <w:sz w:val="12"/>
                                    <w:szCs w:val="12"/>
                                  </w:rPr>
                                  <w:t>Zaksięguj zakup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s:wsp>
                        <wps:cNvPr id="179" name="Line"/>
                        <wps:cNvSpPr/>
                        <wps:spPr>
                          <a:xfrm rot="-9901081">
                            <a:off x="2353780" y="1906124"/>
                            <a:ext cx="153328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533280" h="0" fill="none">
                                <a:moveTo>
                                  <a:pt x="0" y="0"/>
                                </a:moveTo>
                                <a:cubicBezTo>
                                  <a:pt x="492436" y="760874"/>
                                  <a:pt x="1152368" y="534579"/>
                                  <a:pt x="1533280" y="0"/>
                                </a:cubicBez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717292"/>
                            </a:solidFill>
                            <a:bevel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81" name="Line"/>
                        <wps:cNvSpPr/>
                        <wps:spPr>
                          <a:xfrm rot="5460478">
                            <a:off x="1714371" y="2464974"/>
                            <a:ext cx="1178234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178234" h="0" fill="none">
                                <a:moveTo>
                                  <a:pt x="0" y="0"/>
                                </a:moveTo>
                                <a:cubicBezTo>
                                  <a:pt x="169632" y="-701024"/>
                                  <a:pt x="902441" y="-850715"/>
                                  <a:pt x="1178234" y="0"/>
                                </a:cubicBez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717292"/>
                            </a:solidFill>
                            <a:bevel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82" name="Line"/>
                        <wps:cNvSpPr/>
                        <wps:spPr>
                          <a:xfrm rot="-5400881">
                            <a:off x="1589951" y="2497968"/>
                            <a:ext cx="1112064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112064" h="0" fill="none">
                                <a:moveTo>
                                  <a:pt x="0" y="0"/>
                                </a:moveTo>
                                <a:cubicBezTo>
                                  <a:pt x="227921" y="307933"/>
                                  <a:pt x="827927" y="284087"/>
                                  <a:pt x="1112064" y="0"/>
                                </a:cubicBez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717292"/>
                            </a:solidFill>
                            <a:bevel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05" name="Text 205"/>
                        <wps:cNvSpPr txBox="1"/>
                        <wps:spPr>
                          <a:xfrm>
                            <a:off x="3057000" y="1285125"/>
                            <a:ext cx="552000" cy="264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before="0" w:beforeAutospacing="0" w:after="0" w:after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Times New Roman" w:hint="eastAsia"/>
                                  <w:color w:val="454545"/>
                                  <w:sz w:val="12"/>
                                  <w:szCs w:val="12"/>
                                </w:rPr>
                                <w:t>Złóż </w:t>
                              </w:r>
                              <w:r>
                                <w:rPr>
                                  <w:rFonts w:ascii="Times New Roman" w:hint="eastAsia"/>
                                  <w:color w:val="454545"/>
                                  <w:sz w:val="12"/>
                                  <w:szCs w:val="12"/>
                                </w:rPr>
                                <w:t>zamówienie na </w:t>
                              </w:r>
                              <w:r>
                                <w:rPr>
                                  <w:rFonts w:ascii="Times New Roman" w:hint="eastAsia"/>
                                  <w:color w:val="454545"/>
                                  <w:sz w:val="12"/>
                                  <w:szCs w:val="12"/>
                                </w:rPr>
                                <w:t>lek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206" name="Text 206"/>
                        <wps:cNvSpPr txBox="1"/>
                        <wps:spPr>
                          <a:xfrm>
                            <a:off x="2140125" y="2295238"/>
                            <a:ext cx="456000" cy="48064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before="0" w:beforeAutospacing="0" w:after="0" w:after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Times New Roman" w:hint="eastAsia"/>
                                  <w:color w:val="454545"/>
                                  <w:sz w:val="12"/>
                                  <w:szCs w:val="12"/>
                                </w:rPr>
                                <w:t>Dodaj nowy </w:t>
                              </w:r>
                              <w:r>
                                <w:rPr>
                                  <w:rFonts w:ascii="Times New Roman" w:hint="eastAsia"/>
                                  <w:color w:val="454545"/>
                                  <w:sz w:val="12"/>
                                  <w:szCs w:val="12"/>
                                </w:rPr>
                                <w:t>lek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207" name="Text 207"/>
                        <wps:cNvSpPr txBox="1"/>
                        <wps:spPr>
                          <a:xfrm>
                            <a:off x="2475375" y="1914881"/>
                            <a:ext cx="600000" cy="68571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before="0" w:beforeAutospacing="0" w:after="0" w:after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Times New Roman" w:hint="eastAsia"/>
                                  <w:color w:val="454545"/>
                                  <w:sz w:val="12"/>
                                  <w:szCs w:val="12"/>
                                </w:rPr>
                                <w:t>Lista zamówień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89" name="Line"/>
                        <wps:cNvSpPr/>
                        <wps:spPr>
                          <a:xfrm rot="-5400881">
                            <a:off x="1589951" y="2497968"/>
                            <a:ext cx="1112064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112064" h="0" fill="none">
                                <a:moveTo>
                                  <a:pt x="0" y="0"/>
                                </a:moveTo>
                                <a:cubicBezTo>
                                  <a:pt x="396216" y="-844024"/>
                                  <a:pt x="882083" y="-139172"/>
                                  <a:pt x="1112064" y="0"/>
                                </a:cubicBez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717292"/>
                            </a:solidFill>
                            <a:bevel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08" name="Text 208"/>
                        <wps:cNvSpPr txBox="1"/>
                        <wps:spPr>
                          <a:xfrm>
                            <a:off x="1452563" y="2186063"/>
                            <a:ext cx="624000" cy="624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before="0" w:beforeAutospacing="0" w:after="0" w:after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Times New Roman" w:hint="eastAsia"/>
                                  <w:color w:val="454545"/>
                                  <w:sz w:val="12"/>
                                  <w:szCs w:val="12"/>
                                </w:rPr>
                                <w:t>Zatrudnij/Zwolnij </w:t>
                              </w:r>
                              <w:r>
                                <w:rPr>
                                  <w:rFonts w:ascii="Times New Roman" w:hint="eastAsia"/>
                                  <w:color w:val="454545"/>
                                  <w:sz w:val="12"/>
                                  <w:szCs w:val="12"/>
                                </w:rPr>
                                <w:t>pracownika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209" name="lines"/>
                        <wps:cNvSpPr/>
                        <wps:spPr>
                          <a:xfrm>
                            <a:off x="0" y="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10" name="lines"/>
                        <wps:cNvSpPr/>
                        <wps:spPr>
                          <a:xfrm>
                            <a:off x="360000" y="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11" name="lines"/>
                        <wps:cNvSpPr/>
                        <wps:spPr>
                          <a:xfrm>
                            <a:off x="0" y="36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12" name="lines"/>
                        <wps:cNvSpPr/>
                        <wps:spPr>
                          <a:xfrm>
                            <a:off x="720000" y="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13" name="lines"/>
                        <wps:cNvSpPr/>
                        <wps:spPr>
                          <a:xfrm>
                            <a:off x="360000" y="36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14" name="lines"/>
                        <wps:cNvSpPr/>
                        <wps:spPr>
                          <a:xfrm>
                            <a:off x="0" y="72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15" name="lines"/>
                        <wps:cNvSpPr/>
                        <wps:spPr>
                          <a:xfrm>
                            <a:off x="1080000" y="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16" name="lines"/>
                        <wps:cNvSpPr/>
                        <wps:spPr>
                          <a:xfrm>
                            <a:off x="720000" y="36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17" name="lines"/>
                        <wps:cNvSpPr/>
                        <wps:spPr>
                          <a:xfrm>
                            <a:off x="360000" y="72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18" name="lines"/>
                        <wps:cNvSpPr/>
                        <wps:spPr>
                          <a:xfrm>
                            <a:off x="0" y="108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19" name="lines"/>
                        <wps:cNvSpPr/>
                        <wps:spPr>
                          <a:xfrm>
                            <a:off x="1440000" y="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20" name="lines"/>
                        <wps:cNvSpPr/>
                        <wps:spPr>
                          <a:xfrm>
                            <a:off x="1080000" y="36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21" name="lines"/>
                        <wps:cNvSpPr/>
                        <wps:spPr>
                          <a:xfrm>
                            <a:off x="720000" y="72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22" name="lines"/>
                        <wps:cNvSpPr/>
                        <wps:spPr>
                          <a:xfrm>
                            <a:off x="360000" y="108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23" name="lines"/>
                        <wps:cNvSpPr/>
                        <wps:spPr>
                          <a:xfrm>
                            <a:off x="0" y="144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24" name="lines"/>
                        <wps:cNvSpPr/>
                        <wps:spPr>
                          <a:xfrm>
                            <a:off x="1800000" y="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25" name="lines"/>
                        <wps:cNvSpPr/>
                        <wps:spPr>
                          <a:xfrm>
                            <a:off x="1440000" y="36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26" name="lines"/>
                        <wps:cNvSpPr/>
                        <wps:spPr>
                          <a:xfrm>
                            <a:off x="1080000" y="72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27" name="lines"/>
                        <wps:cNvSpPr/>
                        <wps:spPr>
                          <a:xfrm>
                            <a:off x="720000" y="108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28" name="lines"/>
                        <wps:cNvSpPr/>
                        <wps:spPr>
                          <a:xfrm>
                            <a:off x="360000" y="144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29" name="lines"/>
                        <wps:cNvSpPr/>
                        <wps:spPr>
                          <a:xfrm>
                            <a:off x="0" y="180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30" name="lines"/>
                        <wps:cNvSpPr/>
                        <wps:spPr>
                          <a:xfrm>
                            <a:off x="2160000" y="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31" name="lines"/>
                        <wps:cNvSpPr/>
                        <wps:spPr>
                          <a:xfrm>
                            <a:off x="1800000" y="36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32" name="lines"/>
                        <wps:cNvSpPr/>
                        <wps:spPr>
                          <a:xfrm>
                            <a:off x="1440000" y="72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33" name="lines"/>
                        <wps:cNvSpPr/>
                        <wps:spPr>
                          <a:xfrm>
                            <a:off x="1080000" y="108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34" name="lines"/>
                        <wps:cNvSpPr/>
                        <wps:spPr>
                          <a:xfrm>
                            <a:off x="720000" y="144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35" name="lines"/>
                        <wps:cNvSpPr/>
                        <wps:spPr>
                          <a:xfrm>
                            <a:off x="360000" y="180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36" name="lines"/>
                        <wps:cNvSpPr/>
                        <wps:spPr>
                          <a:xfrm>
                            <a:off x="0" y="216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37" name="lines"/>
                        <wps:cNvSpPr/>
                        <wps:spPr>
                          <a:xfrm>
                            <a:off x="2520000" y="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38" name="lines"/>
                        <wps:cNvSpPr/>
                        <wps:spPr>
                          <a:xfrm>
                            <a:off x="2160000" y="36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39" name="lines"/>
                        <wps:cNvSpPr/>
                        <wps:spPr>
                          <a:xfrm>
                            <a:off x="1800000" y="72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40" name="lines"/>
                        <wps:cNvSpPr/>
                        <wps:spPr>
                          <a:xfrm>
                            <a:off x="1440000" y="108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41" name="lines"/>
                        <wps:cNvSpPr/>
                        <wps:spPr>
                          <a:xfrm>
                            <a:off x="1080000" y="144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42" name="lines"/>
                        <wps:cNvSpPr/>
                        <wps:spPr>
                          <a:xfrm>
                            <a:off x="720000" y="180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43" name="lines"/>
                        <wps:cNvSpPr/>
                        <wps:spPr>
                          <a:xfrm>
                            <a:off x="360000" y="216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44" name="lines"/>
                        <wps:cNvSpPr/>
                        <wps:spPr>
                          <a:xfrm>
                            <a:off x="0" y="252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45" name="lines"/>
                        <wps:cNvSpPr/>
                        <wps:spPr>
                          <a:xfrm>
                            <a:off x="2880000" y="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46" name="lines"/>
                        <wps:cNvSpPr/>
                        <wps:spPr>
                          <a:xfrm>
                            <a:off x="2520000" y="36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47" name="lines"/>
                        <wps:cNvSpPr/>
                        <wps:spPr>
                          <a:xfrm>
                            <a:off x="2160000" y="72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48" name="lines"/>
                        <wps:cNvSpPr/>
                        <wps:spPr>
                          <a:xfrm>
                            <a:off x="1800000" y="108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49" name="lines"/>
                        <wps:cNvSpPr/>
                        <wps:spPr>
                          <a:xfrm>
                            <a:off x="1440000" y="144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50" name="lines"/>
                        <wps:cNvSpPr/>
                        <wps:spPr>
                          <a:xfrm>
                            <a:off x="1080000" y="180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51" name="lines"/>
                        <wps:cNvSpPr/>
                        <wps:spPr>
                          <a:xfrm>
                            <a:off x="720000" y="216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52" name="lines"/>
                        <wps:cNvSpPr/>
                        <wps:spPr>
                          <a:xfrm>
                            <a:off x="360000" y="252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53" name="lines"/>
                        <wps:cNvSpPr/>
                        <wps:spPr>
                          <a:xfrm>
                            <a:off x="0" y="288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54" name="lines"/>
                        <wps:cNvSpPr/>
                        <wps:spPr>
                          <a:xfrm>
                            <a:off x="3240000" y="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55" name="lines"/>
                        <wps:cNvSpPr/>
                        <wps:spPr>
                          <a:xfrm>
                            <a:off x="2880000" y="36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56" name="lines"/>
                        <wps:cNvSpPr/>
                        <wps:spPr>
                          <a:xfrm>
                            <a:off x="2520000" y="72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57" name="lines"/>
                        <wps:cNvSpPr/>
                        <wps:spPr>
                          <a:xfrm>
                            <a:off x="2160000" y="108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58" name="lines"/>
                        <wps:cNvSpPr/>
                        <wps:spPr>
                          <a:xfrm>
                            <a:off x="1800000" y="144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59" name="lines"/>
                        <wps:cNvSpPr/>
                        <wps:spPr>
                          <a:xfrm>
                            <a:off x="1440000" y="180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60" name="lines"/>
                        <wps:cNvSpPr/>
                        <wps:spPr>
                          <a:xfrm>
                            <a:off x="1080000" y="216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61" name="lines"/>
                        <wps:cNvSpPr/>
                        <wps:spPr>
                          <a:xfrm>
                            <a:off x="720000" y="252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62" name="lines"/>
                        <wps:cNvSpPr/>
                        <wps:spPr>
                          <a:xfrm>
                            <a:off x="360000" y="288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63" name="lines"/>
                        <wps:cNvSpPr/>
                        <wps:spPr>
                          <a:xfrm>
                            <a:off x="240000" y="3240000"/>
                            <a:ext cx="120000" cy="120000"/>
                          </a:xfrm>
                          <a:custGeom>
                            <a:pathLst>
                              <a:path w="120000" h="120000">
                                <a:moveTo>
                                  <a:pt x="120000" y="0"/>
                                </a:moveTo>
                                <a:lnTo>
                                  <a:pt x="0" y="12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64" name="lines"/>
                        <wps:cNvSpPr/>
                        <wps:spPr>
                          <a:xfrm>
                            <a:off x="3600000" y="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65" name="lines"/>
                        <wps:cNvSpPr/>
                        <wps:spPr>
                          <a:xfrm>
                            <a:off x="3240000" y="36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66" name="lines"/>
                        <wps:cNvSpPr/>
                        <wps:spPr>
                          <a:xfrm>
                            <a:off x="2880000" y="72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67" name="lines"/>
                        <wps:cNvSpPr/>
                        <wps:spPr>
                          <a:xfrm>
                            <a:off x="2520000" y="108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68" name="lines"/>
                        <wps:cNvSpPr/>
                        <wps:spPr>
                          <a:xfrm>
                            <a:off x="2160000" y="144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69" name="lines"/>
                        <wps:cNvSpPr/>
                        <wps:spPr>
                          <a:xfrm>
                            <a:off x="1800000" y="180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70" name="lines"/>
                        <wps:cNvSpPr/>
                        <wps:spPr>
                          <a:xfrm>
                            <a:off x="1440000" y="216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71" name="lines"/>
                        <wps:cNvSpPr/>
                        <wps:spPr>
                          <a:xfrm>
                            <a:off x="1080000" y="252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72" name="lines"/>
                        <wps:cNvSpPr/>
                        <wps:spPr>
                          <a:xfrm>
                            <a:off x="720000" y="288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73" name="lines"/>
                        <wps:cNvSpPr/>
                        <wps:spPr>
                          <a:xfrm>
                            <a:off x="600000" y="3240000"/>
                            <a:ext cx="120000" cy="120000"/>
                          </a:xfrm>
                          <a:custGeom>
                            <a:pathLst>
                              <a:path w="120000" h="120000">
                                <a:moveTo>
                                  <a:pt x="120000" y="0"/>
                                </a:moveTo>
                                <a:lnTo>
                                  <a:pt x="0" y="12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74" name="lines"/>
                        <wps:cNvSpPr/>
                        <wps:spPr>
                          <a:xfrm>
                            <a:off x="3948000" y="1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75" name="lines"/>
                        <wps:cNvSpPr/>
                        <wps:spPr>
                          <a:xfrm>
                            <a:off x="3588000" y="37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76" name="lines"/>
                        <wps:cNvSpPr/>
                        <wps:spPr>
                          <a:xfrm>
                            <a:off x="3228000" y="73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77" name="lines"/>
                        <wps:cNvSpPr/>
                        <wps:spPr>
                          <a:xfrm>
                            <a:off x="2868000" y="109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78" name="lines"/>
                        <wps:cNvSpPr/>
                        <wps:spPr>
                          <a:xfrm>
                            <a:off x="2508000" y="145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79" name="lines"/>
                        <wps:cNvSpPr/>
                        <wps:spPr>
                          <a:xfrm>
                            <a:off x="2148000" y="181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80" name="lines"/>
                        <wps:cNvSpPr/>
                        <wps:spPr>
                          <a:xfrm>
                            <a:off x="1788000" y="217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81" name="lines"/>
                        <wps:cNvSpPr/>
                        <wps:spPr>
                          <a:xfrm>
                            <a:off x="1428000" y="253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82" name="lines"/>
                        <wps:cNvSpPr/>
                        <wps:spPr>
                          <a:xfrm>
                            <a:off x="1068000" y="289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83" name="lines"/>
                        <wps:cNvSpPr/>
                        <wps:spPr>
                          <a:xfrm>
                            <a:off x="960000" y="3252000"/>
                            <a:ext cx="108000" cy="108000"/>
                          </a:xfrm>
                          <a:custGeom>
                            <a:pathLst>
                              <a:path w="108000" h="108000">
                                <a:moveTo>
                                  <a:pt x="108000" y="0"/>
                                </a:moveTo>
                                <a:lnTo>
                                  <a:pt x="0" y="108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84" name="lines"/>
                        <wps:cNvSpPr/>
                        <wps:spPr>
                          <a:xfrm>
                            <a:off x="3948000" y="37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85" name="lines"/>
                        <wps:cNvSpPr/>
                        <wps:spPr>
                          <a:xfrm>
                            <a:off x="3588000" y="73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86" name="lines"/>
                        <wps:cNvSpPr/>
                        <wps:spPr>
                          <a:xfrm>
                            <a:off x="3228000" y="109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87" name="lines"/>
                        <wps:cNvSpPr/>
                        <wps:spPr>
                          <a:xfrm>
                            <a:off x="2868000" y="145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88" name="lines"/>
                        <wps:cNvSpPr/>
                        <wps:spPr>
                          <a:xfrm>
                            <a:off x="2508000" y="181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89" name="lines"/>
                        <wps:cNvSpPr/>
                        <wps:spPr>
                          <a:xfrm>
                            <a:off x="2148000" y="217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90" name="lines"/>
                        <wps:cNvSpPr/>
                        <wps:spPr>
                          <a:xfrm>
                            <a:off x="1788000" y="253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91" name="lines"/>
                        <wps:cNvSpPr/>
                        <wps:spPr>
                          <a:xfrm>
                            <a:off x="1428000" y="289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92" name="lines"/>
                        <wps:cNvSpPr/>
                        <wps:spPr>
                          <a:xfrm>
                            <a:off x="1320000" y="3252000"/>
                            <a:ext cx="108000" cy="108000"/>
                          </a:xfrm>
                          <a:custGeom>
                            <a:pathLst>
                              <a:path w="108000" h="108000">
                                <a:moveTo>
                                  <a:pt x="108000" y="0"/>
                                </a:moveTo>
                                <a:lnTo>
                                  <a:pt x="0" y="108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93" name="lines"/>
                        <wps:cNvSpPr/>
                        <wps:spPr>
                          <a:xfrm>
                            <a:off x="3948000" y="73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94" name="lines"/>
                        <wps:cNvSpPr/>
                        <wps:spPr>
                          <a:xfrm>
                            <a:off x="3588000" y="109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95" name="lines"/>
                        <wps:cNvSpPr/>
                        <wps:spPr>
                          <a:xfrm>
                            <a:off x="3228000" y="145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96" name="lines"/>
                        <wps:cNvSpPr/>
                        <wps:spPr>
                          <a:xfrm>
                            <a:off x="2868000" y="181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97" name="lines"/>
                        <wps:cNvSpPr/>
                        <wps:spPr>
                          <a:xfrm>
                            <a:off x="2508000" y="217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98" name="lines"/>
                        <wps:cNvSpPr/>
                        <wps:spPr>
                          <a:xfrm>
                            <a:off x="2148000" y="253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99" name="lines"/>
                        <wps:cNvSpPr/>
                        <wps:spPr>
                          <a:xfrm>
                            <a:off x="1788000" y="289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00" name="lines"/>
                        <wps:cNvSpPr/>
                        <wps:spPr>
                          <a:xfrm>
                            <a:off x="1680000" y="3252000"/>
                            <a:ext cx="108000" cy="108000"/>
                          </a:xfrm>
                          <a:custGeom>
                            <a:pathLst>
                              <a:path w="108000" h="108000">
                                <a:moveTo>
                                  <a:pt x="108000" y="0"/>
                                </a:moveTo>
                                <a:lnTo>
                                  <a:pt x="0" y="108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01" name="lines"/>
                        <wps:cNvSpPr/>
                        <wps:spPr>
                          <a:xfrm>
                            <a:off x="3948000" y="109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02" name="lines"/>
                        <wps:cNvSpPr/>
                        <wps:spPr>
                          <a:xfrm>
                            <a:off x="3588000" y="145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03" name="lines"/>
                        <wps:cNvSpPr/>
                        <wps:spPr>
                          <a:xfrm>
                            <a:off x="3228000" y="181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04" name="lines"/>
                        <wps:cNvSpPr/>
                        <wps:spPr>
                          <a:xfrm>
                            <a:off x="2868000" y="217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05" name="lines"/>
                        <wps:cNvSpPr/>
                        <wps:spPr>
                          <a:xfrm>
                            <a:off x="2508000" y="253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06" name="lines"/>
                        <wps:cNvSpPr/>
                        <wps:spPr>
                          <a:xfrm>
                            <a:off x="2148000" y="289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07" name="lines"/>
                        <wps:cNvSpPr/>
                        <wps:spPr>
                          <a:xfrm>
                            <a:off x="2040000" y="3252000"/>
                            <a:ext cx="108000" cy="108000"/>
                          </a:xfrm>
                          <a:custGeom>
                            <a:pathLst>
                              <a:path w="108000" h="108000">
                                <a:moveTo>
                                  <a:pt x="108000" y="0"/>
                                </a:moveTo>
                                <a:lnTo>
                                  <a:pt x="0" y="108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08" name="lines"/>
                        <wps:cNvSpPr/>
                        <wps:spPr>
                          <a:xfrm>
                            <a:off x="3948000" y="145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09" name="lines"/>
                        <wps:cNvSpPr/>
                        <wps:spPr>
                          <a:xfrm>
                            <a:off x="3588000" y="181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10" name="lines"/>
                        <wps:cNvSpPr/>
                        <wps:spPr>
                          <a:xfrm>
                            <a:off x="3228000" y="217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11" name="lines"/>
                        <wps:cNvSpPr/>
                        <wps:spPr>
                          <a:xfrm>
                            <a:off x="2868000" y="253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12" name="lines"/>
                        <wps:cNvSpPr/>
                        <wps:spPr>
                          <a:xfrm>
                            <a:off x="2508000" y="289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13" name="lines"/>
                        <wps:cNvSpPr/>
                        <wps:spPr>
                          <a:xfrm>
                            <a:off x="2400000" y="3252000"/>
                            <a:ext cx="108000" cy="108000"/>
                          </a:xfrm>
                          <a:custGeom>
                            <a:pathLst>
                              <a:path w="108000" h="108000">
                                <a:moveTo>
                                  <a:pt x="108000" y="0"/>
                                </a:moveTo>
                                <a:lnTo>
                                  <a:pt x="0" y="108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14" name="lines"/>
                        <wps:cNvSpPr/>
                        <wps:spPr>
                          <a:xfrm>
                            <a:off x="3948000" y="181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15" name="lines"/>
                        <wps:cNvSpPr/>
                        <wps:spPr>
                          <a:xfrm>
                            <a:off x="3588000" y="217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16" name="lines"/>
                        <wps:cNvSpPr/>
                        <wps:spPr>
                          <a:xfrm>
                            <a:off x="3228000" y="253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17" name="lines"/>
                        <wps:cNvSpPr/>
                        <wps:spPr>
                          <a:xfrm>
                            <a:off x="2868000" y="289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18" name="lines"/>
                        <wps:cNvSpPr/>
                        <wps:spPr>
                          <a:xfrm>
                            <a:off x="2760000" y="3252000"/>
                            <a:ext cx="108000" cy="108000"/>
                          </a:xfrm>
                          <a:custGeom>
                            <a:pathLst>
                              <a:path w="108000" h="108000">
                                <a:moveTo>
                                  <a:pt x="108000" y="0"/>
                                </a:moveTo>
                                <a:lnTo>
                                  <a:pt x="0" y="108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19" name="lines"/>
                        <wps:cNvSpPr/>
                        <wps:spPr>
                          <a:xfrm>
                            <a:off x="3948000" y="217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20" name="lines"/>
                        <wps:cNvSpPr/>
                        <wps:spPr>
                          <a:xfrm>
                            <a:off x="3588000" y="253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21" name="lines"/>
                        <wps:cNvSpPr/>
                        <wps:spPr>
                          <a:xfrm>
                            <a:off x="3228000" y="289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22" name="lines"/>
                        <wps:cNvSpPr/>
                        <wps:spPr>
                          <a:xfrm>
                            <a:off x="3120000" y="3252000"/>
                            <a:ext cx="108000" cy="108000"/>
                          </a:xfrm>
                          <a:custGeom>
                            <a:pathLst>
                              <a:path w="108000" h="108000">
                                <a:moveTo>
                                  <a:pt x="108000" y="0"/>
                                </a:moveTo>
                                <a:lnTo>
                                  <a:pt x="0" y="108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23" name="lines"/>
                        <wps:cNvSpPr/>
                        <wps:spPr>
                          <a:xfrm>
                            <a:off x="3948000" y="253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24" name="lines"/>
                        <wps:cNvSpPr/>
                        <wps:spPr>
                          <a:xfrm>
                            <a:off x="3588000" y="289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25" name="lines"/>
                        <wps:cNvSpPr/>
                        <wps:spPr>
                          <a:xfrm>
                            <a:off x="3480000" y="3252000"/>
                            <a:ext cx="108000" cy="108000"/>
                          </a:xfrm>
                          <a:custGeom>
                            <a:pathLst>
                              <a:path w="108000" h="108000">
                                <a:moveTo>
                                  <a:pt x="108000" y="0"/>
                                </a:moveTo>
                                <a:lnTo>
                                  <a:pt x="0" y="108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26" name="lines"/>
                        <wps:cNvSpPr/>
                        <wps:spPr>
                          <a:xfrm>
                            <a:off x="3948000" y="289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27" name="lines"/>
                        <wps:cNvSpPr/>
                        <wps:spPr>
                          <a:xfrm>
                            <a:off x="3840000" y="3252000"/>
                            <a:ext cx="108000" cy="108000"/>
                          </a:xfrm>
                          <a:custGeom>
                            <a:pathLst>
                              <a:path w="108000" h="108000">
                                <a:moveTo>
                                  <a:pt x="108000" y="0"/>
                                </a:moveTo>
                                <a:lnTo>
                                  <a:pt x="0" y="108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28" name="lines"/>
                        <wps:cNvSpPr/>
                        <wps:spPr>
                          <a:xfrm>
                            <a:off x="4200000" y="3252000"/>
                            <a:ext cx="108000" cy="108000"/>
                          </a:xfrm>
                          <a:custGeom>
                            <a:pathLst>
                              <a:path w="108000" h="108000">
                                <a:moveTo>
                                  <a:pt x="108000" y="0"/>
                                </a:moveTo>
                                <a:lnTo>
                                  <a:pt x="0" y="108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shape id="Page-1" o:spid="_x0000_s1026" type="#_x0000_t75" style="position:absolute;width:43080;height:33600;visibility:visible;mso-wrap-style:square">
                <v:imagedata r:id="rId7" o:title=""/>
              </v:shape>
            </w:pict>
          </mc:Fallback>
        </mc:AlternateContent>
      </w:r>
    </w:p>
    <w:sectPr w:rsidR="00C22B24" w:rsidRPr="00B87C61" w:rsidSect="00C22B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389"/>
    <w:rsid w:val="00192BFF"/>
    <w:rsid w:val="00421389"/>
    <w:rsid w:val="00484565"/>
    <w:rsid w:val="00B606A9"/>
    <w:rsid w:val="00BF570C"/>
    <w:rsid w:val="00C22B24"/>
    <w:rsid w:val="00F11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13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13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
	<Relationship Id="rId1" Type="http://schemas.openxmlformats.org/officeDocument/2006/relationships/styles" Target="styles.xml"/>
	<Relationship Id="rId2" Type="http://schemas.microsoft.com/office/2007/relationships/stylesWithEffects" Target="stylesWithEffects.xml"/>
	<Relationship Id="rId3" Type="http://schemas.openxmlformats.org/officeDocument/2006/relationships/settings" Target="settings.xml"/>
	<Relationship Id="rId4" Type="http://schemas.openxmlformats.org/officeDocument/2006/relationships/webSettings" Target="webSettings.xml"/>
	<Relationship Id="rId5" Type="http://schemas.openxmlformats.org/officeDocument/2006/relationships/theme" Target="theme/theme1.xml"/>
	<Relationship Id="rId6" Type="http://schemas.openxmlformats.org/officeDocument/2006/relationships/fontTable" Target="fontTable.xml"/>
	<Relationship Id="rId7" Type="http://schemas.openxmlformats.org/officeDocument/2006/relationships/image" Target="media/image1.bmp"/>
</Relationships>

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Dylek</dc:creator>
  <cp:lastModifiedBy>Dylek</cp:lastModifiedBy>
  <cp:revision>1</cp:revision>
  <dcterms:created xsi:type="dcterms:W3CDTF">2015-12-07T06:11:17Z</dcterms:created>
  <dcterms:modified xsi:type="dcterms:W3CDTF">2015-12-07T06:11:17Z</dcterms:modified>
</cp:coreProperties>
</file>