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D0C1" w14:textId="0A1B55AB" w:rsidR="00BC25E3" w:rsidRDefault="007479DE">
      <w:r>
        <w:rPr>
          <w:noProof/>
        </w:rPr>
        <w:drawing>
          <wp:inline distT="0" distB="0" distL="0" distR="0" wp14:anchorId="5CCD7FE8" wp14:editId="42246AA0">
            <wp:extent cx="5943600" cy="2753360"/>
            <wp:effectExtent l="0" t="0" r="0" b="889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36EB" w14:textId="281880E0" w:rsidR="007479DE" w:rsidRDefault="007479DE"/>
    <w:p w14:paraId="4F14E30C" w14:textId="391C9C46" w:rsidR="007479DE" w:rsidRDefault="007479DE">
      <w:r>
        <w:t>vs</w:t>
      </w:r>
    </w:p>
    <w:p w14:paraId="7BF6BFF9" w14:textId="442FA593" w:rsidR="007479DE" w:rsidRDefault="007479DE"/>
    <w:p w14:paraId="72EFC474" w14:textId="19A3F017" w:rsidR="007479DE" w:rsidRDefault="007479DE">
      <w:r>
        <w:rPr>
          <w:noProof/>
        </w:rPr>
        <w:drawing>
          <wp:inline distT="0" distB="0" distL="0" distR="0" wp14:anchorId="4362E152" wp14:editId="7DF2F219">
            <wp:extent cx="5943600" cy="3446145"/>
            <wp:effectExtent l="0" t="0" r="0" b="190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60D9" w14:textId="11162B0B" w:rsidR="007479DE" w:rsidRDefault="007479DE"/>
    <w:p w14:paraId="1A7E000B" w14:textId="0538E1A9" w:rsidR="007479DE" w:rsidRDefault="007479DE">
      <w:r>
        <w:t>#1 adds in a Hamburger icon</w:t>
      </w:r>
    </w:p>
    <w:p w14:paraId="7235D660" w14:textId="4ABE5405" w:rsidR="007479DE" w:rsidRDefault="007479DE">
      <w:r>
        <w:t>#2 adds in a button component versus just words</w:t>
      </w:r>
    </w:p>
    <w:p w14:paraId="02AA2860" w14:textId="11A1C6AD" w:rsidR="007479DE" w:rsidRDefault="007479DE">
      <w:r>
        <w:lastRenderedPageBreak/>
        <w:t>#3 adds in a + button for the quick links section</w:t>
      </w:r>
    </w:p>
    <w:p w14:paraId="064F8EA1" w14:textId="351F574F" w:rsidR="007479DE" w:rsidRDefault="007479DE"/>
    <w:p w14:paraId="0E653A9C" w14:textId="7ADB848D" w:rsidR="007479DE" w:rsidRDefault="007479DE">
      <w:r>
        <w:t xml:space="preserve">I feel these icons added in a lot more flavor to the design, giving it a much more overall detailed feeling. </w:t>
      </w:r>
    </w:p>
    <w:p w14:paraId="0583DF03" w14:textId="2F0F376E" w:rsidR="007479DE" w:rsidRDefault="007479DE"/>
    <w:p w14:paraId="75CE44EB" w14:textId="77777777" w:rsidR="007479DE" w:rsidRDefault="007479DE"/>
    <w:p w14:paraId="761821EC" w14:textId="5791FF27" w:rsidR="007479DE" w:rsidRDefault="000E463D">
      <w:r>
        <w:rPr>
          <w:noProof/>
        </w:rPr>
        <w:drawing>
          <wp:inline distT="0" distB="0" distL="0" distR="0" wp14:anchorId="16F65C5A" wp14:editId="27432883">
            <wp:extent cx="5943600" cy="261810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0B1A" w14:textId="0EF134E8" w:rsidR="007479DE" w:rsidRDefault="000E463D">
      <w:r>
        <w:t xml:space="preserve">Lastly, the fig file added into the new project repository for week 4. </w:t>
      </w:r>
    </w:p>
    <w:p w14:paraId="595BC7C4" w14:textId="5232FC73" w:rsidR="000E463D" w:rsidRDefault="000E463D">
      <w:r>
        <w:t>Github.com/Dylgri5365/project-4.3</w:t>
      </w:r>
    </w:p>
    <w:sectPr w:rsidR="000E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DE"/>
    <w:rsid w:val="000E463D"/>
    <w:rsid w:val="002E424C"/>
    <w:rsid w:val="007479DE"/>
    <w:rsid w:val="00C4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D692"/>
  <w15:chartTrackingRefBased/>
  <w15:docId w15:val="{E15DE4A3-9462-46F8-91E3-60E55851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OL-Grierson, Dylan (Online)</dc:creator>
  <cp:keywords/>
  <dc:description/>
  <cp:lastModifiedBy>OL-Grierson, Dylan (Online)</cp:lastModifiedBy>
  <cp:revision>2</cp:revision>
  <dcterms:created xsi:type="dcterms:W3CDTF">2022-08-28T15:09:00Z</dcterms:created>
  <dcterms:modified xsi:type="dcterms:W3CDTF">2022-08-28T15:20:00Z</dcterms:modified>
</cp:coreProperties>
</file>