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1D6BB" w14:textId="2DFDCED3" w:rsidR="00603701" w:rsidRDefault="00603701">
      <w:pPr>
        <w:rPr>
          <w:lang w:val="en-GB"/>
        </w:rPr>
      </w:pPr>
      <w:r>
        <w:rPr>
          <w:lang w:val="en-GB"/>
        </w:rPr>
        <w:t xml:space="preserve">US births 2000-2014 </w:t>
      </w:r>
      <w:bookmarkStart w:id="0" w:name="_GoBack"/>
      <w:bookmarkEnd w:id="0"/>
    </w:p>
    <w:p w14:paraId="5D3D21EF" w14:textId="77777777" w:rsidR="00603701" w:rsidRDefault="00603701">
      <w:pPr>
        <w:rPr>
          <w:lang w:val="en-GB"/>
        </w:rPr>
      </w:pPr>
    </w:p>
    <w:p w14:paraId="72C32293" w14:textId="64C10DD9" w:rsidR="003B5A58" w:rsidRPr="00D434D6" w:rsidRDefault="00FB784C">
      <w:pPr>
        <w:rPr>
          <w:lang w:val="en-GB"/>
        </w:rPr>
      </w:pPr>
      <w:r w:rsidRPr="00D434D6">
        <w:rPr>
          <w:lang w:val="en-GB"/>
        </w:rPr>
        <w:t xml:space="preserve">I would like to </w:t>
      </w:r>
      <w:r w:rsidR="00D434D6" w:rsidRPr="00D434D6">
        <w:rPr>
          <w:lang w:val="en-GB"/>
        </w:rPr>
        <w:t>calculate the average of births each year and the average of births in all of the given years combined.</w:t>
      </w:r>
    </w:p>
    <w:p w14:paraId="43124AE7" w14:textId="77777777" w:rsidR="00D434D6" w:rsidRDefault="00D434D6">
      <w:pPr>
        <w:rPr>
          <w:lang w:val="en-GB"/>
        </w:rPr>
      </w:pPr>
      <w:r>
        <w:rPr>
          <w:lang w:val="en-GB"/>
        </w:rPr>
        <w:t>I would like to calculate the day of the week where the biggest amounts of birt</w:t>
      </w:r>
      <w:r w:rsidR="00A71462">
        <w:rPr>
          <w:lang w:val="en-GB"/>
        </w:rPr>
        <w:t>hs took place.</w:t>
      </w:r>
    </w:p>
    <w:p w14:paraId="2FD0502B" w14:textId="77777777" w:rsidR="00805D92" w:rsidRPr="00D434D6" w:rsidRDefault="00805D92">
      <w:pPr>
        <w:rPr>
          <w:lang w:val="en-GB"/>
        </w:rPr>
      </w:pPr>
      <w:r>
        <w:rPr>
          <w:lang w:val="en-GB"/>
        </w:rPr>
        <w:t>I would like to see which month in every year has the most births on average.</w:t>
      </w:r>
    </w:p>
    <w:sectPr w:rsidR="00805D92" w:rsidRPr="00D43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4C"/>
    <w:rsid w:val="0034175D"/>
    <w:rsid w:val="003F0777"/>
    <w:rsid w:val="00603701"/>
    <w:rsid w:val="00805D92"/>
    <w:rsid w:val="009259E0"/>
    <w:rsid w:val="00A71462"/>
    <w:rsid w:val="00AB0AA3"/>
    <w:rsid w:val="00D434D6"/>
    <w:rsid w:val="00FB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11A8"/>
  <w15:chartTrackingRefBased/>
  <w15:docId w15:val="{0A92CF81-38F2-4253-947A-2B3F7E7F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Germazion</dc:creator>
  <cp:keywords/>
  <dc:description/>
  <cp:lastModifiedBy>Nathalie Germazion</cp:lastModifiedBy>
  <cp:revision>2</cp:revision>
  <dcterms:created xsi:type="dcterms:W3CDTF">2017-07-12T17:02:00Z</dcterms:created>
  <dcterms:modified xsi:type="dcterms:W3CDTF">2017-07-12T18:24:00Z</dcterms:modified>
</cp:coreProperties>
</file>