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1C2A48" w14:textId="66C47F89" w:rsidR="009D5747" w:rsidRPr="00485AAF" w:rsidRDefault="00485AAF" w:rsidP="00485AAF">
      <w:pPr>
        <w:pStyle w:val="af"/>
        <w:numPr>
          <w:ilvl w:val="0"/>
          <w:numId w:val="7"/>
        </w:numPr>
        <w:tabs>
          <w:tab w:val="left" w:pos="993"/>
        </w:tabs>
        <w:outlineLvl w:val="2"/>
        <w:rPr>
          <w:b/>
          <w:lang w:val="en-US"/>
        </w:rPr>
      </w:pPr>
      <w:bookmarkStart w:id="0" w:name="_Toc3811080"/>
      <w:bookmarkStart w:id="1" w:name="_Toc3811079"/>
      <w:bookmarkStart w:id="2" w:name="_Toc7197539"/>
      <w:proofErr w:type="gramStart"/>
      <w:r w:rsidRPr="000D4EAA">
        <w:rPr>
          <w:b/>
          <w:lang w:val="en-US"/>
        </w:rPr>
        <w:t>{{</w:t>
      </w:r>
      <w:r w:rsidRPr="000D4EAA">
        <w:rPr>
          <w:lang w:val="en-US"/>
        </w:rPr>
        <w:t xml:space="preserve"> </w:t>
      </w:r>
      <w:r w:rsidRPr="000D4EAA">
        <w:rPr>
          <w:b/>
          <w:lang w:val="en-US"/>
        </w:rPr>
        <w:t>name</w:t>
      </w:r>
      <w:proofErr w:type="gramEnd"/>
      <w:r w:rsidRPr="000D4EAA">
        <w:rPr>
          <w:b/>
          <w:lang w:val="en-US"/>
        </w:rPr>
        <w:t xml:space="preserve"> of the </w:t>
      </w:r>
      <w:proofErr w:type="gramStart"/>
      <w:r w:rsidRPr="00485AAF">
        <w:rPr>
          <w:b/>
          <w:lang w:val="en-US"/>
        </w:rPr>
        <w:t>object</w:t>
      </w:r>
      <w:r w:rsidRPr="000D4EAA">
        <w:rPr>
          <w:b/>
          <w:lang w:val="en-US"/>
        </w:rPr>
        <w:t xml:space="preserve"> }</w:t>
      </w:r>
      <w:proofErr w:type="gramEnd"/>
      <w:r w:rsidRPr="000D4EAA">
        <w:rPr>
          <w:b/>
          <w:lang w:val="en-US"/>
        </w:rPr>
        <w:t>}</w:t>
      </w:r>
    </w:p>
    <w:p w14:paraId="704AE625" w14:textId="5220AD26" w:rsidR="00485AAF" w:rsidRDefault="00485AAF" w:rsidP="00485AAF">
      <w:pPr>
        <w:pStyle w:val="af"/>
        <w:tabs>
          <w:tab w:val="left" w:pos="993"/>
        </w:tabs>
        <w:ind w:firstLine="0"/>
        <w:outlineLvl w:val="2"/>
        <w:rPr>
          <w:b/>
          <w:lang w:val="en-US"/>
        </w:rPr>
      </w:pPr>
      <w:proofErr w:type="gramStart"/>
      <w:r w:rsidRPr="000D4EAA">
        <w:rPr>
          <w:b/>
          <w:lang w:val="en-US"/>
        </w:rPr>
        <w:t>{{</w:t>
      </w:r>
      <w:r w:rsidRPr="000D4EAA">
        <w:rPr>
          <w:lang w:val="en-US"/>
        </w:rPr>
        <w:t xml:space="preserve"> </w:t>
      </w:r>
      <w:r>
        <w:rPr>
          <w:b/>
          <w:lang w:val="en-US"/>
        </w:rPr>
        <w:t>n</w:t>
      </w:r>
      <w:r w:rsidRPr="00485AAF">
        <w:rPr>
          <w:b/>
          <w:lang w:val="en-US"/>
        </w:rPr>
        <w:t>ame</w:t>
      </w:r>
      <w:proofErr w:type="gramEnd"/>
      <w:r w:rsidRPr="00485AAF">
        <w:rPr>
          <w:b/>
          <w:lang w:val="en-US"/>
        </w:rPr>
        <w:t xml:space="preserve"> of the air conditioning </w:t>
      </w:r>
      <w:proofErr w:type="gramStart"/>
      <w:r w:rsidRPr="00485AAF">
        <w:rPr>
          <w:b/>
          <w:lang w:val="en-US"/>
        </w:rPr>
        <w:t>system</w:t>
      </w:r>
      <w:r w:rsidRPr="000D4EAA">
        <w:rPr>
          <w:b/>
          <w:lang w:val="en-US"/>
        </w:rPr>
        <w:t xml:space="preserve"> }</w:t>
      </w:r>
      <w:proofErr w:type="gramEnd"/>
      <w:r w:rsidRPr="000D4EAA">
        <w:rPr>
          <w:b/>
          <w:lang w:val="en-US"/>
        </w:rPr>
        <w:t>}</w:t>
      </w:r>
    </w:p>
    <w:p w14:paraId="312C669A" w14:textId="7ED4ED84" w:rsidR="00485AAF" w:rsidRPr="00485AAF" w:rsidRDefault="00485AAF" w:rsidP="00485AAF">
      <w:pPr>
        <w:pStyle w:val="af"/>
        <w:tabs>
          <w:tab w:val="left" w:pos="993"/>
        </w:tabs>
        <w:ind w:firstLine="0"/>
        <w:outlineLvl w:val="2"/>
        <w:rPr>
          <w:b/>
          <w:lang w:val="en-US"/>
        </w:rPr>
      </w:pPr>
      <w:proofErr w:type="gramStart"/>
      <w:r w:rsidRPr="000D4EAA">
        <w:rPr>
          <w:b/>
          <w:lang w:val="en-US"/>
        </w:rPr>
        <w:t>{{</w:t>
      </w:r>
      <w:r w:rsidRPr="000D4EAA">
        <w:rPr>
          <w:lang w:val="en-US"/>
        </w:rPr>
        <w:t xml:space="preserve"> </w:t>
      </w:r>
      <w:r w:rsidRPr="000D4EAA">
        <w:rPr>
          <w:b/>
          <w:lang w:val="en-US"/>
        </w:rPr>
        <w:t>name</w:t>
      </w:r>
      <w:proofErr w:type="gramEnd"/>
      <w:r w:rsidRPr="000D4EAA">
        <w:rPr>
          <w:b/>
          <w:lang w:val="en-US"/>
        </w:rPr>
        <w:t xml:space="preserve"> of the </w:t>
      </w:r>
      <w:proofErr w:type="gramStart"/>
      <w:r w:rsidRPr="000D4EAA">
        <w:rPr>
          <w:b/>
          <w:lang w:val="en-US"/>
        </w:rPr>
        <w:t>test }</w:t>
      </w:r>
      <w:proofErr w:type="gramEnd"/>
      <w:r w:rsidRPr="000D4EAA">
        <w:rPr>
          <w:b/>
          <w:lang w:val="en-US"/>
        </w:rPr>
        <w:t>}</w:t>
      </w:r>
      <w:r>
        <w:rPr>
          <w:b/>
          <w:lang w:val="en-US"/>
        </w:rPr>
        <w:t xml:space="preserve"> </w:t>
      </w:r>
      <w:r w:rsidRPr="00485AAF">
        <w:rPr>
          <w:b/>
          <w:lang w:val="en-US"/>
        </w:rPr>
        <w:t xml:space="preserve"> </w:t>
      </w:r>
      <w:proofErr w:type="gramStart"/>
      <w:r w:rsidRPr="000D4EAA">
        <w:rPr>
          <w:b/>
          <w:lang w:val="en-US"/>
        </w:rPr>
        <w:t>{{</w:t>
      </w:r>
      <w:r w:rsidRPr="000D4EAA">
        <w:rPr>
          <w:lang w:val="en-US"/>
        </w:rPr>
        <w:t xml:space="preserve"> </w:t>
      </w:r>
      <w:r w:rsidRPr="00485AAF">
        <w:rPr>
          <w:b/>
          <w:lang w:val="en-US"/>
        </w:rPr>
        <w:t>acceptance</w:t>
      </w:r>
      <w:proofErr w:type="gramEnd"/>
      <w:r w:rsidRPr="00485AAF">
        <w:rPr>
          <w:b/>
          <w:lang w:val="en-US"/>
        </w:rPr>
        <w:t xml:space="preserve"> </w:t>
      </w:r>
      <w:proofErr w:type="gramStart"/>
      <w:r w:rsidRPr="00485AAF">
        <w:rPr>
          <w:b/>
          <w:lang w:val="en-US"/>
        </w:rPr>
        <w:t>criteria</w:t>
      </w:r>
      <w:r w:rsidRPr="000D4EAA">
        <w:rPr>
          <w:b/>
          <w:lang w:val="en-US"/>
        </w:rPr>
        <w:t xml:space="preserve"> }</w:t>
      </w:r>
      <w:proofErr w:type="gramEnd"/>
      <w:r w:rsidRPr="000D4EAA">
        <w:rPr>
          <w:b/>
          <w:lang w:val="en-US"/>
        </w:rPr>
        <w:t>}</w:t>
      </w:r>
      <w:r>
        <w:rPr>
          <w:b/>
          <w:lang w:val="en-US"/>
        </w:rPr>
        <w:t xml:space="preserve"> </w:t>
      </w:r>
      <w:r w:rsidRPr="00485AAF">
        <w:rPr>
          <w:b/>
          <w:lang w:val="en-US"/>
        </w:rPr>
        <w:t xml:space="preserve"> </w:t>
      </w:r>
    </w:p>
    <w:p w14:paraId="4F8D5F98" w14:textId="45E71748" w:rsidR="001B56CC" w:rsidRPr="001B56CC" w:rsidRDefault="00485AAF" w:rsidP="00485AAF">
      <w:pPr>
        <w:pStyle w:val="af"/>
        <w:tabs>
          <w:tab w:val="left" w:pos="993"/>
        </w:tabs>
        <w:ind w:firstLine="0"/>
        <w:outlineLvl w:val="2"/>
        <w:rPr>
          <w:b/>
          <w:lang w:val="en-US"/>
        </w:rPr>
      </w:pPr>
      <w:r>
        <w:rPr>
          <w:b/>
        </w:rPr>
        <w:t>Период</w:t>
      </w:r>
      <w:r w:rsidRPr="001B56CC">
        <w:rPr>
          <w:b/>
          <w:lang w:val="en-US"/>
        </w:rPr>
        <w:t xml:space="preserve"> </w:t>
      </w:r>
      <w:r>
        <w:rPr>
          <w:b/>
        </w:rPr>
        <w:t>проведения</w:t>
      </w:r>
      <w:r w:rsidRPr="001B56CC">
        <w:rPr>
          <w:b/>
          <w:lang w:val="en-US"/>
        </w:rPr>
        <w:t xml:space="preserve"> </w:t>
      </w:r>
      <w:proofErr w:type="gramStart"/>
      <w:r>
        <w:rPr>
          <w:b/>
        </w:rPr>
        <w:t>испытания</w:t>
      </w:r>
      <w:r w:rsidRPr="001B56CC">
        <w:rPr>
          <w:b/>
          <w:lang w:val="en-US"/>
        </w:rPr>
        <w:t xml:space="preserve">:  </w:t>
      </w:r>
      <w:r>
        <w:rPr>
          <w:b/>
        </w:rPr>
        <w:t>с</w:t>
      </w:r>
      <w:proofErr w:type="gramEnd"/>
      <w:r w:rsidR="001B56CC" w:rsidRPr="001B56CC">
        <w:rPr>
          <w:b/>
          <w:lang w:val="en-US"/>
        </w:rPr>
        <w:t xml:space="preserve"> </w:t>
      </w:r>
      <w:proofErr w:type="gramStart"/>
      <w:r w:rsidR="001B56CC" w:rsidRPr="001B56CC">
        <w:rPr>
          <w:b/>
          <w:lang w:val="en-US"/>
        </w:rPr>
        <w:t xml:space="preserve">{{ </w:t>
      </w:r>
      <w:r w:rsidR="001B56CC">
        <w:rPr>
          <w:b/>
          <w:lang w:val="en-US"/>
        </w:rPr>
        <w:t>D</w:t>
      </w:r>
      <w:r w:rsidR="001B56CC" w:rsidRPr="001B56CC">
        <w:rPr>
          <w:b/>
          <w:lang w:val="en-US"/>
        </w:rPr>
        <w:t>ate</w:t>
      </w:r>
      <w:proofErr w:type="gramEnd"/>
      <w:r w:rsidR="001B56CC" w:rsidRPr="001B56CC">
        <w:rPr>
          <w:b/>
          <w:lang w:val="en-US"/>
        </w:rPr>
        <w:t xml:space="preserve"> time of test start</w:t>
      </w:r>
      <w:r w:rsidR="001B56CC" w:rsidRPr="001B56CC">
        <w:rPr>
          <w:lang w:val="en-US"/>
        </w:rPr>
        <w:t xml:space="preserve"> </w:t>
      </w:r>
      <w:proofErr w:type="gramStart"/>
      <w:r w:rsidR="001B56CC" w:rsidRPr="001B56CC">
        <w:rPr>
          <w:b/>
          <w:lang w:val="en-US"/>
        </w:rPr>
        <w:t xml:space="preserve">  }</w:t>
      </w:r>
      <w:proofErr w:type="gramEnd"/>
      <w:r w:rsidR="001B56CC" w:rsidRPr="001B56CC">
        <w:rPr>
          <w:b/>
          <w:lang w:val="en-US"/>
        </w:rPr>
        <w:t xml:space="preserve">}  </w:t>
      </w:r>
      <w:r w:rsidRPr="001B56CC">
        <w:rPr>
          <w:b/>
          <w:lang w:val="en-US"/>
        </w:rPr>
        <w:t xml:space="preserve"> </w:t>
      </w:r>
      <w:r>
        <w:rPr>
          <w:b/>
        </w:rPr>
        <w:t>по</w:t>
      </w:r>
      <w:r w:rsidRPr="001B56CC">
        <w:rPr>
          <w:b/>
          <w:lang w:val="en-US"/>
        </w:rPr>
        <w:t xml:space="preserve"> </w:t>
      </w:r>
      <w:proofErr w:type="gramStart"/>
      <w:r w:rsidR="001B56CC" w:rsidRPr="001B56CC">
        <w:rPr>
          <w:b/>
          <w:lang w:val="en-US"/>
        </w:rPr>
        <w:t>{{</w:t>
      </w:r>
      <w:r w:rsidR="001B56CC" w:rsidRPr="001B56CC">
        <w:rPr>
          <w:lang w:val="en-US"/>
        </w:rPr>
        <w:t xml:space="preserve"> </w:t>
      </w:r>
      <w:r w:rsidR="001B56CC" w:rsidRPr="001B56CC">
        <w:rPr>
          <w:b/>
          <w:lang w:val="en-US"/>
        </w:rPr>
        <w:t xml:space="preserve"> </w:t>
      </w:r>
      <w:proofErr w:type="gramEnd"/>
      <w:r w:rsidR="001B56CC">
        <w:rPr>
          <w:b/>
          <w:lang w:val="en-US"/>
        </w:rPr>
        <w:t>D</w:t>
      </w:r>
      <w:r w:rsidR="001B56CC" w:rsidRPr="001B56CC">
        <w:rPr>
          <w:b/>
          <w:lang w:val="en-US"/>
        </w:rPr>
        <w:t xml:space="preserve">ate time of test </w:t>
      </w:r>
      <w:proofErr w:type="gramStart"/>
      <w:r w:rsidR="001B56CC" w:rsidRPr="001B56CC">
        <w:rPr>
          <w:b/>
          <w:lang w:val="en-US"/>
        </w:rPr>
        <w:t>completion }</w:t>
      </w:r>
      <w:proofErr w:type="gramEnd"/>
      <w:r w:rsidR="001B56CC" w:rsidRPr="001B56CC">
        <w:rPr>
          <w:b/>
          <w:lang w:val="en-US"/>
        </w:rPr>
        <w:t xml:space="preserve">}  </w:t>
      </w:r>
    </w:p>
    <w:p w14:paraId="25F46478" w14:textId="48C01CEA" w:rsidR="001B56CC" w:rsidRPr="001B56CC" w:rsidRDefault="001B56CC" w:rsidP="001B56CC">
      <w:pPr>
        <w:pStyle w:val="af"/>
        <w:tabs>
          <w:tab w:val="left" w:pos="993"/>
        </w:tabs>
        <w:ind w:firstLine="0"/>
        <w:outlineLvl w:val="2"/>
        <w:rPr>
          <w:b/>
          <w:lang w:val="en-US"/>
        </w:rPr>
      </w:pPr>
      <w:r>
        <w:rPr>
          <w:b/>
        </w:rPr>
        <w:t>Продолжительность</w:t>
      </w:r>
      <w:r w:rsidRPr="001B56CC">
        <w:rPr>
          <w:b/>
          <w:lang w:val="en-US"/>
        </w:rPr>
        <w:t xml:space="preserve"> </w:t>
      </w:r>
      <w:proofErr w:type="gramStart"/>
      <w:r w:rsidRPr="001B56CC">
        <w:rPr>
          <w:b/>
          <w:lang w:val="en-US"/>
        </w:rPr>
        <w:t xml:space="preserve">{{ </w:t>
      </w:r>
      <w:r>
        <w:rPr>
          <w:b/>
          <w:lang w:val="en-US"/>
        </w:rPr>
        <w:t>D</w:t>
      </w:r>
      <w:r w:rsidRPr="001B56CC">
        <w:rPr>
          <w:b/>
          <w:lang w:val="en-US"/>
        </w:rPr>
        <w:t>uration</w:t>
      </w:r>
      <w:proofErr w:type="gramEnd"/>
      <w:r w:rsidRPr="001B56CC">
        <w:rPr>
          <w:b/>
          <w:lang w:val="en-US"/>
        </w:rPr>
        <w:t xml:space="preserve"> of the </w:t>
      </w:r>
      <w:proofErr w:type="gramStart"/>
      <w:r w:rsidRPr="001B56CC">
        <w:rPr>
          <w:b/>
          <w:lang w:val="en-US"/>
        </w:rPr>
        <w:t>test  }</w:t>
      </w:r>
      <w:proofErr w:type="gramEnd"/>
      <w:r w:rsidRPr="001B56CC">
        <w:rPr>
          <w:b/>
          <w:lang w:val="en-US"/>
        </w:rPr>
        <w:t xml:space="preserve">}  </w:t>
      </w:r>
    </w:p>
    <w:p w14:paraId="4956A247" w14:textId="22C79573" w:rsidR="00485AAF" w:rsidRPr="009C220F" w:rsidRDefault="00485AAF" w:rsidP="00485AAF">
      <w:pPr>
        <w:pStyle w:val="af"/>
        <w:tabs>
          <w:tab w:val="left" w:pos="993"/>
        </w:tabs>
        <w:ind w:firstLine="0"/>
        <w:outlineLvl w:val="2"/>
        <w:rPr>
          <w:b/>
          <w:lang w:val="en-US"/>
        </w:rPr>
      </w:pPr>
    </w:p>
    <w:p w14:paraId="3A86EF61" w14:textId="798D86C9" w:rsidR="007C6E7B" w:rsidRPr="007C6E7B" w:rsidRDefault="007C6E7B" w:rsidP="00485AAF">
      <w:pPr>
        <w:pStyle w:val="af"/>
        <w:tabs>
          <w:tab w:val="left" w:pos="993"/>
        </w:tabs>
        <w:ind w:firstLine="0"/>
        <w:outlineLvl w:val="2"/>
        <w:rPr>
          <w:b/>
        </w:rPr>
      </w:pPr>
      <w:r>
        <w:rPr>
          <w:b/>
        </w:rPr>
        <w:t xml:space="preserve">Сводные данные по испытанию: </w:t>
      </w:r>
    </w:p>
    <w:p w14:paraId="6EA474B7" w14:textId="2D6ED5A0" w:rsidR="00485AAF" w:rsidRPr="001F4D2D" w:rsidRDefault="00485AAF" w:rsidP="001F4D2D">
      <w:pPr>
        <w:tabs>
          <w:tab w:val="left" w:pos="993"/>
        </w:tabs>
        <w:outlineLvl w:val="2"/>
        <w:rPr>
          <w:b/>
        </w:rPr>
      </w:pPr>
      <w:proofErr w:type="gramStart"/>
      <w:r w:rsidRPr="007C6E7B">
        <w:rPr>
          <w:b/>
        </w:rPr>
        <w:t>{{</w:t>
      </w:r>
      <w:r w:rsidRPr="007C6E7B">
        <w:t xml:space="preserve"> </w:t>
      </w:r>
      <w:r w:rsidRPr="001F4D2D">
        <w:rPr>
          <w:b/>
          <w:lang w:val="en-US"/>
        </w:rPr>
        <w:t>Results</w:t>
      </w:r>
      <w:proofErr w:type="gramEnd"/>
      <w:r w:rsidRPr="007C6E7B">
        <w:rPr>
          <w:b/>
        </w:rPr>
        <w:t xml:space="preserve"> </w:t>
      </w:r>
      <w:proofErr w:type="gramStart"/>
      <w:r w:rsidRPr="001F4D2D">
        <w:rPr>
          <w:b/>
          <w:lang w:val="en-US"/>
        </w:rPr>
        <w:t>table</w:t>
      </w:r>
      <w:r w:rsidRPr="007C6E7B">
        <w:rPr>
          <w:b/>
        </w:rPr>
        <w:t xml:space="preserve"> }</w:t>
      </w:r>
      <w:proofErr w:type="gramEnd"/>
      <w:r w:rsidRPr="007C6E7B">
        <w:rPr>
          <w:b/>
        </w:rPr>
        <w:t xml:space="preserve">}  </w:t>
      </w:r>
    </w:p>
    <w:p w14:paraId="755E1CDC" w14:textId="77777777" w:rsidR="001F4D2D" w:rsidRDefault="001F4D2D" w:rsidP="00485AAF">
      <w:pPr>
        <w:pStyle w:val="af"/>
        <w:tabs>
          <w:tab w:val="left" w:pos="993"/>
        </w:tabs>
        <w:ind w:firstLine="0"/>
        <w:outlineLvl w:val="2"/>
        <w:rPr>
          <w:b/>
        </w:rPr>
      </w:pPr>
    </w:p>
    <w:p w14:paraId="7F8BED97" w14:textId="1C9254F9" w:rsidR="001F4D2D" w:rsidRDefault="001F4D2D" w:rsidP="001F4D2D">
      <w:pPr>
        <w:pStyle w:val="af"/>
        <w:tabs>
          <w:tab w:val="left" w:pos="993"/>
        </w:tabs>
        <w:ind w:left="1497" w:firstLine="0"/>
        <w:outlineLvl w:val="2"/>
      </w:pPr>
      <w:r w:rsidRPr="00DD0E41">
        <w:rPr>
          <w:b/>
        </w:rPr>
        <w:t>Выводы по результатам испытания</w:t>
      </w:r>
      <w:r>
        <w:t>:</w:t>
      </w:r>
    </w:p>
    <w:p w14:paraId="0DA8D213" w14:textId="30E9EBF5" w:rsidR="001F4D2D" w:rsidRDefault="001F4D2D" w:rsidP="001F4D2D">
      <w:pPr>
        <w:tabs>
          <w:tab w:val="left" w:pos="993"/>
        </w:tabs>
        <w:outlineLvl w:val="2"/>
      </w:pPr>
      <w:proofErr w:type="gramStart"/>
      <w:r w:rsidRPr="001B56CC">
        <w:rPr>
          <w:b/>
          <w:lang w:val="en-US"/>
        </w:rPr>
        <w:t>{{</w:t>
      </w:r>
      <w:r w:rsidR="007C6E7B">
        <w:rPr>
          <w:b/>
        </w:rPr>
        <w:t xml:space="preserve"> </w:t>
      </w:r>
      <w:r w:rsidR="007C6E7B">
        <w:rPr>
          <w:b/>
          <w:lang w:val="en-US"/>
        </w:rPr>
        <w:t>R</w:t>
      </w:r>
      <w:proofErr w:type="spellStart"/>
      <w:r w:rsidR="007C6E7B" w:rsidRPr="007C6E7B">
        <w:rPr>
          <w:b/>
        </w:rPr>
        <w:t>esult</w:t>
      </w:r>
      <w:proofErr w:type="spellEnd"/>
      <w:proofErr w:type="gramEnd"/>
      <w:r w:rsidRPr="001B56CC">
        <w:rPr>
          <w:b/>
          <w:lang w:val="en-US"/>
        </w:rPr>
        <w:t xml:space="preserve"> }}  </w:t>
      </w:r>
    </w:p>
    <w:p w14:paraId="00EF8347" w14:textId="77777777" w:rsidR="001F4D2D" w:rsidRDefault="001F4D2D" w:rsidP="00485AAF">
      <w:pPr>
        <w:pStyle w:val="af"/>
        <w:tabs>
          <w:tab w:val="left" w:pos="993"/>
        </w:tabs>
        <w:ind w:firstLine="0"/>
        <w:outlineLvl w:val="2"/>
        <w:rPr>
          <w:b/>
        </w:rPr>
      </w:pPr>
    </w:p>
    <w:tbl>
      <w:tblPr>
        <w:tblStyle w:val="afe"/>
        <w:tblW w:w="9781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1134"/>
        <w:gridCol w:w="2127"/>
        <w:gridCol w:w="2268"/>
        <w:gridCol w:w="1417"/>
        <w:gridCol w:w="2835"/>
      </w:tblGrid>
      <w:tr w:rsidR="001F4D2D" w:rsidRPr="00B2709A" w14:paraId="6EF1D5CC" w14:textId="77777777" w:rsidTr="001F4D2D"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  <w:shd w:val="clear" w:color="auto" w:fill="548DD4" w:themeFill="text2" w:themeFillTint="99"/>
          </w:tcPr>
          <w:p w14:paraId="2C6F25B8" w14:textId="77777777" w:rsidR="001F4D2D" w:rsidRPr="00B92B16" w:rsidRDefault="001F4D2D" w:rsidP="00FE33D2">
            <w:pPr>
              <w:jc w:val="center"/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</w:pPr>
          </w:p>
        </w:tc>
        <w:tc>
          <w:tcPr>
            <w:tcW w:w="2127" w:type="dxa"/>
            <w:tcBorders>
              <w:top w:val="single" w:sz="4" w:space="0" w:color="auto"/>
              <w:bottom w:val="single" w:sz="4" w:space="0" w:color="auto"/>
            </w:tcBorders>
            <w:shd w:val="clear" w:color="auto" w:fill="548DD4" w:themeFill="text2" w:themeFillTint="99"/>
          </w:tcPr>
          <w:p w14:paraId="3F06CB40" w14:textId="0B8F9D2F" w:rsidR="001F4D2D" w:rsidRPr="00B92B16" w:rsidRDefault="001F4D2D" w:rsidP="001F4D2D">
            <w:pPr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>Должность</w:t>
            </w:r>
          </w:p>
        </w:tc>
        <w:tc>
          <w:tcPr>
            <w:tcW w:w="2268" w:type="dxa"/>
            <w:shd w:val="clear" w:color="auto" w:fill="548DD4" w:themeFill="text2" w:themeFillTint="99"/>
          </w:tcPr>
          <w:p w14:paraId="02B03410" w14:textId="0876F90A" w:rsidR="001F4D2D" w:rsidRPr="00B92B16" w:rsidRDefault="001F4D2D" w:rsidP="00FE33D2">
            <w:pPr>
              <w:jc w:val="center"/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>ФИО</w:t>
            </w:r>
          </w:p>
        </w:tc>
        <w:tc>
          <w:tcPr>
            <w:tcW w:w="1417" w:type="dxa"/>
            <w:tcBorders>
              <w:left w:val="nil"/>
              <w:right w:val="single" w:sz="4" w:space="0" w:color="auto"/>
            </w:tcBorders>
            <w:shd w:val="clear" w:color="auto" w:fill="548DD4" w:themeFill="text2" w:themeFillTint="99"/>
          </w:tcPr>
          <w:p w14:paraId="3CCA0D2C" w14:textId="77777777" w:rsidR="001F4D2D" w:rsidRPr="00B92B16" w:rsidRDefault="001F4D2D" w:rsidP="00FE33D2">
            <w:pPr>
              <w:jc w:val="center"/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</w:pPr>
            <w:r w:rsidRPr="00B92B16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>Дата</w:t>
            </w:r>
          </w:p>
        </w:tc>
        <w:tc>
          <w:tcPr>
            <w:tcW w:w="2835" w:type="dxa"/>
            <w:tcBorders>
              <w:left w:val="single" w:sz="4" w:space="0" w:color="auto"/>
            </w:tcBorders>
            <w:shd w:val="clear" w:color="auto" w:fill="548DD4" w:themeFill="text2" w:themeFillTint="99"/>
          </w:tcPr>
          <w:p w14:paraId="2E683624" w14:textId="77777777" w:rsidR="001F4D2D" w:rsidRPr="00B92B16" w:rsidRDefault="001F4D2D" w:rsidP="00FE33D2">
            <w:pPr>
              <w:jc w:val="center"/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</w:pPr>
            <w:r w:rsidRPr="00B92B16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>Подпись</w:t>
            </w:r>
          </w:p>
        </w:tc>
      </w:tr>
      <w:tr w:rsidR="001F4D2D" w:rsidRPr="00F301AA" w14:paraId="6B003C5A" w14:textId="77777777" w:rsidTr="001F4D2D">
        <w:trPr>
          <w:trHeight w:val="403"/>
        </w:trPr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  <w:shd w:val="clear" w:color="auto" w:fill="548DD4" w:themeFill="text2" w:themeFillTint="99"/>
            <w:vAlign w:val="center"/>
          </w:tcPr>
          <w:p w14:paraId="4EA3E154" w14:textId="77777777" w:rsidR="001F4D2D" w:rsidRPr="00B92B16" w:rsidRDefault="001F4D2D" w:rsidP="001F4D2D">
            <w:pPr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</w:pPr>
            <w:r w:rsidRPr="00B92B16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>Выполнил</w:t>
            </w:r>
          </w:p>
        </w:tc>
        <w:tc>
          <w:tcPr>
            <w:tcW w:w="2127" w:type="dxa"/>
            <w:tcBorders>
              <w:top w:val="single" w:sz="4" w:space="0" w:color="auto"/>
            </w:tcBorders>
            <w:vAlign w:val="center"/>
          </w:tcPr>
          <w:p w14:paraId="000834DA" w14:textId="7BDDDA8D" w:rsidR="001F4D2D" w:rsidRPr="00B92B16" w:rsidRDefault="001F4D2D" w:rsidP="001F4D2D">
            <w:pPr>
              <w:pStyle w:val="aff3"/>
              <w:ind w:firstLine="0"/>
              <w:jc w:val="left"/>
              <w:rPr>
                <w:b/>
                <w:color w:val="auto"/>
              </w:rPr>
            </w:pPr>
            <w:r>
              <w:rPr>
                <w:b/>
                <w:color w:val="auto"/>
              </w:rPr>
              <w:t>Специалист</w:t>
            </w:r>
          </w:p>
        </w:tc>
        <w:tc>
          <w:tcPr>
            <w:tcW w:w="2268" w:type="dxa"/>
            <w:vAlign w:val="center"/>
          </w:tcPr>
          <w:p w14:paraId="55E040CC" w14:textId="0502F043" w:rsidR="001F4D2D" w:rsidRPr="00B92B16" w:rsidRDefault="001F4D2D" w:rsidP="007C6E7B">
            <w:pPr>
              <w:pStyle w:val="aff3"/>
              <w:ind w:firstLine="0"/>
              <w:jc w:val="left"/>
              <w:rPr>
                <w:b/>
                <w:color w:val="auto"/>
              </w:rPr>
            </w:pPr>
            <w:proofErr w:type="gramStart"/>
            <w:r w:rsidRPr="001B56CC">
              <w:rPr>
                <w:b/>
                <w:lang w:val="en-US"/>
              </w:rPr>
              <w:t>{{ executor</w:t>
            </w:r>
            <w:proofErr w:type="gramEnd"/>
            <w:r w:rsidRPr="001B56CC">
              <w:rPr>
                <w:b/>
                <w:lang w:val="en-US"/>
              </w:rPr>
              <w:t xml:space="preserve">  }}</w:t>
            </w:r>
          </w:p>
        </w:tc>
        <w:tc>
          <w:tcPr>
            <w:tcW w:w="1417" w:type="dxa"/>
            <w:vAlign w:val="center"/>
          </w:tcPr>
          <w:p w14:paraId="1722B565" w14:textId="015B6590" w:rsidR="001F4D2D" w:rsidRPr="00B92B16" w:rsidRDefault="001F4D2D" w:rsidP="00FE33D2">
            <w:pPr>
              <w:pStyle w:val="aff3"/>
              <w:ind w:firstLine="0"/>
              <w:jc w:val="center"/>
              <w:rPr>
                <w:b/>
                <w:bCs/>
              </w:rPr>
            </w:pPr>
            <w:proofErr w:type="gramStart"/>
            <w:r w:rsidRPr="001B56CC">
              <w:rPr>
                <w:b/>
                <w:lang w:val="en-US"/>
              </w:rPr>
              <w:t>{{</w:t>
            </w:r>
            <w:r w:rsidRPr="001B56CC">
              <w:rPr>
                <w:lang w:val="en-US"/>
              </w:rPr>
              <w:t xml:space="preserve"> </w:t>
            </w:r>
            <w:proofErr w:type="spellStart"/>
            <w:r w:rsidRPr="001F4D2D">
              <w:rPr>
                <w:b/>
                <w:bCs/>
              </w:rPr>
              <w:t>test</w:t>
            </w:r>
            <w:proofErr w:type="spellEnd"/>
            <w:proofErr w:type="gramEnd"/>
            <w:r w:rsidRPr="001F4D2D">
              <w:rPr>
                <w:b/>
                <w:bCs/>
              </w:rPr>
              <w:t xml:space="preserve"> </w:t>
            </w:r>
            <w:proofErr w:type="spellStart"/>
            <w:proofErr w:type="gramStart"/>
            <w:r w:rsidRPr="001F4D2D">
              <w:rPr>
                <w:b/>
                <w:bCs/>
              </w:rPr>
              <w:t>date</w:t>
            </w:r>
            <w:proofErr w:type="spellEnd"/>
            <w:r w:rsidRPr="001B56CC">
              <w:rPr>
                <w:b/>
                <w:lang w:val="en-US"/>
              </w:rPr>
              <w:t xml:space="preserve">  }</w:t>
            </w:r>
            <w:proofErr w:type="gramEnd"/>
            <w:r w:rsidRPr="001B56CC">
              <w:rPr>
                <w:b/>
                <w:lang w:val="en-US"/>
              </w:rPr>
              <w:t xml:space="preserve">}  </w:t>
            </w:r>
          </w:p>
        </w:tc>
        <w:tc>
          <w:tcPr>
            <w:tcW w:w="2835" w:type="dxa"/>
          </w:tcPr>
          <w:p w14:paraId="6698EB4E" w14:textId="77777777" w:rsidR="001F4D2D" w:rsidRDefault="001F4D2D" w:rsidP="00FE33D2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61C9A0D8" w14:textId="77777777" w:rsidR="001F4D2D" w:rsidRDefault="001F4D2D" w:rsidP="00FE33D2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2995984B" w14:textId="77777777" w:rsidR="001F4D2D" w:rsidRPr="00B92B16" w:rsidRDefault="001F4D2D" w:rsidP="00FE33D2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</w:tr>
      <w:tr w:rsidR="001F4D2D" w:rsidRPr="00F301AA" w14:paraId="09B7F738" w14:textId="77777777" w:rsidTr="001F4D2D">
        <w:trPr>
          <w:trHeight w:val="414"/>
        </w:trPr>
        <w:tc>
          <w:tcPr>
            <w:tcW w:w="1134" w:type="dxa"/>
            <w:tcBorders>
              <w:top w:val="single" w:sz="4" w:space="0" w:color="auto"/>
            </w:tcBorders>
            <w:shd w:val="clear" w:color="auto" w:fill="548DD4" w:themeFill="text2" w:themeFillTint="99"/>
            <w:vAlign w:val="center"/>
          </w:tcPr>
          <w:p w14:paraId="03183100" w14:textId="77777777" w:rsidR="001F4D2D" w:rsidRPr="00B92B16" w:rsidRDefault="001F4D2D" w:rsidP="001F4D2D">
            <w:pPr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</w:pPr>
            <w:r w:rsidRPr="00B92B16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>Проверил</w:t>
            </w:r>
          </w:p>
        </w:tc>
        <w:tc>
          <w:tcPr>
            <w:tcW w:w="2127" w:type="dxa"/>
            <w:tcBorders>
              <w:top w:val="single" w:sz="4" w:space="0" w:color="auto"/>
            </w:tcBorders>
            <w:vAlign w:val="center"/>
          </w:tcPr>
          <w:p w14:paraId="521C7A7B" w14:textId="3ED91265" w:rsidR="001F4D2D" w:rsidRPr="00B92B16" w:rsidRDefault="001F4D2D" w:rsidP="001F4D2D">
            <w:pPr>
              <w:pStyle w:val="aff3"/>
              <w:ind w:firstLine="0"/>
              <w:jc w:val="left"/>
              <w:rPr>
                <w:b/>
                <w:color w:val="auto"/>
              </w:rPr>
            </w:pPr>
            <w:r>
              <w:rPr>
                <w:b/>
                <w:color w:val="auto"/>
              </w:rPr>
              <w:t>Директор</w:t>
            </w:r>
          </w:p>
        </w:tc>
        <w:tc>
          <w:tcPr>
            <w:tcW w:w="2268" w:type="dxa"/>
            <w:vAlign w:val="center"/>
          </w:tcPr>
          <w:p w14:paraId="2993A458" w14:textId="097FF32F" w:rsidR="001F4D2D" w:rsidRPr="00B92B16" w:rsidRDefault="001F4D2D" w:rsidP="007C6E7B">
            <w:pPr>
              <w:pStyle w:val="aff3"/>
              <w:ind w:firstLine="0"/>
              <w:jc w:val="left"/>
              <w:rPr>
                <w:b/>
                <w:color w:val="auto"/>
              </w:rPr>
            </w:pPr>
            <w:proofErr w:type="gramStart"/>
            <w:r w:rsidRPr="001B56CC">
              <w:rPr>
                <w:b/>
                <w:lang w:val="en-US"/>
              </w:rPr>
              <w:t xml:space="preserve">{{ </w:t>
            </w:r>
            <w:r>
              <w:rPr>
                <w:b/>
                <w:lang w:val="en-US"/>
              </w:rPr>
              <w:t>director</w:t>
            </w:r>
            <w:proofErr w:type="gramEnd"/>
            <w:r w:rsidRPr="001B56CC">
              <w:rPr>
                <w:b/>
                <w:lang w:val="en-US"/>
              </w:rPr>
              <w:t xml:space="preserve"> }}</w:t>
            </w:r>
          </w:p>
        </w:tc>
        <w:tc>
          <w:tcPr>
            <w:tcW w:w="1417" w:type="dxa"/>
            <w:vAlign w:val="center"/>
          </w:tcPr>
          <w:p w14:paraId="20147E6A" w14:textId="77777777" w:rsidR="001F4D2D" w:rsidRPr="00B92B16" w:rsidRDefault="001F4D2D" w:rsidP="00FE33D2">
            <w:pPr>
              <w:pStyle w:val="aff3"/>
              <w:ind w:firstLine="0"/>
              <w:jc w:val="center"/>
              <w:rPr>
                <w:b/>
                <w:bCs/>
              </w:rPr>
            </w:pPr>
          </w:p>
        </w:tc>
        <w:tc>
          <w:tcPr>
            <w:tcW w:w="2835" w:type="dxa"/>
          </w:tcPr>
          <w:p w14:paraId="3497D11D" w14:textId="77777777" w:rsidR="001F4D2D" w:rsidRDefault="001F4D2D" w:rsidP="00FE33D2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4952A512" w14:textId="77777777" w:rsidR="001F4D2D" w:rsidRDefault="001F4D2D" w:rsidP="00FE33D2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4D42760F" w14:textId="77777777" w:rsidR="001F4D2D" w:rsidRPr="00B92B16" w:rsidRDefault="001F4D2D" w:rsidP="00FE33D2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</w:tr>
    </w:tbl>
    <w:p w14:paraId="50E2EB71" w14:textId="77777777" w:rsidR="001F4D2D" w:rsidRPr="001F4D2D" w:rsidRDefault="001F4D2D" w:rsidP="00485AAF">
      <w:pPr>
        <w:pStyle w:val="af"/>
        <w:tabs>
          <w:tab w:val="left" w:pos="993"/>
        </w:tabs>
        <w:ind w:firstLine="0"/>
        <w:outlineLvl w:val="2"/>
        <w:rPr>
          <w:b/>
        </w:rPr>
      </w:pPr>
    </w:p>
    <w:p w14:paraId="2CB65484" w14:textId="77777777" w:rsidR="001B56CC" w:rsidRPr="001B56CC" w:rsidRDefault="001B56CC" w:rsidP="00485AAF">
      <w:pPr>
        <w:pStyle w:val="af"/>
        <w:tabs>
          <w:tab w:val="left" w:pos="993"/>
        </w:tabs>
        <w:ind w:firstLine="0"/>
        <w:outlineLvl w:val="2"/>
        <w:rPr>
          <w:b/>
        </w:rPr>
      </w:pPr>
    </w:p>
    <w:p w14:paraId="42486701" w14:textId="77777777" w:rsidR="00485AAF" w:rsidRPr="001F4D2D" w:rsidRDefault="00485AAF" w:rsidP="00485AAF">
      <w:pPr>
        <w:pStyle w:val="af"/>
        <w:tabs>
          <w:tab w:val="left" w:pos="993"/>
        </w:tabs>
        <w:ind w:firstLine="0"/>
        <w:outlineLvl w:val="2"/>
        <w:rPr>
          <w:b/>
        </w:rPr>
      </w:pPr>
    </w:p>
    <w:p w14:paraId="0BC3D660" w14:textId="5CEFC728" w:rsidR="001F4D2D" w:rsidRDefault="001F4D2D">
      <w:pPr>
        <w:widowControl/>
        <w:spacing w:line="276" w:lineRule="auto"/>
        <w:rPr>
          <w:rFonts w:ascii="Times New Roman" w:eastAsia="Calibri" w:hAnsi="Times New Roman" w:cs="Times New Roman"/>
          <w:b/>
        </w:rPr>
      </w:pPr>
      <w:r>
        <w:rPr>
          <w:b/>
        </w:rPr>
        <w:br w:type="page"/>
      </w:r>
    </w:p>
    <w:p w14:paraId="75B82E75" w14:textId="77777777" w:rsidR="001B56CC" w:rsidRPr="001B56CC" w:rsidRDefault="001B56CC" w:rsidP="00485AAF">
      <w:pPr>
        <w:pStyle w:val="af"/>
        <w:tabs>
          <w:tab w:val="left" w:pos="993"/>
        </w:tabs>
        <w:ind w:firstLine="0"/>
        <w:outlineLvl w:val="2"/>
        <w:rPr>
          <w:b/>
        </w:rPr>
      </w:pPr>
    </w:p>
    <w:p w14:paraId="6B5B2C05" w14:textId="5FE63B0D" w:rsidR="007C6E7B" w:rsidRDefault="007C6E7B" w:rsidP="007C6E7B">
      <w:pPr>
        <w:pStyle w:val="af"/>
        <w:numPr>
          <w:ilvl w:val="0"/>
          <w:numId w:val="7"/>
        </w:numPr>
        <w:tabs>
          <w:tab w:val="left" w:pos="993"/>
        </w:tabs>
        <w:outlineLvl w:val="2"/>
        <w:rPr>
          <w:b/>
        </w:rPr>
      </w:pPr>
      <w:r>
        <w:rPr>
          <w:b/>
        </w:rPr>
        <w:t>График по испытанию.</w:t>
      </w:r>
    </w:p>
    <w:p w14:paraId="1DCB6C77" w14:textId="77777777" w:rsidR="007C6E7B" w:rsidRPr="007C6E7B" w:rsidRDefault="007C6E7B" w:rsidP="007C6E7B">
      <w:pPr>
        <w:pStyle w:val="af"/>
        <w:tabs>
          <w:tab w:val="left" w:pos="993"/>
        </w:tabs>
        <w:ind w:firstLine="0"/>
        <w:outlineLvl w:val="2"/>
        <w:rPr>
          <w:b/>
          <w:lang w:val="en-US"/>
        </w:rPr>
      </w:pPr>
    </w:p>
    <w:p w14:paraId="23B4B3C7" w14:textId="6661ABC9" w:rsidR="007C6E7B" w:rsidRDefault="007C6E7B" w:rsidP="007C6E7B">
      <w:pPr>
        <w:pStyle w:val="af"/>
        <w:tabs>
          <w:tab w:val="left" w:pos="993"/>
        </w:tabs>
        <w:ind w:firstLine="0"/>
        <w:outlineLvl w:val="2"/>
        <w:rPr>
          <w:b/>
          <w:lang w:val="en-US"/>
        </w:rPr>
      </w:pPr>
      <w:proofErr w:type="gramStart"/>
      <w:r w:rsidRPr="001B56CC">
        <w:rPr>
          <w:b/>
          <w:lang w:val="en-US"/>
        </w:rPr>
        <w:t>{{</w:t>
      </w:r>
      <w:r w:rsidRPr="001B56CC">
        <w:rPr>
          <w:lang w:val="en-US"/>
        </w:rPr>
        <w:t xml:space="preserve"> </w:t>
      </w:r>
      <w:r w:rsidRPr="001B56CC">
        <w:rPr>
          <w:b/>
          <w:lang w:val="en-US"/>
        </w:rPr>
        <w:t xml:space="preserve"> </w:t>
      </w:r>
      <w:r w:rsidRPr="007C6E7B">
        <w:rPr>
          <w:b/>
          <w:lang w:val="en-US"/>
        </w:rPr>
        <w:t>chart</w:t>
      </w:r>
      <w:r w:rsidRPr="001B56CC">
        <w:rPr>
          <w:b/>
          <w:lang w:val="en-US"/>
        </w:rPr>
        <w:t xml:space="preserve"> }</w:t>
      </w:r>
      <w:proofErr w:type="gramEnd"/>
      <w:r w:rsidRPr="001B56CC">
        <w:rPr>
          <w:b/>
          <w:lang w:val="en-US"/>
        </w:rPr>
        <w:t xml:space="preserve">}  </w:t>
      </w:r>
    </w:p>
    <w:p w14:paraId="6D5549A7" w14:textId="77777777" w:rsidR="00485AAF" w:rsidRPr="00485AAF" w:rsidRDefault="00485AAF" w:rsidP="007C6E7B">
      <w:pPr>
        <w:pStyle w:val="af"/>
        <w:tabs>
          <w:tab w:val="left" w:pos="993"/>
        </w:tabs>
        <w:ind w:firstLine="0"/>
        <w:outlineLvl w:val="2"/>
        <w:rPr>
          <w:b/>
          <w:lang w:val="en-US"/>
        </w:rPr>
      </w:pPr>
    </w:p>
    <w:p w14:paraId="16B4F704" w14:textId="77777777" w:rsidR="00485AAF" w:rsidRDefault="00485AAF" w:rsidP="000D4EAA">
      <w:pPr>
        <w:pStyle w:val="af"/>
        <w:tabs>
          <w:tab w:val="left" w:pos="993"/>
        </w:tabs>
        <w:ind w:left="2489" w:firstLine="0"/>
        <w:outlineLvl w:val="2"/>
        <w:rPr>
          <w:b/>
          <w:lang w:val="en-US"/>
        </w:rPr>
      </w:pPr>
    </w:p>
    <w:p w14:paraId="65876DE1" w14:textId="77777777" w:rsidR="00485AAF" w:rsidRPr="000D4EAA" w:rsidRDefault="00485AAF" w:rsidP="000D4EAA">
      <w:pPr>
        <w:pStyle w:val="af"/>
        <w:tabs>
          <w:tab w:val="left" w:pos="993"/>
        </w:tabs>
        <w:ind w:left="2489" w:firstLine="0"/>
        <w:outlineLvl w:val="2"/>
        <w:rPr>
          <w:b/>
          <w:lang w:val="en-US"/>
        </w:rPr>
      </w:pPr>
    </w:p>
    <w:p w14:paraId="58EBA71B" w14:textId="6C03202F" w:rsidR="009D5747" w:rsidRPr="007C6E7B" w:rsidRDefault="009D5747" w:rsidP="009D5747">
      <w:pPr>
        <w:pStyle w:val="af"/>
        <w:tabs>
          <w:tab w:val="left" w:pos="993"/>
        </w:tabs>
        <w:ind w:left="851" w:firstLine="0"/>
        <w:rPr>
          <w:b/>
          <w:lang w:val="en-US"/>
        </w:rPr>
      </w:pPr>
    </w:p>
    <w:p w14:paraId="6376AC25" w14:textId="77777777" w:rsidR="009D5747" w:rsidRPr="007C6E7B" w:rsidRDefault="009D5747" w:rsidP="009D5747">
      <w:pPr>
        <w:pStyle w:val="af"/>
        <w:tabs>
          <w:tab w:val="left" w:pos="993"/>
        </w:tabs>
        <w:ind w:left="851" w:firstLine="0"/>
        <w:rPr>
          <w:b/>
          <w:lang w:val="en-US"/>
        </w:rPr>
      </w:pPr>
    </w:p>
    <w:p w14:paraId="5AB6F283" w14:textId="77777777" w:rsidR="009D5747" w:rsidRPr="007C6E7B" w:rsidRDefault="009D5747" w:rsidP="009D5747">
      <w:pPr>
        <w:pStyle w:val="af"/>
        <w:tabs>
          <w:tab w:val="left" w:pos="993"/>
        </w:tabs>
        <w:ind w:left="851" w:firstLine="0"/>
        <w:rPr>
          <w:b/>
          <w:lang w:val="en-US"/>
        </w:rPr>
      </w:pPr>
    </w:p>
    <w:p w14:paraId="37827B15" w14:textId="66DBEA22" w:rsidR="009D5747" w:rsidRPr="007C6E7B" w:rsidRDefault="009D5747" w:rsidP="009D5747">
      <w:pPr>
        <w:pStyle w:val="af"/>
        <w:tabs>
          <w:tab w:val="left" w:pos="993"/>
        </w:tabs>
        <w:ind w:left="851" w:firstLine="0"/>
        <w:rPr>
          <w:b/>
          <w:lang w:val="en-US"/>
        </w:rPr>
      </w:pPr>
    </w:p>
    <w:p w14:paraId="23B8B942" w14:textId="703F12B3" w:rsidR="009D5747" w:rsidRPr="007C6E7B" w:rsidRDefault="009D5747" w:rsidP="009D5747">
      <w:pPr>
        <w:pStyle w:val="af"/>
        <w:tabs>
          <w:tab w:val="left" w:pos="993"/>
        </w:tabs>
        <w:ind w:left="851" w:firstLine="0"/>
        <w:rPr>
          <w:b/>
          <w:lang w:val="en-US"/>
        </w:rPr>
      </w:pPr>
    </w:p>
    <w:p w14:paraId="00A7F0A6" w14:textId="4B1CB103" w:rsidR="009D5747" w:rsidRPr="007C6E7B" w:rsidRDefault="009D5747" w:rsidP="009D5747">
      <w:pPr>
        <w:pStyle w:val="af"/>
        <w:tabs>
          <w:tab w:val="left" w:pos="993"/>
        </w:tabs>
        <w:ind w:left="851" w:firstLine="0"/>
        <w:rPr>
          <w:b/>
          <w:lang w:val="en-US"/>
        </w:rPr>
      </w:pPr>
    </w:p>
    <w:p w14:paraId="45C7B159" w14:textId="1D231D30" w:rsidR="009D5747" w:rsidRPr="007C6E7B" w:rsidRDefault="009D5747" w:rsidP="009D5747">
      <w:pPr>
        <w:pStyle w:val="af"/>
        <w:tabs>
          <w:tab w:val="left" w:pos="993"/>
        </w:tabs>
        <w:ind w:left="851" w:firstLine="0"/>
        <w:rPr>
          <w:b/>
          <w:lang w:val="en-US"/>
        </w:rPr>
      </w:pPr>
    </w:p>
    <w:p w14:paraId="18EB8125" w14:textId="525C852C" w:rsidR="009D5747" w:rsidRPr="007C6E7B" w:rsidRDefault="009D5747" w:rsidP="009D5747">
      <w:pPr>
        <w:pStyle w:val="af"/>
        <w:tabs>
          <w:tab w:val="left" w:pos="993"/>
        </w:tabs>
        <w:ind w:left="851" w:firstLine="0"/>
        <w:rPr>
          <w:b/>
          <w:lang w:val="en-US"/>
        </w:rPr>
      </w:pPr>
    </w:p>
    <w:p w14:paraId="1DC63745" w14:textId="2EE8F226" w:rsidR="009D5747" w:rsidRPr="007C6E7B" w:rsidRDefault="009D5747" w:rsidP="009D5747">
      <w:pPr>
        <w:pStyle w:val="af"/>
        <w:tabs>
          <w:tab w:val="left" w:pos="993"/>
        </w:tabs>
        <w:ind w:left="851" w:firstLine="0"/>
        <w:rPr>
          <w:b/>
          <w:lang w:val="en-US"/>
        </w:rPr>
      </w:pPr>
    </w:p>
    <w:p w14:paraId="584308D6" w14:textId="6C970C57" w:rsidR="009D5747" w:rsidRPr="007C6E7B" w:rsidRDefault="009D5747" w:rsidP="009D5747">
      <w:pPr>
        <w:pStyle w:val="af"/>
        <w:tabs>
          <w:tab w:val="left" w:pos="993"/>
        </w:tabs>
        <w:ind w:left="851" w:firstLine="0"/>
        <w:rPr>
          <w:b/>
          <w:lang w:val="en-US"/>
        </w:rPr>
      </w:pPr>
    </w:p>
    <w:p w14:paraId="1EB6F17B" w14:textId="33ED0A9B" w:rsidR="009D5747" w:rsidRPr="007C6E7B" w:rsidRDefault="009D5747" w:rsidP="009D5747">
      <w:pPr>
        <w:pStyle w:val="af"/>
        <w:tabs>
          <w:tab w:val="left" w:pos="993"/>
        </w:tabs>
        <w:ind w:left="851" w:firstLine="0"/>
        <w:rPr>
          <w:b/>
          <w:lang w:val="en-US"/>
        </w:rPr>
      </w:pPr>
    </w:p>
    <w:p w14:paraId="6B5AB933" w14:textId="6EF9625A" w:rsidR="009D5747" w:rsidRPr="007C6E7B" w:rsidRDefault="009D5747" w:rsidP="009D5747">
      <w:pPr>
        <w:pStyle w:val="af"/>
        <w:tabs>
          <w:tab w:val="left" w:pos="993"/>
        </w:tabs>
        <w:ind w:left="851" w:firstLine="0"/>
        <w:rPr>
          <w:b/>
          <w:lang w:val="en-US"/>
        </w:rPr>
      </w:pPr>
    </w:p>
    <w:p w14:paraId="127FB83D" w14:textId="076A0ECD" w:rsidR="009D5747" w:rsidRPr="007C6E7B" w:rsidRDefault="009D5747" w:rsidP="009D5747">
      <w:pPr>
        <w:pStyle w:val="af"/>
        <w:tabs>
          <w:tab w:val="left" w:pos="993"/>
        </w:tabs>
        <w:ind w:left="851" w:firstLine="0"/>
        <w:rPr>
          <w:b/>
          <w:lang w:val="en-US"/>
        </w:rPr>
      </w:pPr>
    </w:p>
    <w:p w14:paraId="48CBC66A" w14:textId="5CF2E1C1" w:rsidR="009D5747" w:rsidRPr="007C6E7B" w:rsidRDefault="009D5747" w:rsidP="009D5747">
      <w:pPr>
        <w:pStyle w:val="af"/>
        <w:tabs>
          <w:tab w:val="left" w:pos="993"/>
        </w:tabs>
        <w:ind w:left="851" w:firstLine="0"/>
        <w:rPr>
          <w:b/>
          <w:lang w:val="en-US"/>
        </w:rPr>
      </w:pPr>
    </w:p>
    <w:p w14:paraId="4C87AA92" w14:textId="401260E4" w:rsidR="009D5747" w:rsidRPr="007C6E7B" w:rsidRDefault="009D5747" w:rsidP="009D5747">
      <w:pPr>
        <w:pStyle w:val="af"/>
        <w:tabs>
          <w:tab w:val="left" w:pos="993"/>
        </w:tabs>
        <w:ind w:left="851" w:firstLine="0"/>
        <w:rPr>
          <w:b/>
          <w:lang w:val="en-US"/>
        </w:rPr>
      </w:pPr>
    </w:p>
    <w:p w14:paraId="0BA7899F" w14:textId="66B2185C" w:rsidR="009D5747" w:rsidRPr="007C6E7B" w:rsidRDefault="009D5747" w:rsidP="009D5747">
      <w:pPr>
        <w:pStyle w:val="af"/>
        <w:tabs>
          <w:tab w:val="left" w:pos="993"/>
        </w:tabs>
        <w:ind w:left="851" w:firstLine="0"/>
        <w:rPr>
          <w:b/>
          <w:lang w:val="en-US"/>
        </w:rPr>
      </w:pPr>
    </w:p>
    <w:p w14:paraId="35573F6D" w14:textId="77777777" w:rsidR="009D5747" w:rsidRPr="007C6E7B" w:rsidRDefault="009D5747" w:rsidP="009D5747">
      <w:pPr>
        <w:pStyle w:val="af"/>
        <w:tabs>
          <w:tab w:val="left" w:pos="993"/>
        </w:tabs>
        <w:ind w:left="851" w:firstLine="0"/>
        <w:rPr>
          <w:b/>
          <w:lang w:val="en-US"/>
        </w:rPr>
      </w:pPr>
    </w:p>
    <w:p w14:paraId="6F2907F2" w14:textId="77777777" w:rsidR="009D5747" w:rsidRPr="007C6E7B" w:rsidRDefault="009D5747" w:rsidP="009D5747">
      <w:pPr>
        <w:pStyle w:val="af"/>
        <w:tabs>
          <w:tab w:val="left" w:pos="993"/>
        </w:tabs>
        <w:ind w:left="851" w:firstLine="0"/>
        <w:rPr>
          <w:b/>
          <w:lang w:val="en-US"/>
        </w:rPr>
      </w:pPr>
    </w:p>
    <w:p w14:paraId="1422B678" w14:textId="453B5B05" w:rsidR="009D5747" w:rsidRPr="007C6E7B" w:rsidRDefault="009D5747" w:rsidP="009D5747">
      <w:pPr>
        <w:pStyle w:val="af"/>
        <w:tabs>
          <w:tab w:val="left" w:pos="993"/>
        </w:tabs>
        <w:ind w:left="851" w:firstLine="0"/>
        <w:rPr>
          <w:b/>
          <w:lang w:val="en-US"/>
        </w:rPr>
      </w:pPr>
    </w:p>
    <w:p w14:paraId="12BECE45" w14:textId="77777777" w:rsidR="009D5747" w:rsidRPr="007C6E7B" w:rsidRDefault="009D5747" w:rsidP="009D5747">
      <w:pPr>
        <w:pStyle w:val="af"/>
        <w:tabs>
          <w:tab w:val="left" w:pos="993"/>
        </w:tabs>
        <w:ind w:left="851" w:firstLine="0"/>
        <w:rPr>
          <w:b/>
          <w:lang w:val="en-US"/>
        </w:rPr>
      </w:pPr>
    </w:p>
    <w:p w14:paraId="3CFBFB24" w14:textId="77777777" w:rsidR="009D5747" w:rsidRPr="007C6E7B" w:rsidRDefault="009D5747" w:rsidP="009D5747">
      <w:pPr>
        <w:pStyle w:val="af"/>
        <w:tabs>
          <w:tab w:val="left" w:pos="993"/>
        </w:tabs>
        <w:ind w:left="851" w:firstLine="0"/>
        <w:rPr>
          <w:b/>
          <w:lang w:val="en-US"/>
        </w:rPr>
      </w:pPr>
    </w:p>
    <w:p w14:paraId="29DE7842" w14:textId="77777777" w:rsidR="009D5747" w:rsidRPr="007C6E7B" w:rsidRDefault="009D5747" w:rsidP="009D5747">
      <w:pPr>
        <w:pStyle w:val="af"/>
        <w:tabs>
          <w:tab w:val="left" w:pos="993"/>
        </w:tabs>
        <w:ind w:left="851" w:firstLine="0"/>
        <w:rPr>
          <w:b/>
          <w:lang w:val="en-US"/>
        </w:rPr>
      </w:pPr>
    </w:p>
    <w:bookmarkEnd w:id="0"/>
    <w:bookmarkEnd w:id="1"/>
    <w:bookmarkEnd w:id="2"/>
    <w:p w14:paraId="56B85032" w14:textId="77777777" w:rsidR="009D5747" w:rsidRPr="007C6E7B" w:rsidRDefault="009D5747" w:rsidP="009D5747">
      <w:pPr>
        <w:pStyle w:val="af"/>
        <w:tabs>
          <w:tab w:val="left" w:pos="993"/>
        </w:tabs>
        <w:ind w:left="851" w:firstLine="0"/>
        <w:rPr>
          <w:b/>
          <w:lang w:val="en-US"/>
        </w:rPr>
      </w:pPr>
    </w:p>
    <w:sectPr w:rsidR="009D5747" w:rsidRPr="007C6E7B" w:rsidSect="003E0CBB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134" w:right="850" w:bottom="1134" w:left="1701" w:header="567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530CBB" w14:textId="77777777" w:rsidR="00433211" w:rsidRDefault="00433211" w:rsidP="00467946">
      <w:r>
        <w:separator/>
      </w:r>
    </w:p>
  </w:endnote>
  <w:endnote w:type="continuationSeparator" w:id="0">
    <w:p w14:paraId="6369F2DD" w14:textId="77777777" w:rsidR="00433211" w:rsidRDefault="00433211" w:rsidP="00467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Droid Sans">
    <w:altName w:val="Times New Roman"/>
    <w:charset w:val="CC"/>
    <w:family w:val="auto"/>
    <w:pitch w:val="variable"/>
  </w:font>
  <w:font w:name="F">
    <w:altName w:val="Times New Roman"/>
    <w:charset w:val="CC"/>
    <w:family w:val="auto"/>
    <w:pitch w:val="variable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CC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82532E" w14:textId="77777777" w:rsidR="009C220F" w:rsidRDefault="009C220F">
    <w:pPr>
      <w:pStyle w:val="af9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31A092" w14:textId="3E47C1F4" w:rsidR="00386B99" w:rsidRDefault="00386B99" w:rsidP="005B3E74">
    <w:pPr>
      <w:pStyle w:val="af9"/>
      <w:tabs>
        <w:tab w:val="clear" w:pos="4677"/>
        <w:tab w:val="left" w:pos="3969"/>
        <w:tab w:val="left" w:pos="7371"/>
      </w:tabs>
      <w:rPr>
        <w:rFonts w:ascii="Times New Roman" w:hAnsi="Times New Roman" w:cs="Times New Roman"/>
        <w:sz w:val="18"/>
        <w:szCs w:val="18"/>
      </w:rPr>
    </w:pPr>
    <w:r>
      <w:rPr>
        <w:rFonts w:ascii="Times New Roman" w:hAnsi="Times New Roman" w:cs="Times New Roman"/>
        <w:noProof/>
        <w:sz w:val="18"/>
        <w:szCs w:val="18"/>
        <w:lang w:bidi="ar-SA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182CBC13" wp14:editId="41BE5821">
              <wp:simplePos x="0" y="0"/>
              <wp:positionH relativeFrom="column">
                <wp:posOffset>-4445</wp:posOffset>
              </wp:positionH>
              <wp:positionV relativeFrom="paragraph">
                <wp:posOffset>72390</wp:posOffset>
              </wp:positionV>
              <wp:extent cx="5948045" cy="6985"/>
              <wp:effectExtent l="18415" t="18415" r="15240" b="12700"/>
              <wp:wrapNone/>
              <wp:docPr id="40" name="AutoShape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V="1">
                        <a:off x="0" y="0"/>
                        <a:ext cx="5948045" cy="6985"/>
                      </a:xfrm>
                      <a:prstGeom prst="straightConnector1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03A13FA3" id="_x0000_t32" coordsize="21600,21600" o:spt="32" o:oned="t" path="m,l21600,21600e" filled="f">
              <v:path arrowok="t" fillok="f" o:connecttype="none"/>
              <o:lock v:ext="edit" shapetype="t"/>
            </v:shapetype>
            <v:shape id="AutoShape 6" o:spid="_x0000_s1026" type="#_x0000_t32" style="position:absolute;margin-left:-.35pt;margin-top:5.7pt;width:468.35pt;height:.55pt;flip:y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GEvDwQEAAGQDAAAOAAAAZHJzL2Uyb0RvYy54bWysU01v2zAMvQ/YfxB0X+wUTZEYcXpI1126&#10;LUC73RV92MJkUSCV2Pn3k5Q03cdtmA8CJZKPj4/0+n4aHDtqJAu+5fNZzZn2EpT1Xcu/vTx+WHJG&#10;UXglHHjd8pMmfr95/249hkbfQA9OaWQJxFMzhpb3MYamqkj2ehA0g6B9chrAQcR0xa5SKMaEPrjq&#10;pq7vqhFQBQSpidLrw9nJNwXfGC3jV2NIR+ZanrjFcmI59/msNmvRdChCb+WFhvgHFoOwPhW9Qj2I&#10;KNgB7V9Qg5UIBCbOJAwVGGOlLj2kbub1H9089yLo0ksSh8JVJvp/sPLLcet3mKnLyT+HJ5A/iHnY&#10;9sJ3uhB4OYU0uHmWqhoDNdeUfKGwQ7YfP4NKMeIQoagwGRyYcTZ8z4kZPHXKpiL76Sq7niKT6XGx&#10;ul3WtwvOZPLdrZaLUko0GSXnBqT4ScPAstFyiihs18cteJ/mC3iuII5PFDPHt4Sc7OHROlfG7Dwb&#10;E59VvagLJwJnVfbmOMJuv3XIjiJvSvkuNH4LQzh4VdB6LdTHix2FdWc7VXf+IlTWJi8iNXtQpx2+&#10;CphGWWhe1i7vyq/3kv32c2x+AgAA//8DAFBLAwQUAAYACAAAACEAJUL4At4AAAAHAQAADwAAAGRy&#10;cy9kb3ducmV2LnhtbEyPwU7DMBBE70j8g7VI3FqnLaQQ4lSIqgekHmjpoUc3XpIIe53abhv4epYT&#10;HHdmNPumXAzOijOG2HlSMBlnIJBqbzpqFOzeV6MHEDFpMtp6QgVfGGFRXV+VujD+Qhs8b1MjuIRi&#10;oRW0KfWFlLFu0ek49j0Sex8+OJ34DI00QV+43Fk5zbJcOt0Rf2h1jy8t1p/bk1OQxeNmvfbz4z6f&#10;vdo31y1Xy/Ct1O3N8PwEIuGQ/sLwi8/oUDHTwZ/IRGEVjOYcZHlyB4Ltx1nO0w4sTO9BVqX8z1/9&#10;AAAA//8DAFBLAQItABQABgAIAAAAIQC2gziS/gAAAOEBAAATAAAAAAAAAAAAAAAAAAAAAABbQ29u&#10;dGVudF9UeXBlc10ueG1sUEsBAi0AFAAGAAgAAAAhADj9If/WAAAAlAEAAAsAAAAAAAAAAAAAAAAA&#10;LwEAAF9yZWxzLy5yZWxzUEsBAi0AFAAGAAgAAAAhAFMYS8PBAQAAZAMAAA4AAAAAAAAAAAAAAAAA&#10;LgIAAGRycy9lMm9Eb2MueG1sUEsBAi0AFAAGAAgAAAAhACVC+ALeAAAABwEAAA8AAAAAAAAAAAAA&#10;AAAAGwQAAGRycy9kb3ducmV2LnhtbFBLBQYAAAAABAAEAPMAAAAmBQAAAAA=&#10;" strokeweight="1.5pt"/>
          </w:pict>
        </mc:Fallback>
      </mc:AlternateContent>
    </w:r>
  </w:p>
  <w:p w14:paraId="73E9F0AE" w14:textId="26A576AE" w:rsidR="00386B99" w:rsidRPr="00AC3FD0" w:rsidRDefault="00386B99" w:rsidP="008F3EA8">
    <w:pPr>
      <w:pStyle w:val="af9"/>
      <w:tabs>
        <w:tab w:val="clear" w:pos="4677"/>
        <w:tab w:val="left" w:pos="4320"/>
        <w:tab w:val="left" w:pos="6521"/>
      </w:tabs>
      <w:rPr>
        <w:rFonts w:ascii="Times New Roman" w:hAnsi="Times New Roman" w:cs="Times New Roman"/>
        <w:sz w:val="18"/>
        <w:szCs w:val="18"/>
      </w:rPr>
    </w:pPr>
    <w:r w:rsidRPr="005B3E74">
      <w:rPr>
        <w:rFonts w:ascii="Times New Roman" w:hAnsi="Times New Roman" w:cs="Times New Roman"/>
        <w:sz w:val="18"/>
        <w:szCs w:val="18"/>
      </w:rPr>
      <w:t xml:space="preserve">Выполнил: </w:t>
    </w:r>
    <w:r w:rsidRPr="005B3E74">
      <w:rPr>
        <w:rFonts w:ascii="Times New Roman" w:hAnsi="Times New Roman" w:cs="Times New Roman"/>
        <w:sz w:val="18"/>
        <w:szCs w:val="18"/>
      </w:rPr>
      <w:tab/>
      <w:t xml:space="preserve">Дата: </w:t>
    </w:r>
    <w:r w:rsidRPr="005B3E74">
      <w:rPr>
        <w:rFonts w:ascii="Times New Roman" w:hAnsi="Times New Roman" w:cs="Times New Roman"/>
        <w:sz w:val="18"/>
        <w:szCs w:val="18"/>
      </w:rPr>
      <w:tab/>
    </w:r>
    <w:proofErr w:type="gramStart"/>
    <w:r w:rsidR="001F4D2D" w:rsidRPr="001F4D2D">
      <w:rPr>
        <w:rFonts w:ascii="Times New Roman" w:hAnsi="Times New Roman" w:cs="Times New Roman"/>
        <w:sz w:val="18"/>
        <w:szCs w:val="18"/>
      </w:rPr>
      <w:t>{{</w:t>
    </w:r>
    <w:r w:rsidR="001F4D2D">
      <w:rPr>
        <w:rFonts w:ascii="Times New Roman" w:hAnsi="Times New Roman" w:cs="Times New Roman"/>
        <w:sz w:val="18"/>
        <w:szCs w:val="18"/>
      </w:rPr>
      <w:t xml:space="preserve"> </w:t>
    </w:r>
    <w:r w:rsidR="001F4D2D" w:rsidRPr="001F4D2D">
      <w:rPr>
        <w:rFonts w:ascii="Times New Roman" w:hAnsi="Times New Roman" w:cs="Times New Roman"/>
        <w:sz w:val="18"/>
        <w:szCs w:val="18"/>
      </w:rPr>
      <w:t>Report</w:t>
    </w:r>
    <w:proofErr w:type="gramEnd"/>
    <w:r w:rsidR="001F4D2D" w:rsidRPr="001F4D2D">
      <w:rPr>
        <w:rFonts w:ascii="Times New Roman" w:hAnsi="Times New Roman" w:cs="Times New Roman"/>
        <w:sz w:val="18"/>
        <w:szCs w:val="18"/>
      </w:rPr>
      <w:t xml:space="preserve"> </w:t>
    </w:r>
    <w:proofErr w:type="gramStart"/>
    <w:r w:rsidR="001F4D2D" w:rsidRPr="001F4D2D">
      <w:rPr>
        <w:rFonts w:ascii="Times New Roman" w:hAnsi="Times New Roman" w:cs="Times New Roman"/>
        <w:sz w:val="18"/>
        <w:szCs w:val="18"/>
      </w:rPr>
      <w:t>No. }</w:t>
    </w:r>
    <w:proofErr w:type="gramEnd"/>
    <w:r w:rsidR="001F4D2D" w:rsidRPr="001F4D2D">
      <w:rPr>
        <w:rFonts w:ascii="Times New Roman" w:hAnsi="Times New Roman" w:cs="Times New Roman"/>
        <w:sz w:val="18"/>
        <w:szCs w:val="18"/>
      </w:rPr>
      <w:t>}</w:t>
    </w:r>
  </w:p>
  <w:p w14:paraId="70C335EC" w14:textId="1118FF59" w:rsidR="00386B99" w:rsidRPr="003E0CBB" w:rsidRDefault="00386B99" w:rsidP="008F3EA8">
    <w:pPr>
      <w:pStyle w:val="af9"/>
      <w:tabs>
        <w:tab w:val="clear" w:pos="4677"/>
        <w:tab w:val="left" w:pos="993"/>
        <w:tab w:val="left" w:pos="4820"/>
        <w:tab w:val="left" w:pos="7920"/>
      </w:tabs>
      <w:rPr>
        <w:rFonts w:ascii="Times New Roman" w:hAnsi="Times New Roman" w:cs="Times New Roman"/>
        <w:sz w:val="18"/>
        <w:szCs w:val="18"/>
      </w:rPr>
    </w:pPr>
    <w:r>
      <w:rPr>
        <w:rFonts w:ascii="Times New Roman" w:hAnsi="Times New Roman" w:cs="Times New Roman"/>
        <w:sz w:val="18"/>
        <w:szCs w:val="18"/>
      </w:rPr>
      <w:tab/>
    </w:r>
    <w:proofErr w:type="gramStart"/>
    <w:r w:rsidR="001F4D2D" w:rsidRPr="001F4D2D">
      <w:rPr>
        <w:rFonts w:ascii="Times New Roman" w:hAnsi="Times New Roman" w:cs="Times New Roman"/>
        <w:sz w:val="18"/>
        <w:szCs w:val="18"/>
      </w:rPr>
      <w:t xml:space="preserve">{{ </w:t>
    </w:r>
    <w:proofErr w:type="spellStart"/>
    <w:r w:rsidR="001F4D2D" w:rsidRPr="001F4D2D">
      <w:rPr>
        <w:rFonts w:ascii="Times New Roman" w:hAnsi="Times New Roman" w:cs="Times New Roman"/>
        <w:sz w:val="18"/>
        <w:szCs w:val="18"/>
      </w:rPr>
      <w:t>executor</w:t>
    </w:r>
    <w:proofErr w:type="spellEnd"/>
    <w:r w:rsidR="001F4D2D" w:rsidRPr="001F4D2D">
      <w:rPr>
        <w:rFonts w:ascii="Times New Roman" w:hAnsi="Times New Roman" w:cs="Times New Roman"/>
        <w:sz w:val="18"/>
        <w:szCs w:val="18"/>
      </w:rPr>
      <w:t xml:space="preserve">  }}</w:t>
    </w:r>
    <w:r>
      <w:rPr>
        <w:rFonts w:ascii="Times New Roman" w:hAnsi="Times New Roman" w:cs="Times New Roman"/>
        <w:sz w:val="18"/>
        <w:szCs w:val="18"/>
      </w:rPr>
      <w:tab/>
    </w:r>
    <w:r w:rsidR="001F4D2D" w:rsidRPr="001F4D2D">
      <w:rPr>
        <w:rFonts w:ascii="Times New Roman" w:hAnsi="Times New Roman" w:cs="Times New Roman"/>
        <w:sz w:val="18"/>
        <w:szCs w:val="18"/>
      </w:rPr>
      <w:t xml:space="preserve">{{ </w:t>
    </w:r>
    <w:proofErr w:type="spellStart"/>
    <w:r w:rsidR="001F4D2D" w:rsidRPr="001F4D2D">
      <w:rPr>
        <w:rFonts w:ascii="Times New Roman" w:hAnsi="Times New Roman" w:cs="Times New Roman"/>
        <w:sz w:val="18"/>
        <w:szCs w:val="18"/>
      </w:rPr>
      <w:t>test</w:t>
    </w:r>
    <w:proofErr w:type="spellEnd"/>
    <w:proofErr w:type="gramEnd"/>
    <w:r w:rsidR="001F4D2D" w:rsidRPr="001F4D2D">
      <w:rPr>
        <w:rFonts w:ascii="Times New Roman" w:hAnsi="Times New Roman" w:cs="Times New Roman"/>
        <w:sz w:val="18"/>
        <w:szCs w:val="18"/>
      </w:rPr>
      <w:t xml:space="preserve"> </w:t>
    </w:r>
    <w:proofErr w:type="spellStart"/>
    <w:proofErr w:type="gramStart"/>
    <w:r w:rsidR="001F4D2D" w:rsidRPr="001F4D2D">
      <w:rPr>
        <w:rFonts w:ascii="Times New Roman" w:hAnsi="Times New Roman" w:cs="Times New Roman"/>
        <w:sz w:val="18"/>
        <w:szCs w:val="18"/>
      </w:rPr>
      <w:t>date</w:t>
    </w:r>
    <w:proofErr w:type="spellEnd"/>
    <w:r w:rsidR="001F4D2D" w:rsidRPr="001F4D2D">
      <w:rPr>
        <w:rFonts w:ascii="Times New Roman" w:hAnsi="Times New Roman" w:cs="Times New Roman"/>
        <w:sz w:val="18"/>
        <w:szCs w:val="18"/>
      </w:rPr>
      <w:t xml:space="preserve">  }</w:t>
    </w:r>
    <w:proofErr w:type="gramEnd"/>
    <w:r w:rsidR="001F4D2D" w:rsidRPr="001F4D2D">
      <w:rPr>
        <w:rFonts w:ascii="Times New Roman" w:hAnsi="Times New Roman" w:cs="Times New Roman"/>
        <w:sz w:val="18"/>
        <w:szCs w:val="18"/>
      </w:rPr>
      <w:t xml:space="preserve">}  </w:t>
    </w:r>
    <w:r w:rsidRPr="005B3E74">
      <w:rPr>
        <w:rFonts w:ascii="Times New Roman" w:hAnsi="Times New Roman" w:cs="Times New Roman"/>
        <w:sz w:val="18"/>
        <w:szCs w:val="18"/>
      </w:rPr>
      <w:t xml:space="preserve"> </w:t>
    </w:r>
    <w:r w:rsidR="00EA7F23">
      <w:rPr>
        <w:rFonts w:ascii="Times New Roman" w:hAnsi="Times New Roman" w:cs="Times New Roman"/>
        <w:sz w:val="18"/>
        <w:szCs w:val="18"/>
      </w:rPr>
      <w:t xml:space="preserve">                                           </w:t>
    </w:r>
    <w:r w:rsidRPr="005B3E74">
      <w:rPr>
        <w:rFonts w:ascii="Times New Roman" w:hAnsi="Times New Roman" w:cs="Times New Roman"/>
        <w:sz w:val="18"/>
        <w:szCs w:val="18"/>
      </w:rPr>
      <w:t xml:space="preserve">Страница </w:t>
    </w:r>
    <w:r w:rsidR="003E0CBB" w:rsidRPr="003E0CBB">
      <w:rPr>
        <w:rFonts w:ascii="Times New Roman" w:hAnsi="Times New Roman" w:cs="Times New Roman"/>
        <w:sz w:val="18"/>
        <w:szCs w:val="18"/>
      </w:rPr>
      <w:fldChar w:fldCharType="begin"/>
    </w:r>
    <w:r w:rsidR="003E0CBB" w:rsidRPr="003E0CBB">
      <w:rPr>
        <w:rFonts w:ascii="Times New Roman" w:hAnsi="Times New Roman" w:cs="Times New Roman"/>
        <w:sz w:val="18"/>
        <w:szCs w:val="18"/>
      </w:rPr>
      <w:instrText>PAGE   \* MERGEFORMAT</w:instrText>
    </w:r>
    <w:r w:rsidR="003E0CBB" w:rsidRPr="003E0CBB">
      <w:rPr>
        <w:rFonts w:ascii="Times New Roman" w:hAnsi="Times New Roman" w:cs="Times New Roman"/>
        <w:sz w:val="18"/>
        <w:szCs w:val="18"/>
      </w:rPr>
      <w:fldChar w:fldCharType="separate"/>
    </w:r>
    <w:r w:rsidR="003E0CBB" w:rsidRPr="003E0CBB">
      <w:rPr>
        <w:rFonts w:ascii="Times New Roman" w:hAnsi="Times New Roman" w:cs="Times New Roman"/>
        <w:sz w:val="18"/>
        <w:szCs w:val="18"/>
      </w:rPr>
      <w:t>1</w:t>
    </w:r>
    <w:r w:rsidR="003E0CBB" w:rsidRPr="003E0CBB">
      <w:rPr>
        <w:rFonts w:ascii="Times New Roman" w:hAnsi="Times New Roman" w:cs="Times New Roman"/>
        <w:sz w:val="18"/>
        <w:szCs w:val="18"/>
      </w:rPr>
      <w:fldChar w:fldCharType="end"/>
    </w:r>
    <w:r w:rsidR="003E0CBB" w:rsidRPr="003E0CBB">
      <w:rPr>
        <w:rFonts w:ascii="Times New Roman" w:hAnsi="Times New Roman" w:cs="Times New Roman"/>
        <w:sz w:val="18"/>
        <w:szCs w:val="18"/>
      </w:rPr>
      <w:t xml:space="preserve">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E86639" w14:textId="77777777" w:rsidR="009C220F" w:rsidRDefault="009C220F">
    <w:pPr>
      <w:pStyle w:val="af9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93737D" w14:textId="77777777" w:rsidR="00433211" w:rsidRDefault="00433211" w:rsidP="00467946">
      <w:r>
        <w:separator/>
      </w:r>
    </w:p>
  </w:footnote>
  <w:footnote w:type="continuationSeparator" w:id="0">
    <w:p w14:paraId="588FF002" w14:textId="77777777" w:rsidR="00433211" w:rsidRDefault="00433211" w:rsidP="0046794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255724" w14:textId="77777777" w:rsidR="009C220F" w:rsidRDefault="009C220F">
    <w:pPr>
      <w:pStyle w:val="af8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06516F" w14:textId="33B795D2" w:rsidR="00386B99" w:rsidRPr="00C5460B" w:rsidRDefault="00386B99" w:rsidP="00583DF2">
    <w:pPr>
      <w:pStyle w:val="af8"/>
      <w:jc w:val="right"/>
      <w:rPr>
        <w:rFonts w:ascii="Times New Roman" w:hAnsi="Times New Roman" w:cs="Times New Roman"/>
        <w:sz w:val="20"/>
        <w:szCs w:val="20"/>
        <w:u w:val="single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05B5528E" wp14:editId="6A4BE599">
              <wp:simplePos x="0" y="0"/>
              <wp:positionH relativeFrom="margin">
                <wp:posOffset>-562708</wp:posOffset>
              </wp:positionH>
              <wp:positionV relativeFrom="paragraph">
                <wp:posOffset>-175358</wp:posOffset>
              </wp:positionV>
              <wp:extent cx="1043940" cy="714375"/>
              <wp:effectExtent l="0" t="0" r="22860" b="28575"/>
              <wp:wrapNone/>
              <wp:docPr id="44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043940" cy="71437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12700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24988385" w14:textId="77777777" w:rsidR="00386B99" w:rsidRPr="007D081C" w:rsidRDefault="00386B99" w:rsidP="00467946">
                          <w:pPr>
                            <w:jc w:val="center"/>
                            <w:rPr>
                              <w:rFonts w:ascii="Times New Roman" w:hAnsi="Times New Roman" w:cs="Times New Roman"/>
                              <w:b/>
                              <w:sz w:val="88"/>
                              <w:szCs w:val="88"/>
                              <w:lang w:val="en-US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b/>
                              <w:position w:val="10"/>
                              <w:sz w:val="88"/>
                              <w:szCs w:val="88"/>
                              <w:lang w:val="en-US"/>
                            </w:rPr>
                            <w:t>VR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05B5528E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6" type="#_x0000_t202" style="position:absolute;left:0;text-align:left;margin-left:-44.3pt;margin-top:-13.8pt;width:82.2pt;height:56.25pt;z-index:2516582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dE91FQIAACwEAAAOAAAAZHJzL2Uyb0RvYy54bWysU9tu2zAMfR+wfxD0vthJ06U14hRdugwD&#10;ugvQ7QMUWY6FyaJGKbGzry8lu2l2exnmB0E0qUPy8HB507eGHRR6Dbbk00nOmbISKm13Jf/6ZfPq&#10;ijMfhK2EAatKflSe36xevlh2rlAzaMBUChmBWF90ruRNCK7IMi8b1Qo/AacsOWvAVgQycZdVKDpC&#10;b002y/PXWQdYOQSpvKe/d4OTrxJ+XSsZPtW1V4GZklNtIZ2Yzm08s9VSFDsUrtFyLEP8QxWt0JaS&#10;nqDuRBBsj/o3qFZLBA91mEhoM6hrLVXqgbqZ5r9089AIp1IvRI53J5r8/4OVHw8P7jOy0L+BngaY&#10;mvDuHuQ3zyysG2F36hYRukaJihJPI2VZ53wxPo1U+8JHkG33ASoastgHSEB9jW1khfpkhE4DOJ5I&#10;V31gMqbM5xfXc3JJ8i2m84vFZUohiqfXDn14p6Bl8VJypKEmdHG49yFWI4qnkJjMg9HVRhuTDNxt&#10;1wbZQZAANukb0X8KM5Z1VMpskecDA3/FyNP3J4xWB5Ky0W3Jr05Booi8vbVVEloQ2gx3qtnYkcjI&#10;3cBi6Lc9BUZCt1AdiVKEQbK0YnRpAH9w1pFcS+6/7wUqzsx7S2O5ns4jhyEZ88vFjAw892zPPcJK&#10;gip54Gy4rsOwE3uHetdQpkEIFm5plLVOLD9XNdZNkkzkj+sTNX9up6jnJV89AgAA//8DAFBLAwQU&#10;AAYACAAAACEAvLzo6OEAAAAJAQAADwAAAGRycy9kb3ducmV2LnhtbEyPQUvDQBCF74L/YRnBi7Qb&#10;i7ZrzKaItoiXgrUg3rbZaRKanY3ZTZr+e8eT3t5jPt68ly1H14gBu1B70nA7TUAgFd7WVGrYfawn&#10;CkSIhqxpPKGGMwZY5pcXmUmtP9E7DttYCg6hkBoNVYxtKmUoKnQmTH2LxLeD75yJbLtS2s6cONw1&#10;cpYkc+lMTfyhMi0+V1gct73TsDl/0vdrnxyGt1Z97Y6b1cv6ZqX19dX49Agi4hj/YPitz9Uh5057&#10;35MNotEwUWrOKIvZggUTi3vesteg7h5A5pn8vyD/AQAA//8DAFBLAQItABQABgAIAAAAIQC2gziS&#10;/gAAAOEBAAATAAAAAAAAAAAAAAAAAAAAAABbQ29udGVudF9UeXBlc10ueG1sUEsBAi0AFAAGAAgA&#10;AAAhADj9If/WAAAAlAEAAAsAAAAAAAAAAAAAAAAALwEAAF9yZWxzLy5yZWxzUEsBAi0AFAAGAAgA&#10;AAAhAKF0T3UVAgAALAQAAA4AAAAAAAAAAAAAAAAALgIAAGRycy9lMm9Eb2MueG1sUEsBAi0AFAAG&#10;AAgAAAAhALy86OjhAAAACQEAAA8AAAAAAAAAAAAAAAAAbwQAAGRycy9kb3ducmV2LnhtbFBLBQYA&#10;AAAABAAEAPMAAAB9BQAAAAA=&#10;" strokeweight="1pt">
              <v:textbox>
                <w:txbxContent>
                  <w:p w14:paraId="24988385" w14:textId="77777777" w:rsidR="00386B99" w:rsidRPr="007D081C" w:rsidRDefault="00386B99" w:rsidP="00467946">
                    <w:pPr>
                      <w:jc w:val="center"/>
                      <w:rPr>
                        <w:rFonts w:ascii="Times New Roman" w:hAnsi="Times New Roman" w:cs="Times New Roman"/>
                        <w:b/>
                        <w:sz w:val="88"/>
                        <w:szCs w:val="88"/>
                        <w:lang w:val="en-US"/>
                      </w:rPr>
                    </w:pPr>
                    <w:r>
                      <w:rPr>
                        <w:rFonts w:ascii="Times New Roman" w:hAnsi="Times New Roman" w:cs="Times New Roman"/>
                        <w:b/>
                        <w:position w:val="10"/>
                        <w:sz w:val="88"/>
                        <w:szCs w:val="88"/>
                        <w:lang w:val="en-US"/>
                      </w:rPr>
                      <w:t>VR</w:t>
                    </w:r>
                  </w:p>
                </w:txbxContent>
              </v:textbox>
              <w10:wrap anchorx="margin"/>
            </v:shape>
          </w:pict>
        </mc:Fallback>
      </mc:AlternateContent>
    </w:r>
    <w:r>
      <w:tab/>
    </w:r>
    <w:r w:rsidRPr="00C5460B">
      <w:rPr>
        <w:rFonts w:ascii="Times New Roman" w:hAnsi="Times New Roman" w:cs="Times New Roman"/>
        <w:sz w:val="20"/>
        <w:szCs w:val="20"/>
        <w:u w:val="single"/>
      </w:rPr>
      <w:t>Общество с дополнительной ответственностью «</w:t>
    </w:r>
    <w:proofErr w:type="spellStart"/>
    <w:r w:rsidRPr="00C5460B">
      <w:rPr>
        <w:rFonts w:ascii="Times New Roman" w:hAnsi="Times New Roman" w:cs="Times New Roman"/>
        <w:sz w:val="20"/>
        <w:szCs w:val="20"/>
        <w:u w:val="single"/>
      </w:rPr>
      <w:t>Комсистем</w:t>
    </w:r>
    <w:proofErr w:type="spellEnd"/>
    <w:r w:rsidRPr="00C5460B">
      <w:rPr>
        <w:rFonts w:ascii="Times New Roman" w:hAnsi="Times New Roman" w:cs="Times New Roman"/>
        <w:sz w:val="20"/>
        <w:szCs w:val="20"/>
        <w:u w:val="single"/>
      </w:rPr>
      <w:t>»</w:t>
    </w:r>
  </w:p>
  <w:p w14:paraId="216EE1F9" w14:textId="77777777" w:rsidR="00386B99" w:rsidRPr="00C5460B" w:rsidRDefault="00386B99" w:rsidP="00583DF2">
    <w:pPr>
      <w:pStyle w:val="af8"/>
      <w:jc w:val="right"/>
      <w:rPr>
        <w:rFonts w:ascii="Times New Roman" w:hAnsi="Times New Roman" w:cs="Times New Roman"/>
        <w:sz w:val="20"/>
        <w:szCs w:val="20"/>
      </w:rPr>
    </w:pPr>
    <w:r w:rsidRPr="00C5460B">
      <w:rPr>
        <w:rFonts w:ascii="Times New Roman" w:hAnsi="Times New Roman" w:cs="Times New Roman"/>
        <w:sz w:val="20"/>
        <w:szCs w:val="20"/>
      </w:rPr>
      <w:t>210027, г. Витебск, Московский пр-т, 31А, пом. 12, офис 1</w:t>
    </w:r>
  </w:p>
  <w:p w14:paraId="35DFCE59" w14:textId="77777777" w:rsidR="00386B99" w:rsidRPr="00C5460B" w:rsidRDefault="00386B99" w:rsidP="00583DF2">
    <w:pPr>
      <w:pStyle w:val="af8"/>
      <w:jc w:val="right"/>
      <w:rPr>
        <w:rFonts w:ascii="Times New Roman" w:hAnsi="Times New Roman" w:cs="Times New Roman"/>
        <w:sz w:val="20"/>
        <w:szCs w:val="20"/>
      </w:rPr>
    </w:pPr>
    <w:r w:rsidRPr="00C5460B">
      <w:rPr>
        <w:rFonts w:ascii="Times New Roman" w:hAnsi="Times New Roman" w:cs="Times New Roman"/>
        <w:sz w:val="20"/>
        <w:szCs w:val="20"/>
      </w:rPr>
      <w:t>Тел/факс. (+375 212) 677 778, 677 779, 677 772</w:t>
    </w:r>
  </w:p>
  <w:p w14:paraId="65FBEB58" w14:textId="77777777" w:rsidR="00386B99" w:rsidRPr="00C5460B" w:rsidRDefault="00386B99" w:rsidP="00583DF2">
    <w:pPr>
      <w:pStyle w:val="af8"/>
      <w:jc w:val="right"/>
      <w:rPr>
        <w:rFonts w:ascii="Times New Roman" w:hAnsi="Times New Roman" w:cs="Times New Roman"/>
        <w:sz w:val="20"/>
        <w:szCs w:val="20"/>
        <w:lang w:val="en-US"/>
      </w:rPr>
    </w:pPr>
    <w:r w:rsidRPr="00C5460B">
      <w:rPr>
        <w:rFonts w:ascii="Times New Roman" w:hAnsi="Times New Roman" w:cs="Times New Roman"/>
        <w:sz w:val="20"/>
        <w:szCs w:val="20"/>
        <w:lang w:val="en-US"/>
      </w:rPr>
      <w:t>e-mail: info@comsystem.by</w:t>
    </w:r>
  </w:p>
  <w:p w14:paraId="7E56F940" w14:textId="6648400B" w:rsidR="00386B99" w:rsidRPr="00204402" w:rsidRDefault="00386B99" w:rsidP="00583DF2">
    <w:pPr>
      <w:pStyle w:val="af8"/>
      <w:jc w:val="right"/>
      <w:rPr>
        <w:rFonts w:ascii="Times New Roman" w:hAnsi="Times New Roman" w:cs="Times New Roman"/>
        <w:sz w:val="18"/>
        <w:szCs w:val="18"/>
        <w:lang w:val="en-US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8028BA" w14:textId="4CE2A56D" w:rsidR="00386B99" w:rsidRDefault="00386B99">
    <w:pPr>
      <w:pStyle w:val="af8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0737D802" wp14:editId="4D68E9EA">
              <wp:simplePos x="0" y="0"/>
              <wp:positionH relativeFrom="column">
                <wp:posOffset>8255</wp:posOffset>
              </wp:positionH>
              <wp:positionV relativeFrom="paragraph">
                <wp:posOffset>-645160</wp:posOffset>
              </wp:positionV>
              <wp:extent cx="1299845" cy="742315"/>
              <wp:effectExtent l="8255" t="12065" r="15875" b="7620"/>
              <wp:wrapNone/>
              <wp:docPr id="6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299845" cy="74231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12700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6372269A" w14:textId="77777777" w:rsidR="00386B99" w:rsidRPr="00467946" w:rsidRDefault="00386B99" w:rsidP="00437EDF">
                          <w:pPr>
                            <w:jc w:val="center"/>
                            <w:rPr>
                              <w:rFonts w:ascii="Times New Roman" w:hAnsi="Times New Roman" w:cs="Times New Roman"/>
                              <w:b/>
                              <w:sz w:val="88"/>
                              <w:szCs w:val="88"/>
                              <w:lang w:val="en-US"/>
                            </w:rPr>
                          </w:pPr>
                          <w:r w:rsidRPr="00467946">
                            <w:rPr>
                              <w:rFonts w:ascii="Times New Roman" w:hAnsi="Times New Roman" w:cs="Times New Roman"/>
                              <w:b/>
                              <w:sz w:val="88"/>
                              <w:szCs w:val="88"/>
                              <w:lang w:val="en-US"/>
                            </w:rPr>
                            <w:t>VL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0737D802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7" type="#_x0000_t202" style="position:absolute;margin-left:.65pt;margin-top:-50.8pt;width:102.35pt;height:58.4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rswlGAIAADMEAAAOAAAAZHJzL2Uyb0RvYy54bWysU9tu2zAMfR+wfxD0vtjJ0jUx4hRduwwD&#10;ugvQ7QNkWY6FyaJGKbG7rx8lu2l2exnmB0E0qUPy8HBzNXSGHRV6Dbbk81nOmbISam33Jf/yefdi&#10;xZkPwtbCgFUlf1CeX22fP9v0rlALaMHUChmBWF/0ruRtCK7IMi9b1Qk/A6csORvATgQycZ/VKHpC&#10;70y2yPNXWQ9YOwSpvKe/t6OTbxN+0ygZPjaNV4GZklNtIZ2Yziqe2XYjij0K12o5lSH+oYpOaEtJ&#10;T1C3Igh2QP0bVKclgocmzCR0GTSNlir1QN3M81+6uW+FU6kXIse7E03+/8HKD8d79wlZGF7DQANM&#10;TXh3B/KrZxZuWmH36hoR+laJmhLPI2VZ73wxPY1U+8JHkKp/DzUNWRwCJKChwS6yQn0yQqcBPJxI&#10;V0NgMqZcrNer5QVnknyXy8XL+UVKIYrH1w59eKugY/FScqShJnRxvPMhViOKx5CYzIPR9U4bkwzc&#10;VzcG2VGQAHbpm9B/CjOW9bGUyzwfGfgrRp6+P2F0OpCUje5KvjoFiSLy9sbWSWhBaDPeqWZjJyIj&#10;dyOLYagGpuuJ5chrBfUDMYswKpc2jS4t4HfOelJtyf23g0DFmXlnaTrr+XIZZZ6M5cXlggw891Tn&#10;HmElQZU8cDZeb8K4GgeHet9SplEPFq5poo1OZD9VNZVPykwzmLYoSv/cTlFPu779AQAA//8DAFBL&#10;AwQUAAYACAAAACEAzTaKEOAAAAAJAQAADwAAAGRycy9kb3ducmV2LnhtbEyPQWvCQBSE74X+h+UJ&#10;vRTdjdIgMRsprVJ6EbRC6W1Nnkkw+zbNbmL89309tcdhhplv0vVoGzFg52tHGqKZAoGUu6KmUsPx&#10;YztdgvDBUGEaR6jhhh7W2f1dapLCXWmPwyGUgkvIJ0ZDFUKbSOnzCq3xM9cisXd2nTWBZVfKojNX&#10;LreNnCsVS2tq4oXKtPhSYX459FbD7vZJ32+9Og/v7fLreNltXrePG60fJuPzCkTAMfyF4Ref0SFj&#10;ppPrqfCiYb3goIZppKIYBAfmKuZzJ3aeFiCzVP5/kP0AAAD//wMAUEsBAi0AFAAGAAgAAAAhALaD&#10;OJL+AAAA4QEAABMAAAAAAAAAAAAAAAAAAAAAAFtDb250ZW50X1R5cGVzXS54bWxQSwECLQAUAAYA&#10;CAAAACEAOP0h/9YAAACUAQAACwAAAAAAAAAAAAAAAAAvAQAAX3JlbHMvLnJlbHNQSwECLQAUAAYA&#10;CAAAACEAP67MJRgCAAAzBAAADgAAAAAAAAAAAAAAAAAuAgAAZHJzL2Uyb0RvYy54bWxQSwECLQAU&#10;AAYACAAAACEAzTaKEOAAAAAJAQAADwAAAAAAAAAAAAAAAAByBAAAZHJzL2Rvd25yZXYueG1sUEsF&#10;BgAAAAAEAAQA8wAAAH8FAAAAAA==&#10;" strokeweight="1pt">
              <v:textbox>
                <w:txbxContent>
                  <w:p w14:paraId="6372269A" w14:textId="77777777" w:rsidR="00386B99" w:rsidRPr="00467946" w:rsidRDefault="00386B99" w:rsidP="00437EDF">
                    <w:pPr>
                      <w:jc w:val="center"/>
                      <w:rPr>
                        <w:rFonts w:ascii="Times New Roman" w:hAnsi="Times New Roman" w:cs="Times New Roman"/>
                        <w:b/>
                        <w:sz w:val="88"/>
                        <w:szCs w:val="88"/>
                        <w:lang w:val="en-US"/>
                      </w:rPr>
                    </w:pPr>
                    <w:r w:rsidRPr="00467946">
                      <w:rPr>
                        <w:rFonts w:ascii="Times New Roman" w:hAnsi="Times New Roman" w:cs="Times New Roman"/>
                        <w:b/>
                        <w:sz w:val="88"/>
                        <w:szCs w:val="88"/>
                        <w:lang w:val="en-US"/>
                      </w:rPr>
                      <w:t>VL</w:t>
                    </w:r>
                  </w:p>
                </w:txbxContent>
              </v:textbox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D159B1"/>
    <w:multiLevelType w:val="hybridMultilevel"/>
    <w:tmpl w:val="5C2A52B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2107D8C"/>
    <w:multiLevelType w:val="multilevel"/>
    <w:tmpl w:val="27F2FBFE"/>
    <w:lvl w:ilvl="0">
      <w:start w:val="1"/>
      <w:numFmt w:val="decimal"/>
      <w:lvlText w:val="%1."/>
      <w:lvlJc w:val="left"/>
      <w:pPr>
        <w:ind w:left="360" w:hanging="360"/>
      </w:pPr>
      <w:rPr>
        <w:b/>
        <w:sz w:val="24"/>
        <w:szCs w:val="24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b/>
      </w:rPr>
    </w:lvl>
    <w:lvl w:ilvl="2">
      <w:start w:val="1"/>
      <w:numFmt w:val="decimal"/>
      <w:lvlText w:val="%1.%2.%3."/>
      <w:lvlJc w:val="left"/>
      <w:pPr>
        <w:ind w:left="1497" w:hanging="504"/>
      </w:pPr>
      <w:rPr>
        <w:b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250208C4"/>
    <w:multiLevelType w:val="hybridMultilevel"/>
    <w:tmpl w:val="0F0CA23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02D3425"/>
    <w:multiLevelType w:val="multilevel"/>
    <w:tmpl w:val="4EA46E88"/>
    <w:lvl w:ilvl="0">
      <w:start w:val="1"/>
      <w:numFmt w:val="decimal"/>
      <w:lvlText w:val="%1."/>
      <w:lvlJc w:val="left"/>
      <w:pPr>
        <w:ind w:left="360" w:hanging="360"/>
      </w:pPr>
      <w:rPr>
        <w:b w:val="0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  <w:rPr>
        <w:b/>
      </w:r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" w15:restartNumberingAfterBreak="0">
    <w:nsid w:val="5EA6551E"/>
    <w:multiLevelType w:val="hybridMultilevel"/>
    <w:tmpl w:val="4F76D60A"/>
    <w:lvl w:ilvl="0" w:tplc="0419000F">
      <w:start w:val="1"/>
      <w:numFmt w:val="decimal"/>
      <w:lvlText w:val="%1."/>
      <w:lvlJc w:val="left"/>
      <w:pPr>
        <w:ind w:left="862" w:hanging="360"/>
      </w:pPr>
    </w:lvl>
    <w:lvl w:ilvl="1" w:tplc="04190019" w:tentative="1">
      <w:start w:val="1"/>
      <w:numFmt w:val="lowerLetter"/>
      <w:lvlText w:val="%2."/>
      <w:lvlJc w:val="left"/>
      <w:pPr>
        <w:ind w:left="1582" w:hanging="360"/>
      </w:pPr>
    </w:lvl>
    <w:lvl w:ilvl="2" w:tplc="0419001B" w:tentative="1">
      <w:start w:val="1"/>
      <w:numFmt w:val="lowerRoman"/>
      <w:lvlText w:val="%3."/>
      <w:lvlJc w:val="right"/>
      <w:pPr>
        <w:ind w:left="2302" w:hanging="180"/>
      </w:pPr>
    </w:lvl>
    <w:lvl w:ilvl="3" w:tplc="0419000F" w:tentative="1">
      <w:start w:val="1"/>
      <w:numFmt w:val="decimal"/>
      <w:lvlText w:val="%4."/>
      <w:lvlJc w:val="left"/>
      <w:pPr>
        <w:ind w:left="3022" w:hanging="360"/>
      </w:pPr>
    </w:lvl>
    <w:lvl w:ilvl="4" w:tplc="04190019" w:tentative="1">
      <w:start w:val="1"/>
      <w:numFmt w:val="lowerLetter"/>
      <w:lvlText w:val="%5."/>
      <w:lvlJc w:val="left"/>
      <w:pPr>
        <w:ind w:left="3742" w:hanging="360"/>
      </w:pPr>
    </w:lvl>
    <w:lvl w:ilvl="5" w:tplc="0419001B" w:tentative="1">
      <w:start w:val="1"/>
      <w:numFmt w:val="lowerRoman"/>
      <w:lvlText w:val="%6."/>
      <w:lvlJc w:val="right"/>
      <w:pPr>
        <w:ind w:left="4462" w:hanging="180"/>
      </w:pPr>
    </w:lvl>
    <w:lvl w:ilvl="6" w:tplc="0419000F" w:tentative="1">
      <w:start w:val="1"/>
      <w:numFmt w:val="decimal"/>
      <w:lvlText w:val="%7."/>
      <w:lvlJc w:val="left"/>
      <w:pPr>
        <w:ind w:left="5182" w:hanging="360"/>
      </w:pPr>
    </w:lvl>
    <w:lvl w:ilvl="7" w:tplc="04190019" w:tentative="1">
      <w:start w:val="1"/>
      <w:numFmt w:val="lowerLetter"/>
      <w:lvlText w:val="%8."/>
      <w:lvlJc w:val="left"/>
      <w:pPr>
        <w:ind w:left="5902" w:hanging="360"/>
      </w:pPr>
    </w:lvl>
    <w:lvl w:ilvl="8" w:tplc="0419001B" w:tentative="1">
      <w:start w:val="1"/>
      <w:numFmt w:val="lowerRoman"/>
      <w:lvlText w:val="%9."/>
      <w:lvlJc w:val="right"/>
      <w:pPr>
        <w:ind w:left="6622" w:hanging="180"/>
      </w:pPr>
    </w:lvl>
  </w:abstractNum>
  <w:abstractNum w:abstractNumId="5" w15:restartNumberingAfterBreak="0">
    <w:nsid w:val="612D3982"/>
    <w:multiLevelType w:val="hybridMultilevel"/>
    <w:tmpl w:val="DE8EA9B8"/>
    <w:lvl w:ilvl="0" w:tplc="1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C646005"/>
    <w:multiLevelType w:val="multilevel"/>
    <w:tmpl w:val="27F2FBFE"/>
    <w:lvl w:ilvl="0">
      <w:start w:val="1"/>
      <w:numFmt w:val="decimal"/>
      <w:lvlText w:val="%1."/>
      <w:lvlJc w:val="left"/>
      <w:pPr>
        <w:ind w:left="360" w:hanging="360"/>
      </w:pPr>
      <w:rPr>
        <w:b/>
        <w:sz w:val="24"/>
        <w:szCs w:val="24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b/>
      </w:rPr>
    </w:lvl>
    <w:lvl w:ilvl="2">
      <w:start w:val="1"/>
      <w:numFmt w:val="decimal"/>
      <w:lvlText w:val="%1.%2.%3."/>
      <w:lvlJc w:val="left"/>
      <w:pPr>
        <w:ind w:left="1497" w:hanging="504"/>
      </w:pPr>
      <w:rPr>
        <w:b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1251740308">
    <w:abstractNumId w:val="1"/>
  </w:num>
  <w:num w:numId="2" w16cid:durableId="168175503">
    <w:abstractNumId w:val="2"/>
  </w:num>
  <w:num w:numId="3" w16cid:durableId="1647321742">
    <w:abstractNumId w:val="4"/>
  </w:num>
  <w:num w:numId="4" w16cid:durableId="148980447">
    <w:abstractNumId w:val="5"/>
  </w:num>
  <w:num w:numId="5" w16cid:durableId="209075490">
    <w:abstractNumId w:val="3"/>
  </w:num>
  <w:num w:numId="6" w16cid:durableId="1945072605">
    <w:abstractNumId w:val="6"/>
  </w:num>
  <w:num w:numId="7" w16cid:durableId="142892735">
    <w:abstractNumId w:val="0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drawingGridHorizontalSpacing w:val="12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6C53"/>
    <w:rsid w:val="000006B9"/>
    <w:rsid w:val="000052B8"/>
    <w:rsid w:val="000064BB"/>
    <w:rsid w:val="00007AA4"/>
    <w:rsid w:val="00007B4B"/>
    <w:rsid w:val="00011439"/>
    <w:rsid w:val="0001143C"/>
    <w:rsid w:val="000117A5"/>
    <w:rsid w:val="000119A7"/>
    <w:rsid w:val="000135AE"/>
    <w:rsid w:val="00013701"/>
    <w:rsid w:val="00015486"/>
    <w:rsid w:val="0001614F"/>
    <w:rsid w:val="00017C81"/>
    <w:rsid w:val="000210A5"/>
    <w:rsid w:val="00022E25"/>
    <w:rsid w:val="000232E3"/>
    <w:rsid w:val="00023D94"/>
    <w:rsid w:val="0002442B"/>
    <w:rsid w:val="000249F0"/>
    <w:rsid w:val="000252C7"/>
    <w:rsid w:val="000252D7"/>
    <w:rsid w:val="00025482"/>
    <w:rsid w:val="000254E2"/>
    <w:rsid w:val="00026726"/>
    <w:rsid w:val="0002680C"/>
    <w:rsid w:val="00026B95"/>
    <w:rsid w:val="00027681"/>
    <w:rsid w:val="000310DD"/>
    <w:rsid w:val="000314A1"/>
    <w:rsid w:val="000325B9"/>
    <w:rsid w:val="00034158"/>
    <w:rsid w:val="00034A50"/>
    <w:rsid w:val="000364CC"/>
    <w:rsid w:val="00036C53"/>
    <w:rsid w:val="00036C90"/>
    <w:rsid w:val="00037B55"/>
    <w:rsid w:val="000405A4"/>
    <w:rsid w:val="00041429"/>
    <w:rsid w:val="00041E78"/>
    <w:rsid w:val="00042759"/>
    <w:rsid w:val="0004335A"/>
    <w:rsid w:val="0004363C"/>
    <w:rsid w:val="0004574E"/>
    <w:rsid w:val="00047376"/>
    <w:rsid w:val="000474A2"/>
    <w:rsid w:val="00050487"/>
    <w:rsid w:val="00050858"/>
    <w:rsid w:val="000538E5"/>
    <w:rsid w:val="00054435"/>
    <w:rsid w:val="00054B5F"/>
    <w:rsid w:val="00054C71"/>
    <w:rsid w:val="000555C3"/>
    <w:rsid w:val="00056DAD"/>
    <w:rsid w:val="00057B13"/>
    <w:rsid w:val="00060270"/>
    <w:rsid w:val="0006074C"/>
    <w:rsid w:val="000612A4"/>
    <w:rsid w:val="0006259E"/>
    <w:rsid w:val="0006334E"/>
    <w:rsid w:val="0006433A"/>
    <w:rsid w:val="00066D93"/>
    <w:rsid w:val="000674D2"/>
    <w:rsid w:val="00067B36"/>
    <w:rsid w:val="00070485"/>
    <w:rsid w:val="00070A5C"/>
    <w:rsid w:val="00071B73"/>
    <w:rsid w:val="00073203"/>
    <w:rsid w:val="0007470B"/>
    <w:rsid w:val="0007679F"/>
    <w:rsid w:val="000770A1"/>
    <w:rsid w:val="000772A2"/>
    <w:rsid w:val="00077440"/>
    <w:rsid w:val="00077D2B"/>
    <w:rsid w:val="000804A2"/>
    <w:rsid w:val="00082550"/>
    <w:rsid w:val="00082660"/>
    <w:rsid w:val="00082A30"/>
    <w:rsid w:val="00083A8C"/>
    <w:rsid w:val="00083F5D"/>
    <w:rsid w:val="000851B6"/>
    <w:rsid w:val="000852E4"/>
    <w:rsid w:val="00085D3E"/>
    <w:rsid w:val="00086497"/>
    <w:rsid w:val="0009073F"/>
    <w:rsid w:val="000915F8"/>
    <w:rsid w:val="0009222F"/>
    <w:rsid w:val="000923A2"/>
    <w:rsid w:val="00092707"/>
    <w:rsid w:val="00092F97"/>
    <w:rsid w:val="00094225"/>
    <w:rsid w:val="00094507"/>
    <w:rsid w:val="000948F3"/>
    <w:rsid w:val="0009516E"/>
    <w:rsid w:val="00095627"/>
    <w:rsid w:val="0009639F"/>
    <w:rsid w:val="000A0E8D"/>
    <w:rsid w:val="000A15F7"/>
    <w:rsid w:val="000A1B82"/>
    <w:rsid w:val="000A1DCF"/>
    <w:rsid w:val="000A211C"/>
    <w:rsid w:val="000A2561"/>
    <w:rsid w:val="000A2926"/>
    <w:rsid w:val="000A2F84"/>
    <w:rsid w:val="000A3CE3"/>
    <w:rsid w:val="000A44B5"/>
    <w:rsid w:val="000A45F7"/>
    <w:rsid w:val="000A50DE"/>
    <w:rsid w:val="000A5C62"/>
    <w:rsid w:val="000A65D5"/>
    <w:rsid w:val="000A70F5"/>
    <w:rsid w:val="000A724E"/>
    <w:rsid w:val="000A7A9D"/>
    <w:rsid w:val="000A7BFB"/>
    <w:rsid w:val="000B0BDE"/>
    <w:rsid w:val="000B0C27"/>
    <w:rsid w:val="000B1246"/>
    <w:rsid w:val="000B1B8C"/>
    <w:rsid w:val="000B2ABD"/>
    <w:rsid w:val="000B2E99"/>
    <w:rsid w:val="000B3171"/>
    <w:rsid w:val="000B3739"/>
    <w:rsid w:val="000B42D6"/>
    <w:rsid w:val="000B4AFD"/>
    <w:rsid w:val="000B6A3D"/>
    <w:rsid w:val="000B6F28"/>
    <w:rsid w:val="000B76AB"/>
    <w:rsid w:val="000C0821"/>
    <w:rsid w:val="000C0A3A"/>
    <w:rsid w:val="000C1A9C"/>
    <w:rsid w:val="000C1E1D"/>
    <w:rsid w:val="000C2A4C"/>
    <w:rsid w:val="000C380A"/>
    <w:rsid w:val="000C3AFB"/>
    <w:rsid w:val="000C4A37"/>
    <w:rsid w:val="000C5445"/>
    <w:rsid w:val="000C5F4C"/>
    <w:rsid w:val="000C5FC0"/>
    <w:rsid w:val="000C5FD5"/>
    <w:rsid w:val="000C6976"/>
    <w:rsid w:val="000C778E"/>
    <w:rsid w:val="000D0935"/>
    <w:rsid w:val="000D0AB7"/>
    <w:rsid w:val="000D178F"/>
    <w:rsid w:val="000D2A22"/>
    <w:rsid w:val="000D2EDF"/>
    <w:rsid w:val="000D36E9"/>
    <w:rsid w:val="000D3D61"/>
    <w:rsid w:val="000D4346"/>
    <w:rsid w:val="000D4EAA"/>
    <w:rsid w:val="000D5A75"/>
    <w:rsid w:val="000D685D"/>
    <w:rsid w:val="000D761C"/>
    <w:rsid w:val="000D7996"/>
    <w:rsid w:val="000D7DBE"/>
    <w:rsid w:val="000E02AB"/>
    <w:rsid w:val="000E0C9C"/>
    <w:rsid w:val="000E1212"/>
    <w:rsid w:val="000E1CB9"/>
    <w:rsid w:val="000E2D73"/>
    <w:rsid w:val="000E3191"/>
    <w:rsid w:val="000E3302"/>
    <w:rsid w:val="000E35D9"/>
    <w:rsid w:val="000E35EB"/>
    <w:rsid w:val="000E3877"/>
    <w:rsid w:val="000E3E0D"/>
    <w:rsid w:val="000E40DF"/>
    <w:rsid w:val="000E4917"/>
    <w:rsid w:val="000E4C3B"/>
    <w:rsid w:val="000E4F5A"/>
    <w:rsid w:val="000E6538"/>
    <w:rsid w:val="000E65F8"/>
    <w:rsid w:val="000E7A89"/>
    <w:rsid w:val="000E7FBE"/>
    <w:rsid w:val="000F1EC3"/>
    <w:rsid w:val="000F36A8"/>
    <w:rsid w:val="000F3E4A"/>
    <w:rsid w:val="000F72E7"/>
    <w:rsid w:val="000F72EA"/>
    <w:rsid w:val="00101C9B"/>
    <w:rsid w:val="00101E5C"/>
    <w:rsid w:val="0010433A"/>
    <w:rsid w:val="00104F7E"/>
    <w:rsid w:val="00105445"/>
    <w:rsid w:val="0010575C"/>
    <w:rsid w:val="00106E3A"/>
    <w:rsid w:val="00107101"/>
    <w:rsid w:val="00111332"/>
    <w:rsid w:val="001157B4"/>
    <w:rsid w:val="00115ECD"/>
    <w:rsid w:val="001161F7"/>
    <w:rsid w:val="00116352"/>
    <w:rsid w:val="00116587"/>
    <w:rsid w:val="00117EED"/>
    <w:rsid w:val="00120043"/>
    <w:rsid w:val="00121605"/>
    <w:rsid w:val="001227C2"/>
    <w:rsid w:val="00123487"/>
    <w:rsid w:val="00123BC5"/>
    <w:rsid w:val="00123E32"/>
    <w:rsid w:val="00124468"/>
    <w:rsid w:val="001261AB"/>
    <w:rsid w:val="00126748"/>
    <w:rsid w:val="00126C5A"/>
    <w:rsid w:val="001277B0"/>
    <w:rsid w:val="001306B3"/>
    <w:rsid w:val="00130DAD"/>
    <w:rsid w:val="00132548"/>
    <w:rsid w:val="0013268C"/>
    <w:rsid w:val="00132D92"/>
    <w:rsid w:val="00133014"/>
    <w:rsid w:val="0013354E"/>
    <w:rsid w:val="00134305"/>
    <w:rsid w:val="0013551E"/>
    <w:rsid w:val="00135B0D"/>
    <w:rsid w:val="0013636A"/>
    <w:rsid w:val="001366EA"/>
    <w:rsid w:val="00136E10"/>
    <w:rsid w:val="001370AD"/>
    <w:rsid w:val="001374CA"/>
    <w:rsid w:val="0013763D"/>
    <w:rsid w:val="00137E0A"/>
    <w:rsid w:val="001402D2"/>
    <w:rsid w:val="0014257D"/>
    <w:rsid w:val="00142979"/>
    <w:rsid w:val="001431B9"/>
    <w:rsid w:val="00143BF5"/>
    <w:rsid w:val="00145B9D"/>
    <w:rsid w:val="001460F0"/>
    <w:rsid w:val="001463B4"/>
    <w:rsid w:val="00150353"/>
    <w:rsid w:val="00150E3A"/>
    <w:rsid w:val="00150E65"/>
    <w:rsid w:val="00150EAC"/>
    <w:rsid w:val="00151025"/>
    <w:rsid w:val="00151FF5"/>
    <w:rsid w:val="00152152"/>
    <w:rsid w:val="00152617"/>
    <w:rsid w:val="00152992"/>
    <w:rsid w:val="00152EA5"/>
    <w:rsid w:val="00153543"/>
    <w:rsid w:val="00153A8E"/>
    <w:rsid w:val="00154402"/>
    <w:rsid w:val="00154898"/>
    <w:rsid w:val="00156D41"/>
    <w:rsid w:val="0016434F"/>
    <w:rsid w:val="00164818"/>
    <w:rsid w:val="00164FAE"/>
    <w:rsid w:val="0016517E"/>
    <w:rsid w:val="00165C67"/>
    <w:rsid w:val="00166063"/>
    <w:rsid w:val="00166254"/>
    <w:rsid w:val="0016654B"/>
    <w:rsid w:val="001666BD"/>
    <w:rsid w:val="00167526"/>
    <w:rsid w:val="00167D3F"/>
    <w:rsid w:val="00170BCB"/>
    <w:rsid w:val="001731A7"/>
    <w:rsid w:val="00173344"/>
    <w:rsid w:val="001734DB"/>
    <w:rsid w:val="00174CCF"/>
    <w:rsid w:val="0017590E"/>
    <w:rsid w:val="00176784"/>
    <w:rsid w:val="00177271"/>
    <w:rsid w:val="001774FA"/>
    <w:rsid w:val="00177810"/>
    <w:rsid w:val="00177C88"/>
    <w:rsid w:val="001801C5"/>
    <w:rsid w:val="001812BD"/>
    <w:rsid w:val="001821A9"/>
    <w:rsid w:val="00182A1B"/>
    <w:rsid w:val="001877D9"/>
    <w:rsid w:val="00187836"/>
    <w:rsid w:val="001879CC"/>
    <w:rsid w:val="00187DEB"/>
    <w:rsid w:val="0019170C"/>
    <w:rsid w:val="00191780"/>
    <w:rsid w:val="001918AF"/>
    <w:rsid w:val="001919B7"/>
    <w:rsid w:val="00191D76"/>
    <w:rsid w:val="001922B1"/>
    <w:rsid w:val="00192AAF"/>
    <w:rsid w:val="00194B3F"/>
    <w:rsid w:val="0019506D"/>
    <w:rsid w:val="00195267"/>
    <w:rsid w:val="001957AF"/>
    <w:rsid w:val="00195A8B"/>
    <w:rsid w:val="001973BD"/>
    <w:rsid w:val="0019798D"/>
    <w:rsid w:val="001A12D0"/>
    <w:rsid w:val="001A1C62"/>
    <w:rsid w:val="001A251C"/>
    <w:rsid w:val="001A272A"/>
    <w:rsid w:val="001A29E4"/>
    <w:rsid w:val="001A4F10"/>
    <w:rsid w:val="001A52A6"/>
    <w:rsid w:val="001A593A"/>
    <w:rsid w:val="001A6EDD"/>
    <w:rsid w:val="001A729F"/>
    <w:rsid w:val="001A7461"/>
    <w:rsid w:val="001A76CE"/>
    <w:rsid w:val="001A7849"/>
    <w:rsid w:val="001A7B4C"/>
    <w:rsid w:val="001B096D"/>
    <w:rsid w:val="001B0A20"/>
    <w:rsid w:val="001B0E92"/>
    <w:rsid w:val="001B4069"/>
    <w:rsid w:val="001B56CC"/>
    <w:rsid w:val="001B5807"/>
    <w:rsid w:val="001B5BE7"/>
    <w:rsid w:val="001B7337"/>
    <w:rsid w:val="001B7604"/>
    <w:rsid w:val="001C098A"/>
    <w:rsid w:val="001C20F6"/>
    <w:rsid w:val="001C2238"/>
    <w:rsid w:val="001C24E9"/>
    <w:rsid w:val="001C3136"/>
    <w:rsid w:val="001C34D0"/>
    <w:rsid w:val="001C39DE"/>
    <w:rsid w:val="001C3B7D"/>
    <w:rsid w:val="001C3BE5"/>
    <w:rsid w:val="001C49D4"/>
    <w:rsid w:val="001C5BA9"/>
    <w:rsid w:val="001C773C"/>
    <w:rsid w:val="001C7CE9"/>
    <w:rsid w:val="001D1C3C"/>
    <w:rsid w:val="001D1CE1"/>
    <w:rsid w:val="001D2E4C"/>
    <w:rsid w:val="001D44E0"/>
    <w:rsid w:val="001D45A9"/>
    <w:rsid w:val="001D4D5A"/>
    <w:rsid w:val="001D710D"/>
    <w:rsid w:val="001E02BA"/>
    <w:rsid w:val="001E081B"/>
    <w:rsid w:val="001E0E35"/>
    <w:rsid w:val="001E13D4"/>
    <w:rsid w:val="001E274B"/>
    <w:rsid w:val="001E2906"/>
    <w:rsid w:val="001E3ACD"/>
    <w:rsid w:val="001E4A22"/>
    <w:rsid w:val="001E5AC2"/>
    <w:rsid w:val="001E5F5E"/>
    <w:rsid w:val="001E654C"/>
    <w:rsid w:val="001E6E80"/>
    <w:rsid w:val="001E7596"/>
    <w:rsid w:val="001F0713"/>
    <w:rsid w:val="001F0AFC"/>
    <w:rsid w:val="001F22ED"/>
    <w:rsid w:val="001F4255"/>
    <w:rsid w:val="001F42AB"/>
    <w:rsid w:val="001F4A37"/>
    <w:rsid w:val="001F4D2D"/>
    <w:rsid w:val="001F4F14"/>
    <w:rsid w:val="001F59E6"/>
    <w:rsid w:val="001F6EA9"/>
    <w:rsid w:val="001F6F59"/>
    <w:rsid w:val="00200A90"/>
    <w:rsid w:val="00201C6E"/>
    <w:rsid w:val="00201D90"/>
    <w:rsid w:val="00202E63"/>
    <w:rsid w:val="00202EA0"/>
    <w:rsid w:val="00203285"/>
    <w:rsid w:val="00203382"/>
    <w:rsid w:val="00203B21"/>
    <w:rsid w:val="00204402"/>
    <w:rsid w:val="00205081"/>
    <w:rsid w:val="00206417"/>
    <w:rsid w:val="002069D3"/>
    <w:rsid w:val="00206F45"/>
    <w:rsid w:val="002071BD"/>
    <w:rsid w:val="00207354"/>
    <w:rsid w:val="002128EF"/>
    <w:rsid w:val="00213C21"/>
    <w:rsid w:val="00213F8D"/>
    <w:rsid w:val="00216EAD"/>
    <w:rsid w:val="0022042F"/>
    <w:rsid w:val="0022081D"/>
    <w:rsid w:val="00220D14"/>
    <w:rsid w:val="00220E92"/>
    <w:rsid w:val="0022163C"/>
    <w:rsid w:val="00222203"/>
    <w:rsid w:val="0022242E"/>
    <w:rsid w:val="0022362A"/>
    <w:rsid w:val="00223BAB"/>
    <w:rsid w:val="002246E5"/>
    <w:rsid w:val="00224B14"/>
    <w:rsid w:val="002257BD"/>
    <w:rsid w:val="002259DE"/>
    <w:rsid w:val="00225EB3"/>
    <w:rsid w:val="00226336"/>
    <w:rsid w:val="00227B1D"/>
    <w:rsid w:val="002305E1"/>
    <w:rsid w:val="00232EB7"/>
    <w:rsid w:val="00233917"/>
    <w:rsid w:val="00233C1F"/>
    <w:rsid w:val="00233F29"/>
    <w:rsid w:val="002343A6"/>
    <w:rsid w:val="002352BE"/>
    <w:rsid w:val="0023535F"/>
    <w:rsid w:val="0023778A"/>
    <w:rsid w:val="00240B79"/>
    <w:rsid w:val="00240CB6"/>
    <w:rsid w:val="00241674"/>
    <w:rsid w:val="00242523"/>
    <w:rsid w:val="00243BE4"/>
    <w:rsid w:val="00244A64"/>
    <w:rsid w:val="00245132"/>
    <w:rsid w:val="002457A5"/>
    <w:rsid w:val="00246FB9"/>
    <w:rsid w:val="00247E9E"/>
    <w:rsid w:val="002504A3"/>
    <w:rsid w:val="00251DE7"/>
    <w:rsid w:val="00252DAC"/>
    <w:rsid w:val="00253650"/>
    <w:rsid w:val="00253AD5"/>
    <w:rsid w:val="00253E04"/>
    <w:rsid w:val="002540D0"/>
    <w:rsid w:val="0025512A"/>
    <w:rsid w:val="00255BBF"/>
    <w:rsid w:val="00256542"/>
    <w:rsid w:val="00257114"/>
    <w:rsid w:val="00257837"/>
    <w:rsid w:val="002602B2"/>
    <w:rsid w:val="002616A2"/>
    <w:rsid w:val="002623E6"/>
    <w:rsid w:val="00262B2D"/>
    <w:rsid w:val="00262D8A"/>
    <w:rsid w:val="00263783"/>
    <w:rsid w:val="00264C18"/>
    <w:rsid w:val="00265460"/>
    <w:rsid w:val="0026665A"/>
    <w:rsid w:val="00266742"/>
    <w:rsid w:val="00266B06"/>
    <w:rsid w:val="00267276"/>
    <w:rsid w:val="002678CB"/>
    <w:rsid w:val="00267C2A"/>
    <w:rsid w:val="00270206"/>
    <w:rsid w:val="002705A4"/>
    <w:rsid w:val="00271033"/>
    <w:rsid w:val="00271909"/>
    <w:rsid w:val="00272046"/>
    <w:rsid w:val="00272171"/>
    <w:rsid w:val="00274A94"/>
    <w:rsid w:val="00275146"/>
    <w:rsid w:val="00276F92"/>
    <w:rsid w:val="002778FD"/>
    <w:rsid w:val="00280C02"/>
    <w:rsid w:val="00280F4A"/>
    <w:rsid w:val="0028148C"/>
    <w:rsid w:val="002833BA"/>
    <w:rsid w:val="00283D5E"/>
    <w:rsid w:val="00284544"/>
    <w:rsid w:val="0028555D"/>
    <w:rsid w:val="00286113"/>
    <w:rsid w:val="00286323"/>
    <w:rsid w:val="00287564"/>
    <w:rsid w:val="00294190"/>
    <w:rsid w:val="002948C7"/>
    <w:rsid w:val="002952C5"/>
    <w:rsid w:val="00295AFD"/>
    <w:rsid w:val="00296804"/>
    <w:rsid w:val="00297556"/>
    <w:rsid w:val="0029768F"/>
    <w:rsid w:val="002A0EFA"/>
    <w:rsid w:val="002A5223"/>
    <w:rsid w:val="002A52AF"/>
    <w:rsid w:val="002A56E7"/>
    <w:rsid w:val="002A6508"/>
    <w:rsid w:val="002A6F92"/>
    <w:rsid w:val="002B060E"/>
    <w:rsid w:val="002B1091"/>
    <w:rsid w:val="002B1DC6"/>
    <w:rsid w:val="002B353D"/>
    <w:rsid w:val="002B3EBF"/>
    <w:rsid w:val="002B432B"/>
    <w:rsid w:val="002B4C7E"/>
    <w:rsid w:val="002B507B"/>
    <w:rsid w:val="002B5406"/>
    <w:rsid w:val="002B54ED"/>
    <w:rsid w:val="002B584B"/>
    <w:rsid w:val="002B601D"/>
    <w:rsid w:val="002B6370"/>
    <w:rsid w:val="002B7450"/>
    <w:rsid w:val="002B7714"/>
    <w:rsid w:val="002B7EB0"/>
    <w:rsid w:val="002C018D"/>
    <w:rsid w:val="002C1070"/>
    <w:rsid w:val="002C2B18"/>
    <w:rsid w:val="002C3B18"/>
    <w:rsid w:val="002C4556"/>
    <w:rsid w:val="002C5982"/>
    <w:rsid w:val="002C6529"/>
    <w:rsid w:val="002C74DA"/>
    <w:rsid w:val="002C7873"/>
    <w:rsid w:val="002C7961"/>
    <w:rsid w:val="002C7A62"/>
    <w:rsid w:val="002D1AED"/>
    <w:rsid w:val="002D1CF9"/>
    <w:rsid w:val="002D1FE7"/>
    <w:rsid w:val="002D26F1"/>
    <w:rsid w:val="002D2862"/>
    <w:rsid w:val="002D55FA"/>
    <w:rsid w:val="002D7038"/>
    <w:rsid w:val="002D7A71"/>
    <w:rsid w:val="002D7ED9"/>
    <w:rsid w:val="002E1087"/>
    <w:rsid w:val="002E1316"/>
    <w:rsid w:val="002E1E9D"/>
    <w:rsid w:val="002E2BDD"/>
    <w:rsid w:val="002E2D4D"/>
    <w:rsid w:val="002E4D72"/>
    <w:rsid w:val="002E5B67"/>
    <w:rsid w:val="002E60E6"/>
    <w:rsid w:val="002E7380"/>
    <w:rsid w:val="002F0476"/>
    <w:rsid w:val="002F0B70"/>
    <w:rsid w:val="002F0ED0"/>
    <w:rsid w:val="002F1338"/>
    <w:rsid w:val="002F25D8"/>
    <w:rsid w:val="002F277A"/>
    <w:rsid w:val="002F37B9"/>
    <w:rsid w:val="002F4912"/>
    <w:rsid w:val="002F4B7B"/>
    <w:rsid w:val="002F4CFC"/>
    <w:rsid w:val="002F4E82"/>
    <w:rsid w:val="002F6AA3"/>
    <w:rsid w:val="002F7E2E"/>
    <w:rsid w:val="0030009A"/>
    <w:rsid w:val="00300160"/>
    <w:rsid w:val="003017AA"/>
    <w:rsid w:val="00301A59"/>
    <w:rsid w:val="003029B1"/>
    <w:rsid w:val="00303CF3"/>
    <w:rsid w:val="00304CFE"/>
    <w:rsid w:val="00305944"/>
    <w:rsid w:val="003067FD"/>
    <w:rsid w:val="00310D11"/>
    <w:rsid w:val="00311E73"/>
    <w:rsid w:val="00312CA1"/>
    <w:rsid w:val="00312F72"/>
    <w:rsid w:val="00314751"/>
    <w:rsid w:val="00314B26"/>
    <w:rsid w:val="003161EE"/>
    <w:rsid w:val="00316B73"/>
    <w:rsid w:val="00321C35"/>
    <w:rsid w:val="003226A4"/>
    <w:rsid w:val="00323FC6"/>
    <w:rsid w:val="00325B11"/>
    <w:rsid w:val="00325C2F"/>
    <w:rsid w:val="003264DA"/>
    <w:rsid w:val="003267E6"/>
    <w:rsid w:val="00326CE9"/>
    <w:rsid w:val="003273A9"/>
    <w:rsid w:val="00327B43"/>
    <w:rsid w:val="003305A0"/>
    <w:rsid w:val="00331BE9"/>
    <w:rsid w:val="00333745"/>
    <w:rsid w:val="00334DBF"/>
    <w:rsid w:val="00336CAB"/>
    <w:rsid w:val="003373E2"/>
    <w:rsid w:val="00337AE6"/>
    <w:rsid w:val="00340FFF"/>
    <w:rsid w:val="003427C0"/>
    <w:rsid w:val="00343BD9"/>
    <w:rsid w:val="003446C4"/>
    <w:rsid w:val="00344A76"/>
    <w:rsid w:val="00345121"/>
    <w:rsid w:val="003456E9"/>
    <w:rsid w:val="00346124"/>
    <w:rsid w:val="0034620C"/>
    <w:rsid w:val="00346538"/>
    <w:rsid w:val="00346871"/>
    <w:rsid w:val="00347C20"/>
    <w:rsid w:val="003503F2"/>
    <w:rsid w:val="0035088F"/>
    <w:rsid w:val="003510B4"/>
    <w:rsid w:val="00352F91"/>
    <w:rsid w:val="003543DF"/>
    <w:rsid w:val="003543F5"/>
    <w:rsid w:val="003544A2"/>
    <w:rsid w:val="003546F5"/>
    <w:rsid w:val="00354981"/>
    <w:rsid w:val="00354AE5"/>
    <w:rsid w:val="00354CF4"/>
    <w:rsid w:val="00357484"/>
    <w:rsid w:val="003577FB"/>
    <w:rsid w:val="0035785A"/>
    <w:rsid w:val="00357E5E"/>
    <w:rsid w:val="00361520"/>
    <w:rsid w:val="00362559"/>
    <w:rsid w:val="00363DB3"/>
    <w:rsid w:val="00364942"/>
    <w:rsid w:val="0036504F"/>
    <w:rsid w:val="003666CE"/>
    <w:rsid w:val="00366AEB"/>
    <w:rsid w:val="00367706"/>
    <w:rsid w:val="00367E68"/>
    <w:rsid w:val="00370DA0"/>
    <w:rsid w:val="00371390"/>
    <w:rsid w:val="00372603"/>
    <w:rsid w:val="00372CFC"/>
    <w:rsid w:val="00373056"/>
    <w:rsid w:val="003731D2"/>
    <w:rsid w:val="00373335"/>
    <w:rsid w:val="003753CF"/>
    <w:rsid w:val="00375AB2"/>
    <w:rsid w:val="00376294"/>
    <w:rsid w:val="00376A28"/>
    <w:rsid w:val="00376DE1"/>
    <w:rsid w:val="00377025"/>
    <w:rsid w:val="00377836"/>
    <w:rsid w:val="00380C69"/>
    <w:rsid w:val="00381070"/>
    <w:rsid w:val="00381092"/>
    <w:rsid w:val="00381292"/>
    <w:rsid w:val="00382D6E"/>
    <w:rsid w:val="00384635"/>
    <w:rsid w:val="00384FC3"/>
    <w:rsid w:val="0038534C"/>
    <w:rsid w:val="00385704"/>
    <w:rsid w:val="00386030"/>
    <w:rsid w:val="00386B99"/>
    <w:rsid w:val="00387337"/>
    <w:rsid w:val="003879A7"/>
    <w:rsid w:val="003879AE"/>
    <w:rsid w:val="00387D13"/>
    <w:rsid w:val="00387D29"/>
    <w:rsid w:val="003900CD"/>
    <w:rsid w:val="003905D5"/>
    <w:rsid w:val="0039088B"/>
    <w:rsid w:val="00390B48"/>
    <w:rsid w:val="00390D52"/>
    <w:rsid w:val="003916A3"/>
    <w:rsid w:val="00391E19"/>
    <w:rsid w:val="00392F31"/>
    <w:rsid w:val="0039382F"/>
    <w:rsid w:val="00396499"/>
    <w:rsid w:val="003967DE"/>
    <w:rsid w:val="00396A1A"/>
    <w:rsid w:val="0039738C"/>
    <w:rsid w:val="00397F4A"/>
    <w:rsid w:val="003A08AD"/>
    <w:rsid w:val="003A0DE4"/>
    <w:rsid w:val="003A1647"/>
    <w:rsid w:val="003A168E"/>
    <w:rsid w:val="003A1E02"/>
    <w:rsid w:val="003A3AC5"/>
    <w:rsid w:val="003A43C8"/>
    <w:rsid w:val="003A4E1E"/>
    <w:rsid w:val="003A6DF3"/>
    <w:rsid w:val="003B05DA"/>
    <w:rsid w:val="003B202F"/>
    <w:rsid w:val="003B2DDD"/>
    <w:rsid w:val="003B35A6"/>
    <w:rsid w:val="003B364E"/>
    <w:rsid w:val="003B4FA7"/>
    <w:rsid w:val="003B567E"/>
    <w:rsid w:val="003B5D6B"/>
    <w:rsid w:val="003B65F7"/>
    <w:rsid w:val="003B6ECA"/>
    <w:rsid w:val="003B7269"/>
    <w:rsid w:val="003B7897"/>
    <w:rsid w:val="003B7A77"/>
    <w:rsid w:val="003C00F7"/>
    <w:rsid w:val="003C05EC"/>
    <w:rsid w:val="003C18BC"/>
    <w:rsid w:val="003C1CD6"/>
    <w:rsid w:val="003C1ED8"/>
    <w:rsid w:val="003C239E"/>
    <w:rsid w:val="003C2C4E"/>
    <w:rsid w:val="003C75B2"/>
    <w:rsid w:val="003C77A4"/>
    <w:rsid w:val="003C7B45"/>
    <w:rsid w:val="003D05C4"/>
    <w:rsid w:val="003D06C1"/>
    <w:rsid w:val="003D0D94"/>
    <w:rsid w:val="003D1EF8"/>
    <w:rsid w:val="003D3AF1"/>
    <w:rsid w:val="003D3B30"/>
    <w:rsid w:val="003D40D3"/>
    <w:rsid w:val="003D41D2"/>
    <w:rsid w:val="003D4D0E"/>
    <w:rsid w:val="003D4DD6"/>
    <w:rsid w:val="003D4E9F"/>
    <w:rsid w:val="003D4EB8"/>
    <w:rsid w:val="003E0CBB"/>
    <w:rsid w:val="003E14AB"/>
    <w:rsid w:val="003E2168"/>
    <w:rsid w:val="003E3113"/>
    <w:rsid w:val="003E3BD4"/>
    <w:rsid w:val="003E3FBE"/>
    <w:rsid w:val="003E436C"/>
    <w:rsid w:val="003E5E68"/>
    <w:rsid w:val="003E6F41"/>
    <w:rsid w:val="003E70B0"/>
    <w:rsid w:val="003F0585"/>
    <w:rsid w:val="003F0C10"/>
    <w:rsid w:val="003F21C6"/>
    <w:rsid w:val="003F2350"/>
    <w:rsid w:val="003F2765"/>
    <w:rsid w:val="003F2AFD"/>
    <w:rsid w:val="003F3920"/>
    <w:rsid w:val="003F397A"/>
    <w:rsid w:val="003F3CB6"/>
    <w:rsid w:val="003F428D"/>
    <w:rsid w:val="003F4518"/>
    <w:rsid w:val="003F4686"/>
    <w:rsid w:val="003F4DB1"/>
    <w:rsid w:val="00400133"/>
    <w:rsid w:val="0040043C"/>
    <w:rsid w:val="00401A4D"/>
    <w:rsid w:val="00403871"/>
    <w:rsid w:val="00403A05"/>
    <w:rsid w:val="00404317"/>
    <w:rsid w:val="00405318"/>
    <w:rsid w:val="00405393"/>
    <w:rsid w:val="00405A1D"/>
    <w:rsid w:val="0040661C"/>
    <w:rsid w:val="0040683A"/>
    <w:rsid w:val="00407886"/>
    <w:rsid w:val="00411289"/>
    <w:rsid w:val="00411C96"/>
    <w:rsid w:val="004122F5"/>
    <w:rsid w:val="00412DE1"/>
    <w:rsid w:val="00414FEE"/>
    <w:rsid w:val="0041625F"/>
    <w:rsid w:val="00416AE6"/>
    <w:rsid w:val="00420014"/>
    <w:rsid w:val="0042157D"/>
    <w:rsid w:val="004223C5"/>
    <w:rsid w:val="004226D9"/>
    <w:rsid w:val="00422874"/>
    <w:rsid w:val="0042302F"/>
    <w:rsid w:val="004235AC"/>
    <w:rsid w:val="00424D82"/>
    <w:rsid w:val="00424F89"/>
    <w:rsid w:val="00426074"/>
    <w:rsid w:val="004262A1"/>
    <w:rsid w:val="0042765E"/>
    <w:rsid w:val="00427B68"/>
    <w:rsid w:val="00430306"/>
    <w:rsid w:val="004324AF"/>
    <w:rsid w:val="00433126"/>
    <w:rsid w:val="004331FB"/>
    <w:rsid w:val="00433211"/>
    <w:rsid w:val="00433FF7"/>
    <w:rsid w:val="00434FEA"/>
    <w:rsid w:val="00435394"/>
    <w:rsid w:val="00436B8A"/>
    <w:rsid w:val="00436F63"/>
    <w:rsid w:val="004377F8"/>
    <w:rsid w:val="00437EDF"/>
    <w:rsid w:val="00437F4C"/>
    <w:rsid w:val="0044019D"/>
    <w:rsid w:val="004408F0"/>
    <w:rsid w:val="00440E5E"/>
    <w:rsid w:val="00440E6A"/>
    <w:rsid w:val="00441644"/>
    <w:rsid w:val="0044168C"/>
    <w:rsid w:val="00442801"/>
    <w:rsid w:val="00443C3C"/>
    <w:rsid w:val="00444442"/>
    <w:rsid w:val="0044453A"/>
    <w:rsid w:val="00444E8C"/>
    <w:rsid w:val="004451A2"/>
    <w:rsid w:val="00445BA9"/>
    <w:rsid w:val="0044602C"/>
    <w:rsid w:val="0045040A"/>
    <w:rsid w:val="00450B2A"/>
    <w:rsid w:val="00451452"/>
    <w:rsid w:val="004514F8"/>
    <w:rsid w:val="00451C11"/>
    <w:rsid w:val="00452E55"/>
    <w:rsid w:val="004548E8"/>
    <w:rsid w:val="00454E43"/>
    <w:rsid w:val="00455167"/>
    <w:rsid w:val="0045539E"/>
    <w:rsid w:val="00455A76"/>
    <w:rsid w:val="00457BC4"/>
    <w:rsid w:val="00457D86"/>
    <w:rsid w:val="0046040F"/>
    <w:rsid w:val="00460C1A"/>
    <w:rsid w:val="004634E1"/>
    <w:rsid w:val="0046493E"/>
    <w:rsid w:val="00465A45"/>
    <w:rsid w:val="00465C8E"/>
    <w:rsid w:val="004675A0"/>
    <w:rsid w:val="00467946"/>
    <w:rsid w:val="00470224"/>
    <w:rsid w:val="00470F29"/>
    <w:rsid w:val="004713DA"/>
    <w:rsid w:val="004715E3"/>
    <w:rsid w:val="004721B9"/>
    <w:rsid w:val="004733E0"/>
    <w:rsid w:val="00474582"/>
    <w:rsid w:val="00474A4F"/>
    <w:rsid w:val="00475106"/>
    <w:rsid w:val="004778AE"/>
    <w:rsid w:val="00481358"/>
    <w:rsid w:val="00481B7F"/>
    <w:rsid w:val="00481FDF"/>
    <w:rsid w:val="004829AD"/>
    <w:rsid w:val="00482C1F"/>
    <w:rsid w:val="004830BD"/>
    <w:rsid w:val="0048359C"/>
    <w:rsid w:val="00484214"/>
    <w:rsid w:val="00485AAF"/>
    <w:rsid w:val="00486655"/>
    <w:rsid w:val="004879FA"/>
    <w:rsid w:val="00487CE8"/>
    <w:rsid w:val="004900FD"/>
    <w:rsid w:val="00490FBD"/>
    <w:rsid w:val="004911D0"/>
    <w:rsid w:val="004928EE"/>
    <w:rsid w:val="004943AA"/>
    <w:rsid w:val="00494FFA"/>
    <w:rsid w:val="00495BD8"/>
    <w:rsid w:val="00496E0D"/>
    <w:rsid w:val="004A0F89"/>
    <w:rsid w:val="004A1C9D"/>
    <w:rsid w:val="004A21F2"/>
    <w:rsid w:val="004A3800"/>
    <w:rsid w:val="004A5AF9"/>
    <w:rsid w:val="004A634D"/>
    <w:rsid w:val="004A7D03"/>
    <w:rsid w:val="004B087E"/>
    <w:rsid w:val="004B0ED8"/>
    <w:rsid w:val="004B1623"/>
    <w:rsid w:val="004B1967"/>
    <w:rsid w:val="004B1EB0"/>
    <w:rsid w:val="004B2080"/>
    <w:rsid w:val="004B2242"/>
    <w:rsid w:val="004B2419"/>
    <w:rsid w:val="004B44B8"/>
    <w:rsid w:val="004B462D"/>
    <w:rsid w:val="004B5697"/>
    <w:rsid w:val="004B6436"/>
    <w:rsid w:val="004B794C"/>
    <w:rsid w:val="004C109F"/>
    <w:rsid w:val="004C190E"/>
    <w:rsid w:val="004C3224"/>
    <w:rsid w:val="004C40BD"/>
    <w:rsid w:val="004C41FA"/>
    <w:rsid w:val="004C4EA0"/>
    <w:rsid w:val="004C5359"/>
    <w:rsid w:val="004C727A"/>
    <w:rsid w:val="004D01E7"/>
    <w:rsid w:val="004D1B84"/>
    <w:rsid w:val="004D1EA7"/>
    <w:rsid w:val="004D339D"/>
    <w:rsid w:val="004D41ED"/>
    <w:rsid w:val="004D49DC"/>
    <w:rsid w:val="004D4CF8"/>
    <w:rsid w:val="004D4FA0"/>
    <w:rsid w:val="004D5044"/>
    <w:rsid w:val="004D5AD0"/>
    <w:rsid w:val="004D7868"/>
    <w:rsid w:val="004E0228"/>
    <w:rsid w:val="004E0946"/>
    <w:rsid w:val="004E1E44"/>
    <w:rsid w:val="004E223D"/>
    <w:rsid w:val="004E2AC0"/>
    <w:rsid w:val="004E30EA"/>
    <w:rsid w:val="004E33E7"/>
    <w:rsid w:val="004E4D29"/>
    <w:rsid w:val="004E4F4D"/>
    <w:rsid w:val="004E5ED5"/>
    <w:rsid w:val="004E5FAB"/>
    <w:rsid w:val="004E6FC1"/>
    <w:rsid w:val="004F0454"/>
    <w:rsid w:val="004F0485"/>
    <w:rsid w:val="004F14AB"/>
    <w:rsid w:val="004F1544"/>
    <w:rsid w:val="004F2059"/>
    <w:rsid w:val="004F28A4"/>
    <w:rsid w:val="004F28E4"/>
    <w:rsid w:val="004F3B41"/>
    <w:rsid w:val="004F3FD8"/>
    <w:rsid w:val="004F48AA"/>
    <w:rsid w:val="004F5FC3"/>
    <w:rsid w:val="004F641F"/>
    <w:rsid w:val="004F662A"/>
    <w:rsid w:val="004F6E7C"/>
    <w:rsid w:val="004F78FF"/>
    <w:rsid w:val="005002B0"/>
    <w:rsid w:val="00500DDA"/>
    <w:rsid w:val="0050126E"/>
    <w:rsid w:val="005032C9"/>
    <w:rsid w:val="005036E5"/>
    <w:rsid w:val="00503D99"/>
    <w:rsid w:val="00504DC2"/>
    <w:rsid w:val="0050510B"/>
    <w:rsid w:val="005064CA"/>
    <w:rsid w:val="00506BFF"/>
    <w:rsid w:val="005076B8"/>
    <w:rsid w:val="0051015E"/>
    <w:rsid w:val="00512B96"/>
    <w:rsid w:val="00512E42"/>
    <w:rsid w:val="00513633"/>
    <w:rsid w:val="005148A5"/>
    <w:rsid w:val="0051515C"/>
    <w:rsid w:val="005158E1"/>
    <w:rsid w:val="005172AC"/>
    <w:rsid w:val="0051736A"/>
    <w:rsid w:val="00520752"/>
    <w:rsid w:val="00520AA5"/>
    <w:rsid w:val="00523A0E"/>
    <w:rsid w:val="0052423D"/>
    <w:rsid w:val="00525073"/>
    <w:rsid w:val="00525609"/>
    <w:rsid w:val="0052590D"/>
    <w:rsid w:val="005263E3"/>
    <w:rsid w:val="005266AF"/>
    <w:rsid w:val="00526E47"/>
    <w:rsid w:val="00526F2A"/>
    <w:rsid w:val="005312F7"/>
    <w:rsid w:val="005313BE"/>
    <w:rsid w:val="005329B7"/>
    <w:rsid w:val="005332D9"/>
    <w:rsid w:val="00533C83"/>
    <w:rsid w:val="005340C4"/>
    <w:rsid w:val="005342D9"/>
    <w:rsid w:val="0053442F"/>
    <w:rsid w:val="00534A2A"/>
    <w:rsid w:val="00534A4C"/>
    <w:rsid w:val="00534E9B"/>
    <w:rsid w:val="005370B2"/>
    <w:rsid w:val="00537667"/>
    <w:rsid w:val="005378EA"/>
    <w:rsid w:val="00537AE1"/>
    <w:rsid w:val="005401A7"/>
    <w:rsid w:val="0054264B"/>
    <w:rsid w:val="00544470"/>
    <w:rsid w:val="00544779"/>
    <w:rsid w:val="0054481C"/>
    <w:rsid w:val="00545561"/>
    <w:rsid w:val="00545941"/>
    <w:rsid w:val="00546F22"/>
    <w:rsid w:val="0054706D"/>
    <w:rsid w:val="0054798B"/>
    <w:rsid w:val="00550091"/>
    <w:rsid w:val="00550491"/>
    <w:rsid w:val="005521F0"/>
    <w:rsid w:val="00553707"/>
    <w:rsid w:val="00553C78"/>
    <w:rsid w:val="005546F1"/>
    <w:rsid w:val="005549E0"/>
    <w:rsid w:val="00555DF0"/>
    <w:rsid w:val="00555E37"/>
    <w:rsid w:val="00556705"/>
    <w:rsid w:val="00556DA2"/>
    <w:rsid w:val="00560C79"/>
    <w:rsid w:val="00560E19"/>
    <w:rsid w:val="00560F71"/>
    <w:rsid w:val="005614FA"/>
    <w:rsid w:val="00561D38"/>
    <w:rsid w:val="00562CA3"/>
    <w:rsid w:val="005636C2"/>
    <w:rsid w:val="0056480B"/>
    <w:rsid w:val="0056485E"/>
    <w:rsid w:val="00565B11"/>
    <w:rsid w:val="00566F89"/>
    <w:rsid w:val="005701A1"/>
    <w:rsid w:val="005701AD"/>
    <w:rsid w:val="00571817"/>
    <w:rsid w:val="00572538"/>
    <w:rsid w:val="00572CF0"/>
    <w:rsid w:val="005742FF"/>
    <w:rsid w:val="00574791"/>
    <w:rsid w:val="00575706"/>
    <w:rsid w:val="005759B2"/>
    <w:rsid w:val="00580763"/>
    <w:rsid w:val="005833FA"/>
    <w:rsid w:val="005836B7"/>
    <w:rsid w:val="00583DF2"/>
    <w:rsid w:val="00587DEA"/>
    <w:rsid w:val="0059020D"/>
    <w:rsid w:val="00590B62"/>
    <w:rsid w:val="005915A4"/>
    <w:rsid w:val="00591AD5"/>
    <w:rsid w:val="00593313"/>
    <w:rsid w:val="00593B89"/>
    <w:rsid w:val="00595EB4"/>
    <w:rsid w:val="00596509"/>
    <w:rsid w:val="00597DDA"/>
    <w:rsid w:val="005A169B"/>
    <w:rsid w:val="005A182B"/>
    <w:rsid w:val="005A1E05"/>
    <w:rsid w:val="005A1F1C"/>
    <w:rsid w:val="005A29E8"/>
    <w:rsid w:val="005A37F8"/>
    <w:rsid w:val="005A3AE6"/>
    <w:rsid w:val="005A3BB1"/>
    <w:rsid w:val="005A3EC6"/>
    <w:rsid w:val="005A42BD"/>
    <w:rsid w:val="005A50DD"/>
    <w:rsid w:val="005A5952"/>
    <w:rsid w:val="005A6192"/>
    <w:rsid w:val="005A687D"/>
    <w:rsid w:val="005A6D52"/>
    <w:rsid w:val="005A6F1D"/>
    <w:rsid w:val="005A6FC8"/>
    <w:rsid w:val="005A77C0"/>
    <w:rsid w:val="005A7D7E"/>
    <w:rsid w:val="005B0239"/>
    <w:rsid w:val="005B0D74"/>
    <w:rsid w:val="005B2416"/>
    <w:rsid w:val="005B2841"/>
    <w:rsid w:val="005B3025"/>
    <w:rsid w:val="005B3E74"/>
    <w:rsid w:val="005B4020"/>
    <w:rsid w:val="005B4A18"/>
    <w:rsid w:val="005B4EEC"/>
    <w:rsid w:val="005B5B61"/>
    <w:rsid w:val="005B75A5"/>
    <w:rsid w:val="005B7B72"/>
    <w:rsid w:val="005C03D7"/>
    <w:rsid w:val="005C0CBB"/>
    <w:rsid w:val="005C131D"/>
    <w:rsid w:val="005C1DA4"/>
    <w:rsid w:val="005C4808"/>
    <w:rsid w:val="005C55EA"/>
    <w:rsid w:val="005C5709"/>
    <w:rsid w:val="005C58CE"/>
    <w:rsid w:val="005C6287"/>
    <w:rsid w:val="005C6D0E"/>
    <w:rsid w:val="005D0D2C"/>
    <w:rsid w:val="005D1CE8"/>
    <w:rsid w:val="005D2A0F"/>
    <w:rsid w:val="005D38A2"/>
    <w:rsid w:val="005D54F1"/>
    <w:rsid w:val="005D674A"/>
    <w:rsid w:val="005D71C8"/>
    <w:rsid w:val="005E08AB"/>
    <w:rsid w:val="005E0FDA"/>
    <w:rsid w:val="005E27FE"/>
    <w:rsid w:val="005E2C7A"/>
    <w:rsid w:val="005E37C8"/>
    <w:rsid w:val="005E4C01"/>
    <w:rsid w:val="005E4E8E"/>
    <w:rsid w:val="005E5A6C"/>
    <w:rsid w:val="005E5EF0"/>
    <w:rsid w:val="005E7F6F"/>
    <w:rsid w:val="005F07E0"/>
    <w:rsid w:val="005F07FF"/>
    <w:rsid w:val="005F0B13"/>
    <w:rsid w:val="005F141B"/>
    <w:rsid w:val="005F15C6"/>
    <w:rsid w:val="005F1A04"/>
    <w:rsid w:val="005F1E87"/>
    <w:rsid w:val="005F3B9C"/>
    <w:rsid w:val="005F4309"/>
    <w:rsid w:val="005F4A3C"/>
    <w:rsid w:val="005F587A"/>
    <w:rsid w:val="005F595D"/>
    <w:rsid w:val="005F6582"/>
    <w:rsid w:val="005F68E1"/>
    <w:rsid w:val="005F6C78"/>
    <w:rsid w:val="005F6EA9"/>
    <w:rsid w:val="00600F25"/>
    <w:rsid w:val="00601777"/>
    <w:rsid w:val="0060193C"/>
    <w:rsid w:val="006027BE"/>
    <w:rsid w:val="00605256"/>
    <w:rsid w:val="006077AB"/>
    <w:rsid w:val="0060792E"/>
    <w:rsid w:val="00607A90"/>
    <w:rsid w:val="0061105B"/>
    <w:rsid w:val="006123CF"/>
    <w:rsid w:val="00614F95"/>
    <w:rsid w:val="00615F6F"/>
    <w:rsid w:val="0062064E"/>
    <w:rsid w:val="00620B1D"/>
    <w:rsid w:val="00621CD4"/>
    <w:rsid w:val="006226FA"/>
    <w:rsid w:val="00622E28"/>
    <w:rsid w:val="00622F11"/>
    <w:rsid w:val="00623892"/>
    <w:rsid w:val="00623C0C"/>
    <w:rsid w:val="00624927"/>
    <w:rsid w:val="00625BF1"/>
    <w:rsid w:val="00625CD7"/>
    <w:rsid w:val="0062697C"/>
    <w:rsid w:val="0063172B"/>
    <w:rsid w:val="00631A1C"/>
    <w:rsid w:val="00631ACA"/>
    <w:rsid w:val="00631D29"/>
    <w:rsid w:val="006336AA"/>
    <w:rsid w:val="00633DCD"/>
    <w:rsid w:val="0063448F"/>
    <w:rsid w:val="006348CA"/>
    <w:rsid w:val="00635063"/>
    <w:rsid w:val="00635B89"/>
    <w:rsid w:val="00636DEA"/>
    <w:rsid w:val="00640944"/>
    <w:rsid w:val="00640C42"/>
    <w:rsid w:val="00641902"/>
    <w:rsid w:val="00641DEF"/>
    <w:rsid w:val="006430EC"/>
    <w:rsid w:val="00643DE8"/>
    <w:rsid w:val="00645963"/>
    <w:rsid w:val="00645F01"/>
    <w:rsid w:val="00645F6E"/>
    <w:rsid w:val="006478AD"/>
    <w:rsid w:val="00650BEF"/>
    <w:rsid w:val="006542A2"/>
    <w:rsid w:val="00655048"/>
    <w:rsid w:val="00655E3C"/>
    <w:rsid w:val="00656960"/>
    <w:rsid w:val="00657014"/>
    <w:rsid w:val="00657843"/>
    <w:rsid w:val="00657B1E"/>
    <w:rsid w:val="00662062"/>
    <w:rsid w:val="006626C7"/>
    <w:rsid w:val="00663563"/>
    <w:rsid w:val="00663B60"/>
    <w:rsid w:val="00663EEA"/>
    <w:rsid w:val="0066475F"/>
    <w:rsid w:val="00666A1B"/>
    <w:rsid w:val="00666E81"/>
    <w:rsid w:val="006675E6"/>
    <w:rsid w:val="00667FC0"/>
    <w:rsid w:val="00670717"/>
    <w:rsid w:val="00670BB2"/>
    <w:rsid w:val="0067122A"/>
    <w:rsid w:val="006728E2"/>
    <w:rsid w:val="00673EE1"/>
    <w:rsid w:val="006741C4"/>
    <w:rsid w:val="00674515"/>
    <w:rsid w:val="00674AF3"/>
    <w:rsid w:val="0067548C"/>
    <w:rsid w:val="006757F1"/>
    <w:rsid w:val="0067593F"/>
    <w:rsid w:val="00676431"/>
    <w:rsid w:val="00676722"/>
    <w:rsid w:val="006767C0"/>
    <w:rsid w:val="006806E1"/>
    <w:rsid w:val="00680783"/>
    <w:rsid w:val="00680DDD"/>
    <w:rsid w:val="0068239D"/>
    <w:rsid w:val="006824BC"/>
    <w:rsid w:val="00682589"/>
    <w:rsid w:val="0068291D"/>
    <w:rsid w:val="006831AC"/>
    <w:rsid w:val="00684938"/>
    <w:rsid w:val="0068524B"/>
    <w:rsid w:val="00686B21"/>
    <w:rsid w:val="00687C45"/>
    <w:rsid w:val="006909BD"/>
    <w:rsid w:val="00690EA1"/>
    <w:rsid w:val="00691EBE"/>
    <w:rsid w:val="006924CF"/>
    <w:rsid w:val="00692B66"/>
    <w:rsid w:val="00692E53"/>
    <w:rsid w:val="0069330C"/>
    <w:rsid w:val="0069367D"/>
    <w:rsid w:val="00693838"/>
    <w:rsid w:val="00693FD2"/>
    <w:rsid w:val="00695201"/>
    <w:rsid w:val="00695C8A"/>
    <w:rsid w:val="00696941"/>
    <w:rsid w:val="00696A15"/>
    <w:rsid w:val="00697BFF"/>
    <w:rsid w:val="006A0602"/>
    <w:rsid w:val="006A0606"/>
    <w:rsid w:val="006A07B3"/>
    <w:rsid w:val="006A0954"/>
    <w:rsid w:val="006A0E7D"/>
    <w:rsid w:val="006A0F11"/>
    <w:rsid w:val="006A1B55"/>
    <w:rsid w:val="006A1C64"/>
    <w:rsid w:val="006A2B89"/>
    <w:rsid w:val="006A326E"/>
    <w:rsid w:val="006A3A00"/>
    <w:rsid w:val="006A3C19"/>
    <w:rsid w:val="006A3D71"/>
    <w:rsid w:val="006A504A"/>
    <w:rsid w:val="006A54A8"/>
    <w:rsid w:val="006A7D75"/>
    <w:rsid w:val="006B02A8"/>
    <w:rsid w:val="006B0A99"/>
    <w:rsid w:val="006B0F26"/>
    <w:rsid w:val="006B1096"/>
    <w:rsid w:val="006B12A5"/>
    <w:rsid w:val="006B1A80"/>
    <w:rsid w:val="006B3ABB"/>
    <w:rsid w:val="006B4D00"/>
    <w:rsid w:val="006B7E8D"/>
    <w:rsid w:val="006C18AD"/>
    <w:rsid w:val="006C3F35"/>
    <w:rsid w:val="006C5FDB"/>
    <w:rsid w:val="006C6798"/>
    <w:rsid w:val="006D071E"/>
    <w:rsid w:val="006D0BFE"/>
    <w:rsid w:val="006D33DA"/>
    <w:rsid w:val="006D3AB1"/>
    <w:rsid w:val="006D3F9F"/>
    <w:rsid w:val="006D487C"/>
    <w:rsid w:val="006D5BB7"/>
    <w:rsid w:val="006D6417"/>
    <w:rsid w:val="006D6442"/>
    <w:rsid w:val="006D716C"/>
    <w:rsid w:val="006D788C"/>
    <w:rsid w:val="006E0ABE"/>
    <w:rsid w:val="006E136C"/>
    <w:rsid w:val="006E1987"/>
    <w:rsid w:val="006E2036"/>
    <w:rsid w:val="006E2C22"/>
    <w:rsid w:val="006E2DE0"/>
    <w:rsid w:val="006E2F50"/>
    <w:rsid w:val="006E3635"/>
    <w:rsid w:val="006E38B4"/>
    <w:rsid w:val="006E3B19"/>
    <w:rsid w:val="006E3BED"/>
    <w:rsid w:val="006E4021"/>
    <w:rsid w:val="006E4D7C"/>
    <w:rsid w:val="006E50FB"/>
    <w:rsid w:val="006E6A99"/>
    <w:rsid w:val="006E6D1B"/>
    <w:rsid w:val="006F0A64"/>
    <w:rsid w:val="006F197A"/>
    <w:rsid w:val="006F1C47"/>
    <w:rsid w:val="006F3110"/>
    <w:rsid w:val="006F34B5"/>
    <w:rsid w:val="006F54A7"/>
    <w:rsid w:val="006F54B4"/>
    <w:rsid w:val="006F5664"/>
    <w:rsid w:val="006F5858"/>
    <w:rsid w:val="006F5AF9"/>
    <w:rsid w:val="006F6E0B"/>
    <w:rsid w:val="007014BC"/>
    <w:rsid w:val="00701A30"/>
    <w:rsid w:val="007024C3"/>
    <w:rsid w:val="00702502"/>
    <w:rsid w:val="00702CE6"/>
    <w:rsid w:val="00703387"/>
    <w:rsid w:val="007036BA"/>
    <w:rsid w:val="007046AC"/>
    <w:rsid w:val="00711DAD"/>
    <w:rsid w:val="00712455"/>
    <w:rsid w:val="007129FD"/>
    <w:rsid w:val="00713F85"/>
    <w:rsid w:val="00716290"/>
    <w:rsid w:val="00716B96"/>
    <w:rsid w:val="00717DC9"/>
    <w:rsid w:val="007202D1"/>
    <w:rsid w:val="00722384"/>
    <w:rsid w:val="00722639"/>
    <w:rsid w:val="00722D9C"/>
    <w:rsid w:val="0072380D"/>
    <w:rsid w:val="00724704"/>
    <w:rsid w:val="007247C7"/>
    <w:rsid w:val="00724D50"/>
    <w:rsid w:val="00725C11"/>
    <w:rsid w:val="00725FA0"/>
    <w:rsid w:val="00726828"/>
    <w:rsid w:val="0072693D"/>
    <w:rsid w:val="0072697B"/>
    <w:rsid w:val="00726DBB"/>
    <w:rsid w:val="007270FC"/>
    <w:rsid w:val="00727315"/>
    <w:rsid w:val="0072759C"/>
    <w:rsid w:val="00727D34"/>
    <w:rsid w:val="00727E8B"/>
    <w:rsid w:val="00731679"/>
    <w:rsid w:val="00731696"/>
    <w:rsid w:val="00731E3A"/>
    <w:rsid w:val="00732560"/>
    <w:rsid w:val="0073348E"/>
    <w:rsid w:val="00735A40"/>
    <w:rsid w:val="00735BCD"/>
    <w:rsid w:val="00735EAB"/>
    <w:rsid w:val="00736226"/>
    <w:rsid w:val="00736799"/>
    <w:rsid w:val="00737637"/>
    <w:rsid w:val="00737CA2"/>
    <w:rsid w:val="007412D8"/>
    <w:rsid w:val="00741801"/>
    <w:rsid w:val="00741826"/>
    <w:rsid w:val="00741996"/>
    <w:rsid w:val="00741B42"/>
    <w:rsid w:val="00741C17"/>
    <w:rsid w:val="00741CC1"/>
    <w:rsid w:val="007423CE"/>
    <w:rsid w:val="00742BBD"/>
    <w:rsid w:val="00742CA5"/>
    <w:rsid w:val="00743DDD"/>
    <w:rsid w:val="00744011"/>
    <w:rsid w:val="0074514C"/>
    <w:rsid w:val="007467A3"/>
    <w:rsid w:val="007513F9"/>
    <w:rsid w:val="007517B7"/>
    <w:rsid w:val="00751995"/>
    <w:rsid w:val="00752588"/>
    <w:rsid w:val="00754205"/>
    <w:rsid w:val="007553DD"/>
    <w:rsid w:val="00756BDD"/>
    <w:rsid w:val="0075734F"/>
    <w:rsid w:val="00760E40"/>
    <w:rsid w:val="007611F2"/>
    <w:rsid w:val="00762168"/>
    <w:rsid w:val="00763E2D"/>
    <w:rsid w:val="00766226"/>
    <w:rsid w:val="00767418"/>
    <w:rsid w:val="00767526"/>
    <w:rsid w:val="00767762"/>
    <w:rsid w:val="00770FFC"/>
    <w:rsid w:val="00771C16"/>
    <w:rsid w:val="00772528"/>
    <w:rsid w:val="00772533"/>
    <w:rsid w:val="00772992"/>
    <w:rsid w:val="00775072"/>
    <w:rsid w:val="007762B2"/>
    <w:rsid w:val="007765E7"/>
    <w:rsid w:val="00777DC4"/>
    <w:rsid w:val="0078064E"/>
    <w:rsid w:val="007810A4"/>
    <w:rsid w:val="00783272"/>
    <w:rsid w:val="00784093"/>
    <w:rsid w:val="00785224"/>
    <w:rsid w:val="00785BB9"/>
    <w:rsid w:val="00786DC6"/>
    <w:rsid w:val="00787196"/>
    <w:rsid w:val="0078723C"/>
    <w:rsid w:val="00790DE8"/>
    <w:rsid w:val="007912D4"/>
    <w:rsid w:val="00791856"/>
    <w:rsid w:val="00791E78"/>
    <w:rsid w:val="00794522"/>
    <w:rsid w:val="00795158"/>
    <w:rsid w:val="007963B5"/>
    <w:rsid w:val="007964F3"/>
    <w:rsid w:val="007A0AD6"/>
    <w:rsid w:val="007A0B09"/>
    <w:rsid w:val="007A1EB8"/>
    <w:rsid w:val="007A2049"/>
    <w:rsid w:val="007A247B"/>
    <w:rsid w:val="007A277F"/>
    <w:rsid w:val="007A3B5C"/>
    <w:rsid w:val="007A4181"/>
    <w:rsid w:val="007A48F2"/>
    <w:rsid w:val="007A55A6"/>
    <w:rsid w:val="007A5FC9"/>
    <w:rsid w:val="007A7407"/>
    <w:rsid w:val="007B20D3"/>
    <w:rsid w:val="007B27DA"/>
    <w:rsid w:val="007B2D20"/>
    <w:rsid w:val="007B2DBE"/>
    <w:rsid w:val="007B31BF"/>
    <w:rsid w:val="007B4040"/>
    <w:rsid w:val="007B45A5"/>
    <w:rsid w:val="007B45FA"/>
    <w:rsid w:val="007B4619"/>
    <w:rsid w:val="007B49C9"/>
    <w:rsid w:val="007B59BD"/>
    <w:rsid w:val="007B6368"/>
    <w:rsid w:val="007B6872"/>
    <w:rsid w:val="007B68C4"/>
    <w:rsid w:val="007B6DF1"/>
    <w:rsid w:val="007B7DBA"/>
    <w:rsid w:val="007C06FC"/>
    <w:rsid w:val="007C0C03"/>
    <w:rsid w:val="007C247E"/>
    <w:rsid w:val="007C4024"/>
    <w:rsid w:val="007C47E6"/>
    <w:rsid w:val="007C6E7B"/>
    <w:rsid w:val="007C7CF2"/>
    <w:rsid w:val="007C7F5D"/>
    <w:rsid w:val="007D045F"/>
    <w:rsid w:val="007D081C"/>
    <w:rsid w:val="007D0E38"/>
    <w:rsid w:val="007D121E"/>
    <w:rsid w:val="007D17FB"/>
    <w:rsid w:val="007D2E92"/>
    <w:rsid w:val="007D3A15"/>
    <w:rsid w:val="007D414C"/>
    <w:rsid w:val="007D5409"/>
    <w:rsid w:val="007D570A"/>
    <w:rsid w:val="007D58DF"/>
    <w:rsid w:val="007D6C5D"/>
    <w:rsid w:val="007D7447"/>
    <w:rsid w:val="007D79F4"/>
    <w:rsid w:val="007D7A8E"/>
    <w:rsid w:val="007D7D91"/>
    <w:rsid w:val="007E0644"/>
    <w:rsid w:val="007E071F"/>
    <w:rsid w:val="007E2136"/>
    <w:rsid w:val="007E2E3C"/>
    <w:rsid w:val="007E4AB1"/>
    <w:rsid w:val="007E6790"/>
    <w:rsid w:val="007E6D2F"/>
    <w:rsid w:val="007E71EA"/>
    <w:rsid w:val="007F1FA2"/>
    <w:rsid w:val="007F2161"/>
    <w:rsid w:val="007F2302"/>
    <w:rsid w:val="007F50FD"/>
    <w:rsid w:val="007F5213"/>
    <w:rsid w:val="007F5364"/>
    <w:rsid w:val="007F5DBE"/>
    <w:rsid w:val="007F6AB0"/>
    <w:rsid w:val="007F748A"/>
    <w:rsid w:val="007F7C3F"/>
    <w:rsid w:val="008000D6"/>
    <w:rsid w:val="0080058D"/>
    <w:rsid w:val="00800A82"/>
    <w:rsid w:val="0080233D"/>
    <w:rsid w:val="00802709"/>
    <w:rsid w:val="0080313C"/>
    <w:rsid w:val="00803392"/>
    <w:rsid w:val="00804982"/>
    <w:rsid w:val="00804F94"/>
    <w:rsid w:val="008058A4"/>
    <w:rsid w:val="00805B81"/>
    <w:rsid w:val="00806712"/>
    <w:rsid w:val="00807A89"/>
    <w:rsid w:val="00807ADE"/>
    <w:rsid w:val="00807F0B"/>
    <w:rsid w:val="00810603"/>
    <w:rsid w:val="00810C6B"/>
    <w:rsid w:val="00811231"/>
    <w:rsid w:val="008113A9"/>
    <w:rsid w:val="00811928"/>
    <w:rsid w:val="00811BA5"/>
    <w:rsid w:val="0081302E"/>
    <w:rsid w:val="00813A90"/>
    <w:rsid w:val="0081441E"/>
    <w:rsid w:val="008149C9"/>
    <w:rsid w:val="00814EBA"/>
    <w:rsid w:val="00816975"/>
    <w:rsid w:val="00817780"/>
    <w:rsid w:val="00817B2B"/>
    <w:rsid w:val="008224F6"/>
    <w:rsid w:val="0082255C"/>
    <w:rsid w:val="00823910"/>
    <w:rsid w:val="008242B3"/>
    <w:rsid w:val="0082476C"/>
    <w:rsid w:val="00826370"/>
    <w:rsid w:val="00826D81"/>
    <w:rsid w:val="00826DE5"/>
    <w:rsid w:val="00826F8B"/>
    <w:rsid w:val="00827109"/>
    <w:rsid w:val="008273EC"/>
    <w:rsid w:val="00827A89"/>
    <w:rsid w:val="00830917"/>
    <w:rsid w:val="00830E42"/>
    <w:rsid w:val="008312CF"/>
    <w:rsid w:val="00832E73"/>
    <w:rsid w:val="00833A15"/>
    <w:rsid w:val="00834050"/>
    <w:rsid w:val="008345CA"/>
    <w:rsid w:val="00834651"/>
    <w:rsid w:val="008346DA"/>
    <w:rsid w:val="00835299"/>
    <w:rsid w:val="00835CE4"/>
    <w:rsid w:val="00837280"/>
    <w:rsid w:val="00840875"/>
    <w:rsid w:val="00841998"/>
    <w:rsid w:val="00842D37"/>
    <w:rsid w:val="00842D8B"/>
    <w:rsid w:val="00842FC0"/>
    <w:rsid w:val="00844913"/>
    <w:rsid w:val="00845372"/>
    <w:rsid w:val="008465C5"/>
    <w:rsid w:val="008472F4"/>
    <w:rsid w:val="008500C1"/>
    <w:rsid w:val="0085042B"/>
    <w:rsid w:val="00850862"/>
    <w:rsid w:val="00852538"/>
    <w:rsid w:val="008525F8"/>
    <w:rsid w:val="008526CA"/>
    <w:rsid w:val="00853480"/>
    <w:rsid w:val="008540B9"/>
    <w:rsid w:val="00855193"/>
    <w:rsid w:val="008553B7"/>
    <w:rsid w:val="0085636F"/>
    <w:rsid w:val="00856600"/>
    <w:rsid w:val="00856794"/>
    <w:rsid w:val="00856D62"/>
    <w:rsid w:val="00857420"/>
    <w:rsid w:val="0086047A"/>
    <w:rsid w:val="00862AAC"/>
    <w:rsid w:val="00863355"/>
    <w:rsid w:val="008640E1"/>
    <w:rsid w:val="00864256"/>
    <w:rsid w:val="00865429"/>
    <w:rsid w:val="008654A8"/>
    <w:rsid w:val="008660FF"/>
    <w:rsid w:val="0086632A"/>
    <w:rsid w:val="00866DB7"/>
    <w:rsid w:val="008676FA"/>
    <w:rsid w:val="00867A4C"/>
    <w:rsid w:val="00867DCC"/>
    <w:rsid w:val="00870C4D"/>
    <w:rsid w:val="00870FB0"/>
    <w:rsid w:val="008727B9"/>
    <w:rsid w:val="00872B05"/>
    <w:rsid w:val="00875E81"/>
    <w:rsid w:val="00876E73"/>
    <w:rsid w:val="0087760C"/>
    <w:rsid w:val="00881453"/>
    <w:rsid w:val="00882E76"/>
    <w:rsid w:val="0088316A"/>
    <w:rsid w:val="00883B02"/>
    <w:rsid w:val="00883C43"/>
    <w:rsid w:val="00883C93"/>
    <w:rsid w:val="008841E5"/>
    <w:rsid w:val="00885201"/>
    <w:rsid w:val="00885340"/>
    <w:rsid w:val="00885CD1"/>
    <w:rsid w:val="00886843"/>
    <w:rsid w:val="00886B42"/>
    <w:rsid w:val="00886D2D"/>
    <w:rsid w:val="00886DF0"/>
    <w:rsid w:val="00890075"/>
    <w:rsid w:val="00890657"/>
    <w:rsid w:val="00891EDA"/>
    <w:rsid w:val="00893971"/>
    <w:rsid w:val="00893BBD"/>
    <w:rsid w:val="00894434"/>
    <w:rsid w:val="0089491E"/>
    <w:rsid w:val="00894AB0"/>
    <w:rsid w:val="00895858"/>
    <w:rsid w:val="008968DE"/>
    <w:rsid w:val="00896A1E"/>
    <w:rsid w:val="00896EB7"/>
    <w:rsid w:val="00897D50"/>
    <w:rsid w:val="008A02A5"/>
    <w:rsid w:val="008A0ED7"/>
    <w:rsid w:val="008A2C98"/>
    <w:rsid w:val="008A3B5B"/>
    <w:rsid w:val="008A4004"/>
    <w:rsid w:val="008A48CA"/>
    <w:rsid w:val="008A602E"/>
    <w:rsid w:val="008A6BE7"/>
    <w:rsid w:val="008B00A8"/>
    <w:rsid w:val="008B07B5"/>
    <w:rsid w:val="008B1741"/>
    <w:rsid w:val="008B1E83"/>
    <w:rsid w:val="008B1EA4"/>
    <w:rsid w:val="008B23A0"/>
    <w:rsid w:val="008B35A4"/>
    <w:rsid w:val="008B3663"/>
    <w:rsid w:val="008B39F1"/>
    <w:rsid w:val="008B3A93"/>
    <w:rsid w:val="008B4045"/>
    <w:rsid w:val="008B69C4"/>
    <w:rsid w:val="008B6E1B"/>
    <w:rsid w:val="008C0430"/>
    <w:rsid w:val="008C13F5"/>
    <w:rsid w:val="008C1D8A"/>
    <w:rsid w:val="008C1F32"/>
    <w:rsid w:val="008C2979"/>
    <w:rsid w:val="008C5195"/>
    <w:rsid w:val="008C694D"/>
    <w:rsid w:val="008C791D"/>
    <w:rsid w:val="008D026D"/>
    <w:rsid w:val="008D0667"/>
    <w:rsid w:val="008D1603"/>
    <w:rsid w:val="008D3627"/>
    <w:rsid w:val="008D3CFF"/>
    <w:rsid w:val="008D4446"/>
    <w:rsid w:val="008D4A2B"/>
    <w:rsid w:val="008D5395"/>
    <w:rsid w:val="008D5D2F"/>
    <w:rsid w:val="008D6047"/>
    <w:rsid w:val="008E35CE"/>
    <w:rsid w:val="008E4036"/>
    <w:rsid w:val="008E5DE0"/>
    <w:rsid w:val="008E639C"/>
    <w:rsid w:val="008F0491"/>
    <w:rsid w:val="008F069B"/>
    <w:rsid w:val="008F1255"/>
    <w:rsid w:val="008F1F08"/>
    <w:rsid w:val="008F2506"/>
    <w:rsid w:val="008F3376"/>
    <w:rsid w:val="008F3EA8"/>
    <w:rsid w:val="008F4DB6"/>
    <w:rsid w:val="008F574C"/>
    <w:rsid w:val="008F5F26"/>
    <w:rsid w:val="008F61E4"/>
    <w:rsid w:val="008F7640"/>
    <w:rsid w:val="008F78F5"/>
    <w:rsid w:val="00900FEB"/>
    <w:rsid w:val="009011B8"/>
    <w:rsid w:val="0090139C"/>
    <w:rsid w:val="00901520"/>
    <w:rsid w:val="0090191E"/>
    <w:rsid w:val="00903156"/>
    <w:rsid w:val="00904993"/>
    <w:rsid w:val="00904CAE"/>
    <w:rsid w:val="009054F9"/>
    <w:rsid w:val="009060AC"/>
    <w:rsid w:val="00907D42"/>
    <w:rsid w:val="0091286E"/>
    <w:rsid w:val="00912A9E"/>
    <w:rsid w:val="00912EC4"/>
    <w:rsid w:val="00913320"/>
    <w:rsid w:val="0091363E"/>
    <w:rsid w:val="0091396D"/>
    <w:rsid w:val="00913977"/>
    <w:rsid w:val="009140C3"/>
    <w:rsid w:val="00914F59"/>
    <w:rsid w:val="00915159"/>
    <w:rsid w:val="0091590B"/>
    <w:rsid w:val="00915D50"/>
    <w:rsid w:val="00915D56"/>
    <w:rsid w:val="00916403"/>
    <w:rsid w:val="00917E00"/>
    <w:rsid w:val="0092075D"/>
    <w:rsid w:val="00921123"/>
    <w:rsid w:val="00923C46"/>
    <w:rsid w:val="00923C7B"/>
    <w:rsid w:val="0092403F"/>
    <w:rsid w:val="00924FC9"/>
    <w:rsid w:val="00925E93"/>
    <w:rsid w:val="009264EC"/>
    <w:rsid w:val="009274C7"/>
    <w:rsid w:val="00927AF0"/>
    <w:rsid w:val="00927BD3"/>
    <w:rsid w:val="00930103"/>
    <w:rsid w:val="00932551"/>
    <w:rsid w:val="00932C94"/>
    <w:rsid w:val="00934244"/>
    <w:rsid w:val="00934459"/>
    <w:rsid w:val="0093454C"/>
    <w:rsid w:val="00934795"/>
    <w:rsid w:val="0093530C"/>
    <w:rsid w:val="00935ED8"/>
    <w:rsid w:val="0093618D"/>
    <w:rsid w:val="00936B52"/>
    <w:rsid w:val="00937F57"/>
    <w:rsid w:val="009400FE"/>
    <w:rsid w:val="00940711"/>
    <w:rsid w:val="00940F54"/>
    <w:rsid w:val="00941894"/>
    <w:rsid w:val="00942336"/>
    <w:rsid w:val="00942662"/>
    <w:rsid w:val="009434F6"/>
    <w:rsid w:val="00943F01"/>
    <w:rsid w:val="0094554B"/>
    <w:rsid w:val="0094632F"/>
    <w:rsid w:val="00947DC0"/>
    <w:rsid w:val="0095071F"/>
    <w:rsid w:val="00951525"/>
    <w:rsid w:val="0095156B"/>
    <w:rsid w:val="009523D5"/>
    <w:rsid w:val="009524A1"/>
    <w:rsid w:val="00952833"/>
    <w:rsid w:val="00953665"/>
    <w:rsid w:val="00953EFA"/>
    <w:rsid w:val="00954193"/>
    <w:rsid w:val="0095428C"/>
    <w:rsid w:val="00954895"/>
    <w:rsid w:val="00954C54"/>
    <w:rsid w:val="00957243"/>
    <w:rsid w:val="009574DF"/>
    <w:rsid w:val="00957826"/>
    <w:rsid w:val="00957DEE"/>
    <w:rsid w:val="009603F6"/>
    <w:rsid w:val="00960D05"/>
    <w:rsid w:val="00960FE8"/>
    <w:rsid w:val="00962914"/>
    <w:rsid w:val="00962B67"/>
    <w:rsid w:val="009630B3"/>
    <w:rsid w:val="0096368E"/>
    <w:rsid w:val="00963BF6"/>
    <w:rsid w:val="00963F1E"/>
    <w:rsid w:val="009640C9"/>
    <w:rsid w:val="00965513"/>
    <w:rsid w:val="009660A8"/>
    <w:rsid w:val="009676E6"/>
    <w:rsid w:val="00967A35"/>
    <w:rsid w:val="00970463"/>
    <w:rsid w:val="009706B9"/>
    <w:rsid w:val="00970922"/>
    <w:rsid w:val="0097257E"/>
    <w:rsid w:val="0097335B"/>
    <w:rsid w:val="00973DBA"/>
    <w:rsid w:val="009745A4"/>
    <w:rsid w:val="00974794"/>
    <w:rsid w:val="00974F23"/>
    <w:rsid w:val="00975E43"/>
    <w:rsid w:val="009765A7"/>
    <w:rsid w:val="00977E2E"/>
    <w:rsid w:val="009813B5"/>
    <w:rsid w:val="00983D72"/>
    <w:rsid w:val="009845E6"/>
    <w:rsid w:val="00985B37"/>
    <w:rsid w:val="00985E2E"/>
    <w:rsid w:val="00986E14"/>
    <w:rsid w:val="00990105"/>
    <w:rsid w:val="00990CF3"/>
    <w:rsid w:val="00990E52"/>
    <w:rsid w:val="00991537"/>
    <w:rsid w:val="00993BCF"/>
    <w:rsid w:val="009940FC"/>
    <w:rsid w:val="009944F3"/>
    <w:rsid w:val="009948DC"/>
    <w:rsid w:val="009949D8"/>
    <w:rsid w:val="00995FE7"/>
    <w:rsid w:val="00996DE1"/>
    <w:rsid w:val="009A1967"/>
    <w:rsid w:val="009A1DA3"/>
    <w:rsid w:val="009A34C0"/>
    <w:rsid w:val="009A371D"/>
    <w:rsid w:val="009A4281"/>
    <w:rsid w:val="009A4C4E"/>
    <w:rsid w:val="009A54AF"/>
    <w:rsid w:val="009A60E9"/>
    <w:rsid w:val="009A61EB"/>
    <w:rsid w:val="009A72F1"/>
    <w:rsid w:val="009B12BC"/>
    <w:rsid w:val="009B1874"/>
    <w:rsid w:val="009B1A08"/>
    <w:rsid w:val="009B1C03"/>
    <w:rsid w:val="009B4008"/>
    <w:rsid w:val="009B4C1F"/>
    <w:rsid w:val="009B50CD"/>
    <w:rsid w:val="009B51B1"/>
    <w:rsid w:val="009B67C4"/>
    <w:rsid w:val="009B6812"/>
    <w:rsid w:val="009C0417"/>
    <w:rsid w:val="009C07FD"/>
    <w:rsid w:val="009C1098"/>
    <w:rsid w:val="009C220F"/>
    <w:rsid w:val="009C4293"/>
    <w:rsid w:val="009C4962"/>
    <w:rsid w:val="009C4A32"/>
    <w:rsid w:val="009C53E3"/>
    <w:rsid w:val="009C5989"/>
    <w:rsid w:val="009C65B8"/>
    <w:rsid w:val="009C69D8"/>
    <w:rsid w:val="009C6B29"/>
    <w:rsid w:val="009C7FA5"/>
    <w:rsid w:val="009D1428"/>
    <w:rsid w:val="009D1E96"/>
    <w:rsid w:val="009D1F59"/>
    <w:rsid w:val="009D2010"/>
    <w:rsid w:val="009D268E"/>
    <w:rsid w:val="009D2E75"/>
    <w:rsid w:val="009D327C"/>
    <w:rsid w:val="009D50F7"/>
    <w:rsid w:val="009D5747"/>
    <w:rsid w:val="009D5995"/>
    <w:rsid w:val="009D74B6"/>
    <w:rsid w:val="009D7B23"/>
    <w:rsid w:val="009E17D5"/>
    <w:rsid w:val="009E1B04"/>
    <w:rsid w:val="009E1BD4"/>
    <w:rsid w:val="009E232E"/>
    <w:rsid w:val="009E486C"/>
    <w:rsid w:val="009E6B1D"/>
    <w:rsid w:val="009F1588"/>
    <w:rsid w:val="009F22A8"/>
    <w:rsid w:val="009F2F05"/>
    <w:rsid w:val="009F3344"/>
    <w:rsid w:val="009F36C2"/>
    <w:rsid w:val="009F4EDB"/>
    <w:rsid w:val="009F5AA7"/>
    <w:rsid w:val="009F6E4B"/>
    <w:rsid w:val="009F713F"/>
    <w:rsid w:val="009F7CFF"/>
    <w:rsid w:val="009F7E36"/>
    <w:rsid w:val="009F7F6E"/>
    <w:rsid w:val="00A009F9"/>
    <w:rsid w:val="00A00EB3"/>
    <w:rsid w:val="00A010D3"/>
    <w:rsid w:val="00A017F7"/>
    <w:rsid w:val="00A02E4E"/>
    <w:rsid w:val="00A07321"/>
    <w:rsid w:val="00A07997"/>
    <w:rsid w:val="00A07F2B"/>
    <w:rsid w:val="00A10282"/>
    <w:rsid w:val="00A107E5"/>
    <w:rsid w:val="00A10E9A"/>
    <w:rsid w:val="00A11331"/>
    <w:rsid w:val="00A13F83"/>
    <w:rsid w:val="00A13FC6"/>
    <w:rsid w:val="00A14CA2"/>
    <w:rsid w:val="00A15002"/>
    <w:rsid w:val="00A1501F"/>
    <w:rsid w:val="00A157B1"/>
    <w:rsid w:val="00A20C73"/>
    <w:rsid w:val="00A21351"/>
    <w:rsid w:val="00A221B9"/>
    <w:rsid w:val="00A22EEE"/>
    <w:rsid w:val="00A23645"/>
    <w:rsid w:val="00A23C68"/>
    <w:rsid w:val="00A24C02"/>
    <w:rsid w:val="00A24DD7"/>
    <w:rsid w:val="00A25248"/>
    <w:rsid w:val="00A2557E"/>
    <w:rsid w:val="00A25D87"/>
    <w:rsid w:val="00A262C4"/>
    <w:rsid w:val="00A2723F"/>
    <w:rsid w:val="00A30005"/>
    <w:rsid w:val="00A30552"/>
    <w:rsid w:val="00A309BB"/>
    <w:rsid w:val="00A309DA"/>
    <w:rsid w:val="00A30E03"/>
    <w:rsid w:val="00A31B4E"/>
    <w:rsid w:val="00A32C96"/>
    <w:rsid w:val="00A34626"/>
    <w:rsid w:val="00A37A21"/>
    <w:rsid w:val="00A40C02"/>
    <w:rsid w:val="00A4100E"/>
    <w:rsid w:val="00A416A0"/>
    <w:rsid w:val="00A42BED"/>
    <w:rsid w:val="00A42EEE"/>
    <w:rsid w:val="00A4309E"/>
    <w:rsid w:val="00A44973"/>
    <w:rsid w:val="00A450EA"/>
    <w:rsid w:val="00A455ED"/>
    <w:rsid w:val="00A456DA"/>
    <w:rsid w:val="00A45E50"/>
    <w:rsid w:val="00A4614C"/>
    <w:rsid w:val="00A4722A"/>
    <w:rsid w:val="00A4783C"/>
    <w:rsid w:val="00A500E9"/>
    <w:rsid w:val="00A50C7A"/>
    <w:rsid w:val="00A50CDE"/>
    <w:rsid w:val="00A515F6"/>
    <w:rsid w:val="00A52104"/>
    <w:rsid w:val="00A52118"/>
    <w:rsid w:val="00A52B3E"/>
    <w:rsid w:val="00A546E2"/>
    <w:rsid w:val="00A54A03"/>
    <w:rsid w:val="00A54FBF"/>
    <w:rsid w:val="00A579FE"/>
    <w:rsid w:val="00A57DBB"/>
    <w:rsid w:val="00A6158C"/>
    <w:rsid w:val="00A619D6"/>
    <w:rsid w:val="00A628D4"/>
    <w:rsid w:val="00A6402C"/>
    <w:rsid w:val="00A6568A"/>
    <w:rsid w:val="00A66045"/>
    <w:rsid w:val="00A6640B"/>
    <w:rsid w:val="00A666FC"/>
    <w:rsid w:val="00A66932"/>
    <w:rsid w:val="00A6751A"/>
    <w:rsid w:val="00A6752E"/>
    <w:rsid w:val="00A67D3A"/>
    <w:rsid w:val="00A71B0B"/>
    <w:rsid w:val="00A71E47"/>
    <w:rsid w:val="00A72948"/>
    <w:rsid w:val="00A7407C"/>
    <w:rsid w:val="00A7412E"/>
    <w:rsid w:val="00A7468F"/>
    <w:rsid w:val="00A766A0"/>
    <w:rsid w:val="00A76CDF"/>
    <w:rsid w:val="00A77AED"/>
    <w:rsid w:val="00A80B3E"/>
    <w:rsid w:val="00A83833"/>
    <w:rsid w:val="00A84DFA"/>
    <w:rsid w:val="00A85621"/>
    <w:rsid w:val="00A8720B"/>
    <w:rsid w:val="00A87A19"/>
    <w:rsid w:val="00A9043C"/>
    <w:rsid w:val="00A91D9E"/>
    <w:rsid w:val="00A91F81"/>
    <w:rsid w:val="00A924A1"/>
    <w:rsid w:val="00A92F82"/>
    <w:rsid w:val="00A9362E"/>
    <w:rsid w:val="00A9461B"/>
    <w:rsid w:val="00A9482B"/>
    <w:rsid w:val="00A94C49"/>
    <w:rsid w:val="00A95040"/>
    <w:rsid w:val="00A954C6"/>
    <w:rsid w:val="00A95748"/>
    <w:rsid w:val="00A95987"/>
    <w:rsid w:val="00A959FB"/>
    <w:rsid w:val="00A95EF6"/>
    <w:rsid w:val="00A96A22"/>
    <w:rsid w:val="00A971A7"/>
    <w:rsid w:val="00A97DE0"/>
    <w:rsid w:val="00AA03A2"/>
    <w:rsid w:val="00AA0E36"/>
    <w:rsid w:val="00AA1D19"/>
    <w:rsid w:val="00AA22BA"/>
    <w:rsid w:val="00AA271F"/>
    <w:rsid w:val="00AA37CA"/>
    <w:rsid w:val="00AA49C5"/>
    <w:rsid w:val="00AA4BBD"/>
    <w:rsid w:val="00AA55AE"/>
    <w:rsid w:val="00AA594E"/>
    <w:rsid w:val="00AA595A"/>
    <w:rsid w:val="00AA5B7F"/>
    <w:rsid w:val="00AA62A4"/>
    <w:rsid w:val="00AA6D3F"/>
    <w:rsid w:val="00AA6E75"/>
    <w:rsid w:val="00AB1125"/>
    <w:rsid w:val="00AB174B"/>
    <w:rsid w:val="00AB1814"/>
    <w:rsid w:val="00AB2E55"/>
    <w:rsid w:val="00AB2F2A"/>
    <w:rsid w:val="00AB3A00"/>
    <w:rsid w:val="00AB3D49"/>
    <w:rsid w:val="00AB6180"/>
    <w:rsid w:val="00AB6410"/>
    <w:rsid w:val="00AB7020"/>
    <w:rsid w:val="00AB7D63"/>
    <w:rsid w:val="00AB7E07"/>
    <w:rsid w:val="00AC18C9"/>
    <w:rsid w:val="00AC1EB0"/>
    <w:rsid w:val="00AC29C6"/>
    <w:rsid w:val="00AC2BC6"/>
    <w:rsid w:val="00AC35C7"/>
    <w:rsid w:val="00AC3A4D"/>
    <w:rsid w:val="00AC3FD0"/>
    <w:rsid w:val="00AC414F"/>
    <w:rsid w:val="00AC4C07"/>
    <w:rsid w:val="00AC58E8"/>
    <w:rsid w:val="00AC7952"/>
    <w:rsid w:val="00AD3587"/>
    <w:rsid w:val="00AD4892"/>
    <w:rsid w:val="00AD517D"/>
    <w:rsid w:val="00AD5A6B"/>
    <w:rsid w:val="00AD7672"/>
    <w:rsid w:val="00AE1672"/>
    <w:rsid w:val="00AE1B43"/>
    <w:rsid w:val="00AE256A"/>
    <w:rsid w:val="00AE2DA0"/>
    <w:rsid w:val="00AE3114"/>
    <w:rsid w:val="00AE33BD"/>
    <w:rsid w:val="00AE3810"/>
    <w:rsid w:val="00AE3FC2"/>
    <w:rsid w:val="00AE4349"/>
    <w:rsid w:val="00AE5611"/>
    <w:rsid w:val="00AE585D"/>
    <w:rsid w:val="00AE5A96"/>
    <w:rsid w:val="00AE5EE9"/>
    <w:rsid w:val="00AE6BE1"/>
    <w:rsid w:val="00AF1209"/>
    <w:rsid w:val="00AF25EF"/>
    <w:rsid w:val="00AF2ADC"/>
    <w:rsid w:val="00AF2F75"/>
    <w:rsid w:val="00AF3703"/>
    <w:rsid w:val="00AF45DA"/>
    <w:rsid w:val="00AF4AEE"/>
    <w:rsid w:val="00AF610B"/>
    <w:rsid w:val="00AF6BA5"/>
    <w:rsid w:val="00AF736A"/>
    <w:rsid w:val="00B023E8"/>
    <w:rsid w:val="00B027E3"/>
    <w:rsid w:val="00B029BA"/>
    <w:rsid w:val="00B02D38"/>
    <w:rsid w:val="00B03407"/>
    <w:rsid w:val="00B0385C"/>
    <w:rsid w:val="00B045E2"/>
    <w:rsid w:val="00B05540"/>
    <w:rsid w:val="00B05591"/>
    <w:rsid w:val="00B05841"/>
    <w:rsid w:val="00B0616A"/>
    <w:rsid w:val="00B1031C"/>
    <w:rsid w:val="00B10EAE"/>
    <w:rsid w:val="00B1162B"/>
    <w:rsid w:val="00B11694"/>
    <w:rsid w:val="00B11DE5"/>
    <w:rsid w:val="00B1231C"/>
    <w:rsid w:val="00B132B9"/>
    <w:rsid w:val="00B137FA"/>
    <w:rsid w:val="00B13912"/>
    <w:rsid w:val="00B13CB4"/>
    <w:rsid w:val="00B1411B"/>
    <w:rsid w:val="00B14E8F"/>
    <w:rsid w:val="00B154EE"/>
    <w:rsid w:val="00B158BD"/>
    <w:rsid w:val="00B16B8E"/>
    <w:rsid w:val="00B16C87"/>
    <w:rsid w:val="00B203EA"/>
    <w:rsid w:val="00B20EF6"/>
    <w:rsid w:val="00B21956"/>
    <w:rsid w:val="00B240ED"/>
    <w:rsid w:val="00B259CD"/>
    <w:rsid w:val="00B25B09"/>
    <w:rsid w:val="00B25BED"/>
    <w:rsid w:val="00B25EDE"/>
    <w:rsid w:val="00B26BC9"/>
    <w:rsid w:val="00B2709A"/>
    <w:rsid w:val="00B31282"/>
    <w:rsid w:val="00B31CD4"/>
    <w:rsid w:val="00B323C8"/>
    <w:rsid w:val="00B325F3"/>
    <w:rsid w:val="00B336AC"/>
    <w:rsid w:val="00B36BEE"/>
    <w:rsid w:val="00B379D0"/>
    <w:rsid w:val="00B40DB4"/>
    <w:rsid w:val="00B41337"/>
    <w:rsid w:val="00B4149F"/>
    <w:rsid w:val="00B42C7D"/>
    <w:rsid w:val="00B42D45"/>
    <w:rsid w:val="00B43523"/>
    <w:rsid w:val="00B43B13"/>
    <w:rsid w:val="00B44293"/>
    <w:rsid w:val="00B455A1"/>
    <w:rsid w:val="00B459A6"/>
    <w:rsid w:val="00B45D10"/>
    <w:rsid w:val="00B46AB0"/>
    <w:rsid w:val="00B46B98"/>
    <w:rsid w:val="00B46BA8"/>
    <w:rsid w:val="00B47524"/>
    <w:rsid w:val="00B50D94"/>
    <w:rsid w:val="00B50E67"/>
    <w:rsid w:val="00B5186B"/>
    <w:rsid w:val="00B52271"/>
    <w:rsid w:val="00B53AD9"/>
    <w:rsid w:val="00B55B8C"/>
    <w:rsid w:val="00B57BBA"/>
    <w:rsid w:val="00B609DB"/>
    <w:rsid w:val="00B612ED"/>
    <w:rsid w:val="00B6200A"/>
    <w:rsid w:val="00B620D9"/>
    <w:rsid w:val="00B62F6F"/>
    <w:rsid w:val="00B6358A"/>
    <w:rsid w:val="00B6373E"/>
    <w:rsid w:val="00B63C79"/>
    <w:rsid w:val="00B643C0"/>
    <w:rsid w:val="00B6459F"/>
    <w:rsid w:val="00B64843"/>
    <w:rsid w:val="00B64F49"/>
    <w:rsid w:val="00B66FFC"/>
    <w:rsid w:val="00B671E6"/>
    <w:rsid w:val="00B675DF"/>
    <w:rsid w:val="00B700B5"/>
    <w:rsid w:val="00B70356"/>
    <w:rsid w:val="00B706B6"/>
    <w:rsid w:val="00B71DEF"/>
    <w:rsid w:val="00B71F74"/>
    <w:rsid w:val="00B72365"/>
    <w:rsid w:val="00B724D3"/>
    <w:rsid w:val="00B72713"/>
    <w:rsid w:val="00B73899"/>
    <w:rsid w:val="00B744F9"/>
    <w:rsid w:val="00B74FE7"/>
    <w:rsid w:val="00B75FBE"/>
    <w:rsid w:val="00B76154"/>
    <w:rsid w:val="00B77307"/>
    <w:rsid w:val="00B80B01"/>
    <w:rsid w:val="00B8236E"/>
    <w:rsid w:val="00B83319"/>
    <w:rsid w:val="00B83C50"/>
    <w:rsid w:val="00B83D47"/>
    <w:rsid w:val="00B84BBB"/>
    <w:rsid w:val="00B85CD1"/>
    <w:rsid w:val="00B863AF"/>
    <w:rsid w:val="00B876D5"/>
    <w:rsid w:val="00B900E5"/>
    <w:rsid w:val="00B909D1"/>
    <w:rsid w:val="00B916C9"/>
    <w:rsid w:val="00B923AB"/>
    <w:rsid w:val="00B92A27"/>
    <w:rsid w:val="00B92B16"/>
    <w:rsid w:val="00B92ECA"/>
    <w:rsid w:val="00B93416"/>
    <w:rsid w:val="00B934E6"/>
    <w:rsid w:val="00B9487D"/>
    <w:rsid w:val="00B94CB6"/>
    <w:rsid w:val="00B94E3E"/>
    <w:rsid w:val="00B950FA"/>
    <w:rsid w:val="00B955CF"/>
    <w:rsid w:val="00B964E2"/>
    <w:rsid w:val="00B9772B"/>
    <w:rsid w:val="00BA1544"/>
    <w:rsid w:val="00BA194D"/>
    <w:rsid w:val="00BA25A7"/>
    <w:rsid w:val="00BA4CFB"/>
    <w:rsid w:val="00BA4EA6"/>
    <w:rsid w:val="00BA5ABB"/>
    <w:rsid w:val="00BA794F"/>
    <w:rsid w:val="00BA7A07"/>
    <w:rsid w:val="00BB073F"/>
    <w:rsid w:val="00BB09DF"/>
    <w:rsid w:val="00BB139F"/>
    <w:rsid w:val="00BB186C"/>
    <w:rsid w:val="00BB2352"/>
    <w:rsid w:val="00BB28B5"/>
    <w:rsid w:val="00BB3697"/>
    <w:rsid w:val="00BB40B6"/>
    <w:rsid w:val="00BB424A"/>
    <w:rsid w:val="00BB4FA0"/>
    <w:rsid w:val="00BB6AE1"/>
    <w:rsid w:val="00BB7B27"/>
    <w:rsid w:val="00BB7F4B"/>
    <w:rsid w:val="00BC0878"/>
    <w:rsid w:val="00BC1423"/>
    <w:rsid w:val="00BC229C"/>
    <w:rsid w:val="00BC2DF1"/>
    <w:rsid w:val="00BC3F83"/>
    <w:rsid w:val="00BC46C5"/>
    <w:rsid w:val="00BC4BA6"/>
    <w:rsid w:val="00BC564A"/>
    <w:rsid w:val="00BD0057"/>
    <w:rsid w:val="00BD0278"/>
    <w:rsid w:val="00BD42CE"/>
    <w:rsid w:val="00BD47EE"/>
    <w:rsid w:val="00BD5686"/>
    <w:rsid w:val="00BD5A48"/>
    <w:rsid w:val="00BD5D00"/>
    <w:rsid w:val="00BD5E27"/>
    <w:rsid w:val="00BD790A"/>
    <w:rsid w:val="00BE182C"/>
    <w:rsid w:val="00BE22FB"/>
    <w:rsid w:val="00BE243A"/>
    <w:rsid w:val="00BE2AF2"/>
    <w:rsid w:val="00BE2BD7"/>
    <w:rsid w:val="00BE2DA2"/>
    <w:rsid w:val="00BE4C3D"/>
    <w:rsid w:val="00BE57C9"/>
    <w:rsid w:val="00BE6347"/>
    <w:rsid w:val="00BE6651"/>
    <w:rsid w:val="00BE6B30"/>
    <w:rsid w:val="00BE6DFB"/>
    <w:rsid w:val="00BE6F49"/>
    <w:rsid w:val="00BF089D"/>
    <w:rsid w:val="00BF185E"/>
    <w:rsid w:val="00BF24E5"/>
    <w:rsid w:val="00BF2FD8"/>
    <w:rsid w:val="00BF623E"/>
    <w:rsid w:val="00BF636C"/>
    <w:rsid w:val="00BF63B4"/>
    <w:rsid w:val="00BF6C5E"/>
    <w:rsid w:val="00BF74D4"/>
    <w:rsid w:val="00BF7E75"/>
    <w:rsid w:val="00C00102"/>
    <w:rsid w:val="00C0020A"/>
    <w:rsid w:val="00C0105C"/>
    <w:rsid w:val="00C01292"/>
    <w:rsid w:val="00C032CA"/>
    <w:rsid w:val="00C03654"/>
    <w:rsid w:val="00C04313"/>
    <w:rsid w:val="00C0676D"/>
    <w:rsid w:val="00C137D9"/>
    <w:rsid w:val="00C144F2"/>
    <w:rsid w:val="00C148D6"/>
    <w:rsid w:val="00C15267"/>
    <w:rsid w:val="00C15993"/>
    <w:rsid w:val="00C16027"/>
    <w:rsid w:val="00C174C5"/>
    <w:rsid w:val="00C20A77"/>
    <w:rsid w:val="00C24D18"/>
    <w:rsid w:val="00C24FCF"/>
    <w:rsid w:val="00C2653D"/>
    <w:rsid w:val="00C26D9C"/>
    <w:rsid w:val="00C27051"/>
    <w:rsid w:val="00C3100E"/>
    <w:rsid w:val="00C31564"/>
    <w:rsid w:val="00C315A4"/>
    <w:rsid w:val="00C31702"/>
    <w:rsid w:val="00C328E4"/>
    <w:rsid w:val="00C33D12"/>
    <w:rsid w:val="00C36112"/>
    <w:rsid w:val="00C364FD"/>
    <w:rsid w:val="00C36E94"/>
    <w:rsid w:val="00C370A9"/>
    <w:rsid w:val="00C37648"/>
    <w:rsid w:val="00C378BA"/>
    <w:rsid w:val="00C40112"/>
    <w:rsid w:val="00C41AD4"/>
    <w:rsid w:val="00C41EEE"/>
    <w:rsid w:val="00C42075"/>
    <w:rsid w:val="00C4324A"/>
    <w:rsid w:val="00C43934"/>
    <w:rsid w:val="00C440FB"/>
    <w:rsid w:val="00C447C4"/>
    <w:rsid w:val="00C44CB1"/>
    <w:rsid w:val="00C46143"/>
    <w:rsid w:val="00C46417"/>
    <w:rsid w:val="00C469CE"/>
    <w:rsid w:val="00C46C31"/>
    <w:rsid w:val="00C52264"/>
    <w:rsid w:val="00C524F3"/>
    <w:rsid w:val="00C6213A"/>
    <w:rsid w:val="00C62259"/>
    <w:rsid w:val="00C62486"/>
    <w:rsid w:val="00C62D48"/>
    <w:rsid w:val="00C637CB"/>
    <w:rsid w:val="00C63E4D"/>
    <w:rsid w:val="00C6469E"/>
    <w:rsid w:val="00C65F68"/>
    <w:rsid w:val="00C65FD9"/>
    <w:rsid w:val="00C676E3"/>
    <w:rsid w:val="00C67C6A"/>
    <w:rsid w:val="00C67CBA"/>
    <w:rsid w:val="00C67FB5"/>
    <w:rsid w:val="00C7002C"/>
    <w:rsid w:val="00C7051F"/>
    <w:rsid w:val="00C7172F"/>
    <w:rsid w:val="00C71F8D"/>
    <w:rsid w:val="00C72FD3"/>
    <w:rsid w:val="00C73047"/>
    <w:rsid w:val="00C749FA"/>
    <w:rsid w:val="00C74B63"/>
    <w:rsid w:val="00C75356"/>
    <w:rsid w:val="00C75382"/>
    <w:rsid w:val="00C76B2F"/>
    <w:rsid w:val="00C76FAC"/>
    <w:rsid w:val="00C77A4F"/>
    <w:rsid w:val="00C82713"/>
    <w:rsid w:val="00C83598"/>
    <w:rsid w:val="00C83F61"/>
    <w:rsid w:val="00C84501"/>
    <w:rsid w:val="00C85BF3"/>
    <w:rsid w:val="00C87122"/>
    <w:rsid w:val="00C871C2"/>
    <w:rsid w:val="00C87202"/>
    <w:rsid w:val="00C875D3"/>
    <w:rsid w:val="00C87709"/>
    <w:rsid w:val="00C879B3"/>
    <w:rsid w:val="00C90C5C"/>
    <w:rsid w:val="00C916F7"/>
    <w:rsid w:val="00C91BF0"/>
    <w:rsid w:val="00C9302E"/>
    <w:rsid w:val="00C9312C"/>
    <w:rsid w:val="00C94043"/>
    <w:rsid w:val="00C9424E"/>
    <w:rsid w:val="00C955D3"/>
    <w:rsid w:val="00C95FD9"/>
    <w:rsid w:val="00C96074"/>
    <w:rsid w:val="00C970E4"/>
    <w:rsid w:val="00C973AF"/>
    <w:rsid w:val="00CA0070"/>
    <w:rsid w:val="00CA01D3"/>
    <w:rsid w:val="00CA1390"/>
    <w:rsid w:val="00CA1BA8"/>
    <w:rsid w:val="00CA255F"/>
    <w:rsid w:val="00CA2CBF"/>
    <w:rsid w:val="00CA4839"/>
    <w:rsid w:val="00CA4A93"/>
    <w:rsid w:val="00CA4B3A"/>
    <w:rsid w:val="00CA59BB"/>
    <w:rsid w:val="00CA6784"/>
    <w:rsid w:val="00CA67D9"/>
    <w:rsid w:val="00CB05D3"/>
    <w:rsid w:val="00CB0B2C"/>
    <w:rsid w:val="00CB0D39"/>
    <w:rsid w:val="00CB27CA"/>
    <w:rsid w:val="00CB36B3"/>
    <w:rsid w:val="00CB4110"/>
    <w:rsid w:val="00CB6057"/>
    <w:rsid w:val="00CB61A6"/>
    <w:rsid w:val="00CB6665"/>
    <w:rsid w:val="00CB66DF"/>
    <w:rsid w:val="00CB6E27"/>
    <w:rsid w:val="00CC0690"/>
    <w:rsid w:val="00CC1C33"/>
    <w:rsid w:val="00CC2199"/>
    <w:rsid w:val="00CC3FE2"/>
    <w:rsid w:val="00CC41E0"/>
    <w:rsid w:val="00CC45D8"/>
    <w:rsid w:val="00CC4CB3"/>
    <w:rsid w:val="00CC4E0D"/>
    <w:rsid w:val="00CC6AC0"/>
    <w:rsid w:val="00CC75EA"/>
    <w:rsid w:val="00CD0340"/>
    <w:rsid w:val="00CD20C9"/>
    <w:rsid w:val="00CD30B3"/>
    <w:rsid w:val="00CD436D"/>
    <w:rsid w:val="00CD4CEA"/>
    <w:rsid w:val="00CD4F6F"/>
    <w:rsid w:val="00CD5905"/>
    <w:rsid w:val="00CD5AB0"/>
    <w:rsid w:val="00CD6409"/>
    <w:rsid w:val="00CD729D"/>
    <w:rsid w:val="00CE0501"/>
    <w:rsid w:val="00CE0532"/>
    <w:rsid w:val="00CE128B"/>
    <w:rsid w:val="00CE177E"/>
    <w:rsid w:val="00CE1B0E"/>
    <w:rsid w:val="00CE26C4"/>
    <w:rsid w:val="00CE2D82"/>
    <w:rsid w:val="00CE3462"/>
    <w:rsid w:val="00CE3B54"/>
    <w:rsid w:val="00CE4267"/>
    <w:rsid w:val="00CE494E"/>
    <w:rsid w:val="00CE4F67"/>
    <w:rsid w:val="00CE5F74"/>
    <w:rsid w:val="00CE6985"/>
    <w:rsid w:val="00CE7541"/>
    <w:rsid w:val="00CE7704"/>
    <w:rsid w:val="00CE78A0"/>
    <w:rsid w:val="00CF0B6A"/>
    <w:rsid w:val="00CF0DCA"/>
    <w:rsid w:val="00CF1A64"/>
    <w:rsid w:val="00CF22DE"/>
    <w:rsid w:val="00CF331C"/>
    <w:rsid w:val="00CF3BBA"/>
    <w:rsid w:val="00CF5398"/>
    <w:rsid w:val="00CF72C9"/>
    <w:rsid w:val="00CF7B2C"/>
    <w:rsid w:val="00D006E2"/>
    <w:rsid w:val="00D00FF8"/>
    <w:rsid w:val="00D01425"/>
    <w:rsid w:val="00D01CEE"/>
    <w:rsid w:val="00D02324"/>
    <w:rsid w:val="00D02688"/>
    <w:rsid w:val="00D034B4"/>
    <w:rsid w:val="00D03802"/>
    <w:rsid w:val="00D04757"/>
    <w:rsid w:val="00D06D2B"/>
    <w:rsid w:val="00D07F49"/>
    <w:rsid w:val="00D10CEA"/>
    <w:rsid w:val="00D11878"/>
    <w:rsid w:val="00D11BF0"/>
    <w:rsid w:val="00D1202C"/>
    <w:rsid w:val="00D145E3"/>
    <w:rsid w:val="00D14ABE"/>
    <w:rsid w:val="00D15B70"/>
    <w:rsid w:val="00D16674"/>
    <w:rsid w:val="00D1678B"/>
    <w:rsid w:val="00D16945"/>
    <w:rsid w:val="00D16A76"/>
    <w:rsid w:val="00D17012"/>
    <w:rsid w:val="00D2012F"/>
    <w:rsid w:val="00D20C1F"/>
    <w:rsid w:val="00D218F4"/>
    <w:rsid w:val="00D21CC1"/>
    <w:rsid w:val="00D22B89"/>
    <w:rsid w:val="00D23AAE"/>
    <w:rsid w:val="00D24657"/>
    <w:rsid w:val="00D24C0A"/>
    <w:rsid w:val="00D24E57"/>
    <w:rsid w:val="00D24F8D"/>
    <w:rsid w:val="00D2500A"/>
    <w:rsid w:val="00D256A6"/>
    <w:rsid w:val="00D30F50"/>
    <w:rsid w:val="00D310C9"/>
    <w:rsid w:val="00D31A3E"/>
    <w:rsid w:val="00D32087"/>
    <w:rsid w:val="00D32BB8"/>
    <w:rsid w:val="00D33588"/>
    <w:rsid w:val="00D3365A"/>
    <w:rsid w:val="00D33E2C"/>
    <w:rsid w:val="00D342E2"/>
    <w:rsid w:val="00D3465D"/>
    <w:rsid w:val="00D3483F"/>
    <w:rsid w:val="00D34942"/>
    <w:rsid w:val="00D377F6"/>
    <w:rsid w:val="00D37891"/>
    <w:rsid w:val="00D37B1F"/>
    <w:rsid w:val="00D402D4"/>
    <w:rsid w:val="00D40321"/>
    <w:rsid w:val="00D405AC"/>
    <w:rsid w:val="00D411F4"/>
    <w:rsid w:val="00D414EF"/>
    <w:rsid w:val="00D42F2B"/>
    <w:rsid w:val="00D505D1"/>
    <w:rsid w:val="00D528C4"/>
    <w:rsid w:val="00D530AA"/>
    <w:rsid w:val="00D53833"/>
    <w:rsid w:val="00D54CE0"/>
    <w:rsid w:val="00D55517"/>
    <w:rsid w:val="00D5583D"/>
    <w:rsid w:val="00D5612E"/>
    <w:rsid w:val="00D563BA"/>
    <w:rsid w:val="00D5708C"/>
    <w:rsid w:val="00D6075D"/>
    <w:rsid w:val="00D60A2A"/>
    <w:rsid w:val="00D61772"/>
    <w:rsid w:val="00D628AD"/>
    <w:rsid w:val="00D62C0A"/>
    <w:rsid w:val="00D63978"/>
    <w:rsid w:val="00D63B7C"/>
    <w:rsid w:val="00D65376"/>
    <w:rsid w:val="00D65F4A"/>
    <w:rsid w:val="00D72702"/>
    <w:rsid w:val="00D7332F"/>
    <w:rsid w:val="00D73563"/>
    <w:rsid w:val="00D746A1"/>
    <w:rsid w:val="00D75BE0"/>
    <w:rsid w:val="00D765CB"/>
    <w:rsid w:val="00D76BA2"/>
    <w:rsid w:val="00D77492"/>
    <w:rsid w:val="00D77FF4"/>
    <w:rsid w:val="00D805C0"/>
    <w:rsid w:val="00D81482"/>
    <w:rsid w:val="00D815BE"/>
    <w:rsid w:val="00D83D0A"/>
    <w:rsid w:val="00D8514C"/>
    <w:rsid w:val="00D85A84"/>
    <w:rsid w:val="00D86243"/>
    <w:rsid w:val="00D86343"/>
    <w:rsid w:val="00D8663C"/>
    <w:rsid w:val="00D86BFB"/>
    <w:rsid w:val="00D8787E"/>
    <w:rsid w:val="00D87945"/>
    <w:rsid w:val="00D92580"/>
    <w:rsid w:val="00D96547"/>
    <w:rsid w:val="00D97006"/>
    <w:rsid w:val="00DA042A"/>
    <w:rsid w:val="00DA0578"/>
    <w:rsid w:val="00DA11CB"/>
    <w:rsid w:val="00DA157A"/>
    <w:rsid w:val="00DA1F0C"/>
    <w:rsid w:val="00DA33A2"/>
    <w:rsid w:val="00DA38DE"/>
    <w:rsid w:val="00DA3BB1"/>
    <w:rsid w:val="00DA5815"/>
    <w:rsid w:val="00DA6DE2"/>
    <w:rsid w:val="00DA7A91"/>
    <w:rsid w:val="00DB0565"/>
    <w:rsid w:val="00DB0756"/>
    <w:rsid w:val="00DB0E67"/>
    <w:rsid w:val="00DB1220"/>
    <w:rsid w:val="00DB24A7"/>
    <w:rsid w:val="00DB36AA"/>
    <w:rsid w:val="00DB38E2"/>
    <w:rsid w:val="00DB40DE"/>
    <w:rsid w:val="00DB5262"/>
    <w:rsid w:val="00DB5294"/>
    <w:rsid w:val="00DB5955"/>
    <w:rsid w:val="00DB5D00"/>
    <w:rsid w:val="00DB7169"/>
    <w:rsid w:val="00DB7AD7"/>
    <w:rsid w:val="00DB7C28"/>
    <w:rsid w:val="00DC01D3"/>
    <w:rsid w:val="00DC179E"/>
    <w:rsid w:val="00DC303E"/>
    <w:rsid w:val="00DC379E"/>
    <w:rsid w:val="00DC3DD9"/>
    <w:rsid w:val="00DC3EAE"/>
    <w:rsid w:val="00DC41DA"/>
    <w:rsid w:val="00DC4384"/>
    <w:rsid w:val="00DC4D29"/>
    <w:rsid w:val="00DC561F"/>
    <w:rsid w:val="00DC735E"/>
    <w:rsid w:val="00DC7D05"/>
    <w:rsid w:val="00DD0A99"/>
    <w:rsid w:val="00DD14D3"/>
    <w:rsid w:val="00DD1DD5"/>
    <w:rsid w:val="00DD27E7"/>
    <w:rsid w:val="00DD2828"/>
    <w:rsid w:val="00DD3830"/>
    <w:rsid w:val="00DD59C0"/>
    <w:rsid w:val="00DD7793"/>
    <w:rsid w:val="00DD7D69"/>
    <w:rsid w:val="00DE0264"/>
    <w:rsid w:val="00DE1142"/>
    <w:rsid w:val="00DE119A"/>
    <w:rsid w:val="00DE1E40"/>
    <w:rsid w:val="00DE3585"/>
    <w:rsid w:val="00DE40BA"/>
    <w:rsid w:val="00DE488A"/>
    <w:rsid w:val="00DE4960"/>
    <w:rsid w:val="00DE51B2"/>
    <w:rsid w:val="00DE595C"/>
    <w:rsid w:val="00DE6E1E"/>
    <w:rsid w:val="00DE7469"/>
    <w:rsid w:val="00DE756B"/>
    <w:rsid w:val="00DF0552"/>
    <w:rsid w:val="00DF0CAD"/>
    <w:rsid w:val="00DF14EB"/>
    <w:rsid w:val="00DF251A"/>
    <w:rsid w:val="00DF285A"/>
    <w:rsid w:val="00DF2E4F"/>
    <w:rsid w:val="00DF33CD"/>
    <w:rsid w:val="00DF373A"/>
    <w:rsid w:val="00DF5A70"/>
    <w:rsid w:val="00DF6018"/>
    <w:rsid w:val="00E0018E"/>
    <w:rsid w:val="00E00487"/>
    <w:rsid w:val="00E00A32"/>
    <w:rsid w:val="00E010AC"/>
    <w:rsid w:val="00E01938"/>
    <w:rsid w:val="00E01A2D"/>
    <w:rsid w:val="00E01DA8"/>
    <w:rsid w:val="00E02C20"/>
    <w:rsid w:val="00E0372B"/>
    <w:rsid w:val="00E051E2"/>
    <w:rsid w:val="00E06C36"/>
    <w:rsid w:val="00E10C75"/>
    <w:rsid w:val="00E11DCA"/>
    <w:rsid w:val="00E12469"/>
    <w:rsid w:val="00E12FAD"/>
    <w:rsid w:val="00E14EE7"/>
    <w:rsid w:val="00E1557C"/>
    <w:rsid w:val="00E17D20"/>
    <w:rsid w:val="00E20200"/>
    <w:rsid w:val="00E20A43"/>
    <w:rsid w:val="00E21959"/>
    <w:rsid w:val="00E21BD2"/>
    <w:rsid w:val="00E221F8"/>
    <w:rsid w:val="00E26938"/>
    <w:rsid w:val="00E27F44"/>
    <w:rsid w:val="00E30E4B"/>
    <w:rsid w:val="00E3100D"/>
    <w:rsid w:val="00E329C9"/>
    <w:rsid w:val="00E33E95"/>
    <w:rsid w:val="00E354EC"/>
    <w:rsid w:val="00E35F11"/>
    <w:rsid w:val="00E36B43"/>
    <w:rsid w:val="00E3743B"/>
    <w:rsid w:val="00E430B4"/>
    <w:rsid w:val="00E432AB"/>
    <w:rsid w:val="00E44050"/>
    <w:rsid w:val="00E44BCE"/>
    <w:rsid w:val="00E453E7"/>
    <w:rsid w:val="00E45485"/>
    <w:rsid w:val="00E467D0"/>
    <w:rsid w:val="00E46A7A"/>
    <w:rsid w:val="00E46F8F"/>
    <w:rsid w:val="00E50066"/>
    <w:rsid w:val="00E50411"/>
    <w:rsid w:val="00E51229"/>
    <w:rsid w:val="00E516C0"/>
    <w:rsid w:val="00E526FB"/>
    <w:rsid w:val="00E5394C"/>
    <w:rsid w:val="00E53D03"/>
    <w:rsid w:val="00E53DA9"/>
    <w:rsid w:val="00E54463"/>
    <w:rsid w:val="00E5548A"/>
    <w:rsid w:val="00E56859"/>
    <w:rsid w:val="00E6196C"/>
    <w:rsid w:val="00E62903"/>
    <w:rsid w:val="00E64634"/>
    <w:rsid w:val="00E646D5"/>
    <w:rsid w:val="00E65A50"/>
    <w:rsid w:val="00E661FB"/>
    <w:rsid w:val="00E664D1"/>
    <w:rsid w:val="00E66639"/>
    <w:rsid w:val="00E6732E"/>
    <w:rsid w:val="00E7076D"/>
    <w:rsid w:val="00E7082E"/>
    <w:rsid w:val="00E70FB6"/>
    <w:rsid w:val="00E710A1"/>
    <w:rsid w:val="00E710E4"/>
    <w:rsid w:val="00E72022"/>
    <w:rsid w:val="00E74235"/>
    <w:rsid w:val="00E7425E"/>
    <w:rsid w:val="00E7498D"/>
    <w:rsid w:val="00E74AB3"/>
    <w:rsid w:val="00E7564D"/>
    <w:rsid w:val="00E75AF4"/>
    <w:rsid w:val="00E76224"/>
    <w:rsid w:val="00E7684B"/>
    <w:rsid w:val="00E77017"/>
    <w:rsid w:val="00E77BE8"/>
    <w:rsid w:val="00E77F51"/>
    <w:rsid w:val="00E77FE0"/>
    <w:rsid w:val="00E80199"/>
    <w:rsid w:val="00E81D9D"/>
    <w:rsid w:val="00E822DA"/>
    <w:rsid w:val="00E824A0"/>
    <w:rsid w:val="00E82A24"/>
    <w:rsid w:val="00E82D45"/>
    <w:rsid w:val="00E832BA"/>
    <w:rsid w:val="00E842E6"/>
    <w:rsid w:val="00E85204"/>
    <w:rsid w:val="00E8525E"/>
    <w:rsid w:val="00E85E91"/>
    <w:rsid w:val="00E87770"/>
    <w:rsid w:val="00E90B01"/>
    <w:rsid w:val="00E90B78"/>
    <w:rsid w:val="00E90FB6"/>
    <w:rsid w:val="00E91A61"/>
    <w:rsid w:val="00E91A89"/>
    <w:rsid w:val="00E939E9"/>
    <w:rsid w:val="00E953F9"/>
    <w:rsid w:val="00E957FE"/>
    <w:rsid w:val="00E95AED"/>
    <w:rsid w:val="00E966F2"/>
    <w:rsid w:val="00E96C88"/>
    <w:rsid w:val="00E975AB"/>
    <w:rsid w:val="00E97AB9"/>
    <w:rsid w:val="00EA0040"/>
    <w:rsid w:val="00EA0ACE"/>
    <w:rsid w:val="00EA0F81"/>
    <w:rsid w:val="00EA1D33"/>
    <w:rsid w:val="00EA3BFA"/>
    <w:rsid w:val="00EA3C1E"/>
    <w:rsid w:val="00EA3C96"/>
    <w:rsid w:val="00EA4949"/>
    <w:rsid w:val="00EA52F9"/>
    <w:rsid w:val="00EA5A9A"/>
    <w:rsid w:val="00EA60DA"/>
    <w:rsid w:val="00EA68C2"/>
    <w:rsid w:val="00EA6A58"/>
    <w:rsid w:val="00EA7AB6"/>
    <w:rsid w:val="00EA7F23"/>
    <w:rsid w:val="00EB067C"/>
    <w:rsid w:val="00EB1D62"/>
    <w:rsid w:val="00EB2CBE"/>
    <w:rsid w:val="00EB3771"/>
    <w:rsid w:val="00EB3AC4"/>
    <w:rsid w:val="00EB3D88"/>
    <w:rsid w:val="00EB440E"/>
    <w:rsid w:val="00EB4A15"/>
    <w:rsid w:val="00EB7972"/>
    <w:rsid w:val="00EB7B5B"/>
    <w:rsid w:val="00EB7EBF"/>
    <w:rsid w:val="00EC0061"/>
    <w:rsid w:val="00EC048F"/>
    <w:rsid w:val="00EC0785"/>
    <w:rsid w:val="00EC12A1"/>
    <w:rsid w:val="00EC132C"/>
    <w:rsid w:val="00EC2323"/>
    <w:rsid w:val="00EC2BBD"/>
    <w:rsid w:val="00EC48B3"/>
    <w:rsid w:val="00EC4C43"/>
    <w:rsid w:val="00EC5579"/>
    <w:rsid w:val="00EC58D7"/>
    <w:rsid w:val="00EC6212"/>
    <w:rsid w:val="00EC75AE"/>
    <w:rsid w:val="00EC76B3"/>
    <w:rsid w:val="00ED033F"/>
    <w:rsid w:val="00ED0461"/>
    <w:rsid w:val="00ED304B"/>
    <w:rsid w:val="00ED3F43"/>
    <w:rsid w:val="00ED51A5"/>
    <w:rsid w:val="00ED6DE1"/>
    <w:rsid w:val="00ED73CB"/>
    <w:rsid w:val="00ED7680"/>
    <w:rsid w:val="00EE0C34"/>
    <w:rsid w:val="00EE13A3"/>
    <w:rsid w:val="00EE2136"/>
    <w:rsid w:val="00EE21DA"/>
    <w:rsid w:val="00EE31D5"/>
    <w:rsid w:val="00EE430B"/>
    <w:rsid w:val="00EE6EFF"/>
    <w:rsid w:val="00EF016B"/>
    <w:rsid w:val="00EF13FD"/>
    <w:rsid w:val="00EF18C4"/>
    <w:rsid w:val="00EF35A3"/>
    <w:rsid w:val="00EF3860"/>
    <w:rsid w:val="00EF4578"/>
    <w:rsid w:val="00EF5709"/>
    <w:rsid w:val="00EF647C"/>
    <w:rsid w:val="00EF6D05"/>
    <w:rsid w:val="00F000D4"/>
    <w:rsid w:val="00F0090A"/>
    <w:rsid w:val="00F01C74"/>
    <w:rsid w:val="00F026C6"/>
    <w:rsid w:val="00F02A89"/>
    <w:rsid w:val="00F03D21"/>
    <w:rsid w:val="00F04BA3"/>
    <w:rsid w:val="00F054F9"/>
    <w:rsid w:val="00F058BA"/>
    <w:rsid w:val="00F05A2B"/>
    <w:rsid w:val="00F069F6"/>
    <w:rsid w:val="00F0711F"/>
    <w:rsid w:val="00F11535"/>
    <w:rsid w:val="00F11E35"/>
    <w:rsid w:val="00F11FBE"/>
    <w:rsid w:val="00F12F6B"/>
    <w:rsid w:val="00F142CC"/>
    <w:rsid w:val="00F14AF3"/>
    <w:rsid w:val="00F14AFE"/>
    <w:rsid w:val="00F14E2B"/>
    <w:rsid w:val="00F1536F"/>
    <w:rsid w:val="00F1653E"/>
    <w:rsid w:val="00F166E1"/>
    <w:rsid w:val="00F167D1"/>
    <w:rsid w:val="00F175FD"/>
    <w:rsid w:val="00F17BA2"/>
    <w:rsid w:val="00F17BB8"/>
    <w:rsid w:val="00F201E8"/>
    <w:rsid w:val="00F20642"/>
    <w:rsid w:val="00F22AB4"/>
    <w:rsid w:val="00F2313E"/>
    <w:rsid w:val="00F233DF"/>
    <w:rsid w:val="00F2343E"/>
    <w:rsid w:val="00F23719"/>
    <w:rsid w:val="00F2450A"/>
    <w:rsid w:val="00F2476A"/>
    <w:rsid w:val="00F25C38"/>
    <w:rsid w:val="00F25FDA"/>
    <w:rsid w:val="00F265B4"/>
    <w:rsid w:val="00F26991"/>
    <w:rsid w:val="00F301AA"/>
    <w:rsid w:val="00F30228"/>
    <w:rsid w:val="00F3054D"/>
    <w:rsid w:val="00F307B2"/>
    <w:rsid w:val="00F30EE0"/>
    <w:rsid w:val="00F31DE9"/>
    <w:rsid w:val="00F339D4"/>
    <w:rsid w:val="00F34D6F"/>
    <w:rsid w:val="00F352E0"/>
    <w:rsid w:val="00F360D8"/>
    <w:rsid w:val="00F3621D"/>
    <w:rsid w:val="00F364D7"/>
    <w:rsid w:val="00F36B2F"/>
    <w:rsid w:val="00F37268"/>
    <w:rsid w:val="00F378E2"/>
    <w:rsid w:val="00F379F9"/>
    <w:rsid w:val="00F4059F"/>
    <w:rsid w:val="00F4127B"/>
    <w:rsid w:val="00F418CA"/>
    <w:rsid w:val="00F448D0"/>
    <w:rsid w:val="00F47568"/>
    <w:rsid w:val="00F47AAC"/>
    <w:rsid w:val="00F50B2F"/>
    <w:rsid w:val="00F50F24"/>
    <w:rsid w:val="00F513E4"/>
    <w:rsid w:val="00F51CA1"/>
    <w:rsid w:val="00F51EFA"/>
    <w:rsid w:val="00F52364"/>
    <w:rsid w:val="00F52751"/>
    <w:rsid w:val="00F53058"/>
    <w:rsid w:val="00F5379A"/>
    <w:rsid w:val="00F55529"/>
    <w:rsid w:val="00F568EB"/>
    <w:rsid w:val="00F56B59"/>
    <w:rsid w:val="00F570F5"/>
    <w:rsid w:val="00F60097"/>
    <w:rsid w:val="00F60D8D"/>
    <w:rsid w:val="00F61BBD"/>
    <w:rsid w:val="00F61F2B"/>
    <w:rsid w:val="00F62785"/>
    <w:rsid w:val="00F62A90"/>
    <w:rsid w:val="00F62EC6"/>
    <w:rsid w:val="00F6336E"/>
    <w:rsid w:val="00F633B5"/>
    <w:rsid w:val="00F63587"/>
    <w:rsid w:val="00F64163"/>
    <w:rsid w:val="00F64556"/>
    <w:rsid w:val="00F64F59"/>
    <w:rsid w:val="00F6502B"/>
    <w:rsid w:val="00F65C67"/>
    <w:rsid w:val="00F6676D"/>
    <w:rsid w:val="00F66A99"/>
    <w:rsid w:val="00F721A2"/>
    <w:rsid w:val="00F72B54"/>
    <w:rsid w:val="00F72F8E"/>
    <w:rsid w:val="00F73042"/>
    <w:rsid w:val="00F741A6"/>
    <w:rsid w:val="00F7515D"/>
    <w:rsid w:val="00F75F44"/>
    <w:rsid w:val="00F765B9"/>
    <w:rsid w:val="00F76804"/>
    <w:rsid w:val="00F77573"/>
    <w:rsid w:val="00F778ED"/>
    <w:rsid w:val="00F8002A"/>
    <w:rsid w:val="00F805BA"/>
    <w:rsid w:val="00F80B83"/>
    <w:rsid w:val="00F811D6"/>
    <w:rsid w:val="00F8164A"/>
    <w:rsid w:val="00F8212F"/>
    <w:rsid w:val="00F82248"/>
    <w:rsid w:val="00F82520"/>
    <w:rsid w:val="00F83EE2"/>
    <w:rsid w:val="00F84DC6"/>
    <w:rsid w:val="00F84EF9"/>
    <w:rsid w:val="00F85297"/>
    <w:rsid w:val="00F87A88"/>
    <w:rsid w:val="00F90E50"/>
    <w:rsid w:val="00F91066"/>
    <w:rsid w:val="00F9149D"/>
    <w:rsid w:val="00F9165E"/>
    <w:rsid w:val="00F91A6F"/>
    <w:rsid w:val="00F92AC7"/>
    <w:rsid w:val="00F92B54"/>
    <w:rsid w:val="00F93A5E"/>
    <w:rsid w:val="00F93BE7"/>
    <w:rsid w:val="00F9523D"/>
    <w:rsid w:val="00F96094"/>
    <w:rsid w:val="00F97E47"/>
    <w:rsid w:val="00FA01BE"/>
    <w:rsid w:val="00FA292F"/>
    <w:rsid w:val="00FA3CA7"/>
    <w:rsid w:val="00FA3F1D"/>
    <w:rsid w:val="00FA4152"/>
    <w:rsid w:val="00FA5934"/>
    <w:rsid w:val="00FA74A0"/>
    <w:rsid w:val="00FB00BC"/>
    <w:rsid w:val="00FB2D9F"/>
    <w:rsid w:val="00FB3B1F"/>
    <w:rsid w:val="00FB4D6F"/>
    <w:rsid w:val="00FB5300"/>
    <w:rsid w:val="00FB67AB"/>
    <w:rsid w:val="00FC0757"/>
    <w:rsid w:val="00FC0D47"/>
    <w:rsid w:val="00FC19F3"/>
    <w:rsid w:val="00FC24C2"/>
    <w:rsid w:val="00FC2C4F"/>
    <w:rsid w:val="00FC3F8B"/>
    <w:rsid w:val="00FC414D"/>
    <w:rsid w:val="00FC432E"/>
    <w:rsid w:val="00FC43FB"/>
    <w:rsid w:val="00FC4E0B"/>
    <w:rsid w:val="00FC7F84"/>
    <w:rsid w:val="00FD012E"/>
    <w:rsid w:val="00FD0E89"/>
    <w:rsid w:val="00FD0ECD"/>
    <w:rsid w:val="00FD19A6"/>
    <w:rsid w:val="00FD2014"/>
    <w:rsid w:val="00FD28A7"/>
    <w:rsid w:val="00FD4236"/>
    <w:rsid w:val="00FD5C2B"/>
    <w:rsid w:val="00FD62F3"/>
    <w:rsid w:val="00FD6500"/>
    <w:rsid w:val="00FE0909"/>
    <w:rsid w:val="00FE0F19"/>
    <w:rsid w:val="00FE12DF"/>
    <w:rsid w:val="00FE13D3"/>
    <w:rsid w:val="00FE1FBC"/>
    <w:rsid w:val="00FE21E9"/>
    <w:rsid w:val="00FE2EAC"/>
    <w:rsid w:val="00FE3DF2"/>
    <w:rsid w:val="00FE46CF"/>
    <w:rsid w:val="00FE50F7"/>
    <w:rsid w:val="00FE57ED"/>
    <w:rsid w:val="00FE5890"/>
    <w:rsid w:val="00FE5F9F"/>
    <w:rsid w:val="00FE6C81"/>
    <w:rsid w:val="00FE785F"/>
    <w:rsid w:val="00FF0447"/>
    <w:rsid w:val="00FF0AEF"/>
    <w:rsid w:val="00FF1C70"/>
    <w:rsid w:val="00FF1D41"/>
    <w:rsid w:val="00FF3FDF"/>
    <w:rsid w:val="00FF46F0"/>
    <w:rsid w:val="00FF474A"/>
    <w:rsid w:val="00FF4785"/>
    <w:rsid w:val="00FF4BB5"/>
    <w:rsid w:val="00FF57FF"/>
    <w:rsid w:val="00FF5DBE"/>
    <w:rsid w:val="00FF72E4"/>
    <w:rsid w:val="00FF79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A109975"/>
  <w15:docId w15:val="{C8E6A954-9045-4A4E-8D54-53E2E295B5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Cs w:val="22"/>
        <w:lang w:val="ru-RU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2" w:semiHidden="1" w:unhideWhenUsed="1"/>
    <w:lsdException w:name="heading 3" w:semiHidden="1" w:unhideWhenUsed="1"/>
    <w:lsdException w:name="heading 4" w:semiHidden="1" w:uiPriority="9" w:unhideWhenUsed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iPriority="0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rsid w:val="0022362A"/>
    <w:pPr>
      <w:widowControl w:val="0"/>
      <w:spacing w:line="240" w:lineRule="auto"/>
    </w:pPr>
    <w:rPr>
      <w:rFonts w:ascii="Courier New" w:eastAsia="Courier New" w:hAnsi="Courier New" w:cs="Courier New"/>
      <w:color w:val="000000"/>
      <w:sz w:val="24"/>
      <w:szCs w:val="24"/>
      <w:lang w:eastAsia="ru-RU" w:bidi="ru-RU"/>
    </w:rPr>
  </w:style>
  <w:style w:type="paragraph" w:styleId="1">
    <w:name w:val="heading 1"/>
    <w:basedOn w:val="a"/>
    <w:link w:val="10"/>
    <w:uiPriority w:val="99"/>
    <w:rsid w:val="000A7A9D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">
    <w:name w:val="heading 2"/>
    <w:basedOn w:val="a"/>
    <w:link w:val="20"/>
    <w:uiPriority w:val="99"/>
    <w:rsid w:val="000A7A9D"/>
    <w:pPr>
      <w:keepNext/>
      <w:keepLines/>
      <w:spacing w:before="200"/>
      <w:ind w:firstLine="284"/>
      <w:jc w:val="both"/>
      <w:outlineLvl w:val="1"/>
    </w:pPr>
    <w:rPr>
      <w:rFonts w:ascii="Times New Roman" w:hAnsi="Times New Roman" w:cs="Arial"/>
      <w:b/>
      <w:bCs/>
      <w:color w:val="auto"/>
      <w:szCs w:val="26"/>
    </w:rPr>
  </w:style>
  <w:style w:type="paragraph" w:styleId="3">
    <w:name w:val="heading 3"/>
    <w:basedOn w:val="a"/>
    <w:link w:val="30"/>
    <w:uiPriority w:val="99"/>
    <w:rsid w:val="000A7A9D"/>
    <w:pPr>
      <w:keepNext/>
      <w:keepLines/>
      <w:spacing w:before="200"/>
      <w:ind w:firstLine="284"/>
      <w:jc w:val="both"/>
      <w:outlineLvl w:val="2"/>
    </w:pPr>
    <w:rPr>
      <w:rFonts w:ascii="Times New Roman" w:hAnsi="Times New Roman" w:cs="Arial"/>
      <w:bCs/>
      <w:color w:val="auto"/>
    </w:rPr>
  </w:style>
  <w:style w:type="paragraph" w:styleId="4">
    <w:name w:val="heading 4"/>
    <w:basedOn w:val="a"/>
    <w:next w:val="a0"/>
    <w:link w:val="40"/>
    <w:uiPriority w:val="9"/>
    <w:semiHidden/>
    <w:unhideWhenUsed/>
    <w:rsid w:val="000A7A9D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"/>
    <w:next w:val="a0"/>
    <w:link w:val="50"/>
    <w:uiPriority w:val="9"/>
    <w:semiHidden/>
    <w:unhideWhenUsed/>
    <w:qFormat/>
    <w:rsid w:val="000A7A9D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"/>
    <w:next w:val="a0"/>
    <w:link w:val="60"/>
    <w:uiPriority w:val="9"/>
    <w:semiHidden/>
    <w:unhideWhenUsed/>
    <w:qFormat/>
    <w:rsid w:val="000A7A9D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"/>
    <w:next w:val="a0"/>
    <w:link w:val="70"/>
    <w:uiPriority w:val="9"/>
    <w:semiHidden/>
    <w:unhideWhenUsed/>
    <w:qFormat/>
    <w:rsid w:val="000A7A9D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"/>
    <w:next w:val="a0"/>
    <w:link w:val="80"/>
    <w:uiPriority w:val="9"/>
    <w:semiHidden/>
    <w:unhideWhenUsed/>
    <w:qFormat/>
    <w:rsid w:val="000A7A9D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9">
    <w:name w:val="heading 9"/>
    <w:basedOn w:val="a"/>
    <w:next w:val="a0"/>
    <w:link w:val="90"/>
    <w:uiPriority w:val="9"/>
    <w:semiHidden/>
    <w:unhideWhenUsed/>
    <w:qFormat/>
    <w:rsid w:val="000A7A9D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Заголовок 1 Знак"/>
    <w:basedOn w:val="a1"/>
    <w:link w:val="1"/>
    <w:uiPriority w:val="99"/>
    <w:qFormat/>
    <w:rsid w:val="000A7A9D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a0">
    <w:name w:val="Body Text"/>
    <w:basedOn w:val="a"/>
    <w:link w:val="a4"/>
    <w:uiPriority w:val="99"/>
    <w:semiHidden/>
    <w:unhideWhenUsed/>
    <w:rsid w:val="00D24657"/>
    <w:pPr>
      <w:spacing w:after="120"/>
    </w:pPr>
  </w:style>
  <w:style w:type="character" w:customStyle="1" w:styleId="a4">
    <w:name w:val="Основной текст Знак"/>
    <w:basedOn w:val="a1"/>
    <w:link w:val="a0"/>
    <w:uiPriority w:val="99"/>
    <w:semiHidden/>
    <w:rsid w:val="00D24657"/>
    <w:rPr>
      <w:rFonts w:ascii="Cambria" w:eastAsia="Droid Sans" w:hAnsi="Cambria" w:cs="F"/>
      <w:sz w:val="22"/>
      <w:szCs w:val="22"/>
      <w:lang w:val="en-US" w:eastAsia="en-US" w:bidi="en-US"/>
    </w:rPr>
  </w:style>
  <w:style w:type="character" w:customStyle="1" w:styleId="20">
    <w:name w:val="Заголовок 2 Знак"/>
    <w:basedOn w:val="a1"/>
    <w:link w:val="2"/>
    <w:uiPriority w:val="99"/>
    <w:qFormat/>
    <w:rsid w:val="000A7A9D"/>
    <w:rPr>
      <w:rFonts w:ascii="Times New Roman" w:hAnsi="Times New Roman" w:cs="Arial"/>
      <w:b/>
      <w:bCs/>
      <w:sz w:val="24"/>
      <w:szCs w:val="26"/>
    </w:rPr>
  </w:style>
  <w:style w:type="character" w:customStyle="1" w:styleId="30">
    <w:name w:val="Заголовок 3 Знак"/>
    <w:basedOn w:val="a1"/>
    <w:link w:val="3"/>
    <w:uiPriority w:val="99"/>
    <w:qFormat/>
    <w:rsid w:val="000A7A9D"/>
    <w:rPr>
      <w:rFonts w:ascii="Times New Roman" w:hAnsi="Times New Roman" w:cs="Arial"/>
      <w:bCs/>
      <w:sz w:val="24"/>
    </w:rPr>
  </w:style>
  <w:style w:type="character" w:customStyle="1" w:styleId="40">
    <w:name w:val="Заголовок 4 Знак"/>
    <w:basedOn w:val="a1"/>
    <w:link w:val="4"/>
    <w:uiPriority w:val="9"/>
    <w:semiHidden/>
    <w:rsid w:val="000A7A9D"/>
    <w:rPr>
      <w:rFonts w:asciiTheme="majorHAnsi" w:eastAsiaTheme="majorEastAsia" w:hAnsiTheme="majorHAnsi" w:cstheme="majorBidi"/>
      <w:b/>
      <w:bCs/>
      <w:i/>
      <w:iCs/>
      <w:color w:val="4F81BD" w:themeColor="accent1"/>
      <w:sz w:val="22"/>
    </w:rPr>
  </w:style>
  <w:style w:type="character" w:customStyle="1" w:styleId="50">
    <w:name w:val="Заголовок 5 Знак"/>
    <w:basedOn w:val="a1"/>
    <w:link w:val="5"/>
    <w:uiPriority w:val="9"/>
    <w:semiHidden/>
    <w:rsid w:val="000A7A9D"/>
    <w:rPr>
      <w:rFonts w:asciiTheme="majorHAnsi" w:eastAsiaTheme="majorEastAsia" w:hAnsiTheme="majorHAnsi" w:cstheme="majorBidi"/>
      <w:color w:val="243F60" w:themeColor="accent1" w:themeShade="7F"/>
      <w:sz w:val="22"/>
    </w:rPr>
  </w:style>
  <w:style w:type="character" w:customStyle="1" w:styleId="60">
    <w:name w:val="Заголовок 6 Знак"/>
    <w:basedOn w:val="a1"/>
    <w:link w:val="6"/>
    <w:uiPriority w:val="9"/>
    <w:semiHidden/>
    <w:rsid w:val="000A7A9D"/>
    <w:rPr>
      <w:rFonts w:asciiTheme="majorHAnsi" w:eastAsiaTheme="majorEastAsia" w:hAnsiTheme="majorHAnsi" w:cstheme="majorBidi"/>
      <w:i/>
      <w:iCs/>
      <w:color w:val="243F60" w:themeColor="accent1" w:themeShade="7F"/>
      <w:sz w:val="22"/>
    </w:rPr>
  </w:style>
  <w:style w:type="character" w:customStyle="1" w:styleId="70">
    <w:name w:val="Заголовок 7 Знак"/>
    <w:basedOn w:val="a1"/>
    <w:link w:val="7"/>
    <w:uiPriority w:val="9"/>
    <w:semiHidden/>
    <w:rsid w:val="000A7A9D"/>
    <w:rPr>
      <w:rFonts w:asciiTheme="majorHAnsi" w:eastAsiaTheme="majorEastAsia" w:hAnsiTheme="majorHAnsi" w:cstheme="majorBidi"/>
      <w:i/>
      <w:iCs/>
      <w:color w:val="404040" w:themeColor="text1" w:themeTint="BF"/>
      <w:sz w:val="22"/>
    </w:rPr>
  </w:style>
  <w:style w:type="character" w:customStyle="1" w:styleId="80">
    <w:name w:val="Заголовок 8 Знак"/>
    <w:basedOn w:val="a1"/>
    <w:link w:val="8"/>
    <w:uiPriority w:val="9"/>
    <w:semiHidden/>
    <w:rsid w:val="000A7A9D"/>
    <w:rPr>
      <w:rFonts w:asciiTheme="majorHAnsi" w:eastAsiaTheme="majorEastAsia" w:hAnsiTheme="majorHAnsi" w:cstheme="majorBidi"/>
      <w:color w:val="404040" w:themeColor="text1" w:themeTint="BF"/>
      <w:szCs w:val="20"/>
    </w:rPr>
  </w:style>
  <w:style w:type="character" w:customStyle="1" w:styleId="90">
    <w:name w:val="Заголовок 9 Знак"/>
    <w:basedOn w:val="a1"/>
    <w:link w:val="9"/>
    <w:uiPriority w:val="9"/>
    <w:semiHidden/>
    <w:rsid w:val="000A7A9D"/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paragraph" w:styleId="a5">
    <w:name w:val="Title"/>
    <w:basedOn w:val="a"/>
    <w:next w:val="a6"/>
    <w:link w:val="a7"/>
    <w:rsid w:val="00D24657"/>
    <w:pPr>
      <w:spacing w:before="240" w:after="60"/>
      <w:jc w:val="center"/>
    </w:pPr>
    <w:rPr>
      <w:rFonts w:ascii="Arial" w:hAnsi="Arial" w:cs="Arial"/>
      <w:b/>
      <w:bCs/>
      <w:kern w:val="1"/>
      <w:sz w:val="32"/>
      <w:szCs w:val="32"/>
    </w:rPr>
  </w:style>
  <w:style w:type="character" w:customStyle="1" w:styleId="a7">
    <w:name w:val="Заголовок Знак"/>
    <w:basedOn w:val="a1"/>
    <w:link w:val="a5"/>
    <w:rsid w:val="00D24657"/>
    <w:rPr>
      <w:rFonts w:ascii="Arial" w:eastAsia="Droid Sans" w:hAnsi="Arial" w:cs="Arial"/>
      <w:b/>
      <w:bCs/>
      <w:kern w:val="1"/>
      <w:sz w:val="32"/>
      <w:szCs w:val="32"/>
      <w:lang w:val="en-US" w:eastAsia="en-US" w:bidi="en-US"/>
    </w:rPr>
  </w:style>
  <w:style w:type="paragraph" w:styleId="a6">
    <w:name w:val="Subtitle"/>
    <w:basedOn w:val="a"/>
    <w:next w:val="a0"/>
    <w:link w:val="a8"/>
    <w:uiPriority w:val="11"/>
    <w:rsid w:val="000A7A9D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</w:rPr>
  </w:style>
  <w:style w:type="character" w:customStyle="1" w:styleId="a8">
    <w:name w:val="Подзаголовок Знак"/>
    <w:basedOn w:val="a1"/>
    <w:link w:val="a6"/>
    <w:uiPriority w:val="11"/>
    <w:rsid w:val="000A7A9D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a9">
    <w:name w:val="Strong"/>
    <w:uiPriority w:val="22"/>
    <w:rsid w:val="000A7A9D"/>
    <w:rPr>
      <w:b/>
      <w:bCs/>
    </w:rPr>
  </w:style>
  <w:style w:type="paragraph" w:styleId="aa">
    <w:name w:val="TOC Heading"/>
    <w:basedOn w:val="1"/>
    <w:uiPriority w:val="39"/>
    <w:qFormat/>
    <w:rsid w:val="00284544"/>
    <w:pPr>
      <w:ind w:firstLine="284"/>
      <w:jc w:val="both"/>
    </w:pPr>
    <w:rPr>
      <w:rFonts w:ascii="Times New Roman" w:hAnsi="Times New Roman" w:cs="Times New Roman"/>
      <w:color w:val="00000A"/>
      <w:sz w:val="18"/>
    </w:rPr>
  </w:style>
  <w:style w:type="paragraph" w:styleId="11">
    <w:name w:val="toc 1"/>
    <w:basedOn w:val="a"/>
    <w:autoRedefine/>
    <w:uiPriority w:val="39"/>
    <w:rsid w:val="001A12D0"/>
    <w:pPr>
      <w:tabs>
        <w:tab w:val="left" w:pos="142"/>
        <w:tab w:val="right" w:leader="dot" w:pos="9345"/>
      </w:tabs>
      <w:spacing w:before="120" w:after="100"/>
      <w:ind w:left="-426" w:firstLine="284"/>
    </w:pPr>
    <w:rPr>
      <w:rFonts w:ascii="Times New Roman" w:eastAsia="Times New Roman" w:hAnsi="Times New Roman" w:cs="Times New Roman"/>
      <w:sz w:val="20"/>
    </w:rPr>
  </w:style>
  <w:style w:type="paragraph" w:styleId="21">
    <w:name w:val="toc 2"/>
    <w:basedOn w:val="a"/>
    <w:autoRedefine/>
    <w:uiPriority w:val="39"/>
    <w:rsid w:val="000A7A9D"/>
    <w:pPr>
      <w:spacing w:before="120" w:after="100"/>
      <w:ind w:left="220" w:firstLine="284"/>
      <w:jc w:val="both"/>
    </w:pPr>
    <w:rPr>
      <w:rFonts w:ascii="Times New Roman" w:eastAsia="Times New Roman" w:hAnsi="Times New Roman" w:cs="Times New Roman"/>
    </w:rPr>
  </w:style>
  <w:style w:type="paragraph" w:styleId="31">
    <w:name w:val="toc 3"/>
    <w:basedOn w:val="a"/>
    <w:autoRedefine/>
    <w:uiPriority w:val="39"/>
    <w:rsid w:val="00CD5905"/>
    <w:pPr>
      <w:tabs>
        <w:tab w:val="left" w:pos="1320"/>
        <w:tab w:val="right" w:leader="dot" w:pos="9344"/>
      </w:tabs>
      <w:spacing w:before="120" w:after="100"/>
      <w:ind w:firstLine="284"/>
    </w:pPr>
    <w:rPr>
      <w:rFonts w:ascii="Times New Roman" w:eastAsia="Times New Roman" w:hAnsi="Times New Roman" w:cs="Times New Roman"/>
    </w:rPr>
  </w:style>
  <w:style w:type="paragraph" w:styleId="12">
    <w:name w:val="index 1"/>
    <w:basedOn w:val="a"/>
    <w:next w:val="a"/>
    <w:autoRedefine/>
    <w:uiPriority w:val="99"/>
    <w:semiHidden/>
    <w:unhideWhenUsed/>
    <w:rsid w:val="004E223D"/>
    <w:pPr>
      <w:ind w:left="220" w:hanging="220"/>
    </w:pPr>
  </w:style>
  <w:style w:type="paragraph" w:styleId="ab">
    <w:name w:val="index heading"/>
    <w:basedOn w:val="a"/>
    <w:rsid w:val="000A7A9D"/>
    <w:pPr>
      <w:suppressLineNumbers/>
    </w:pPr>
    <w:rPr>
      <w:rFonts w:cs="Mangal"/>
    </w:rPr>
  </w:style>
  <w:style w:type="paragraph" w:styleId="ac">
    <w:name w:val="caption"/>
    <w:basedOn w:val="a"/>
    <w:uiPriority w:val="35"/>
    <w:semiHidden/>
    <w:unhideWhenUsed/>
    <w:qFormat/>
    <w:rsid w:val="000A7A9D"/>
    <w:rPr>
      <w:b/>
      <w:bCs/>
      <w:color w:val="4F81BD" w:themeColor="accent1"/>
      <w:sz w:val="18"/>
      <w:szCs w:val="18"/>
    </w:rPr>
  </w:style>
  <w:style w:type="paragraph" w:styleId="ad">
    <w:name w:val="Balloon Text"/>
    <w:basedOn w:val="a"/>
    <w:link w:val="ae"/>
    <w:uiPriority w:val="99"/>
    <w:semiHidden/>
    <w:unhideWhenUsed/>
    <w:qFormat/>
    <w:rsid w:val="000A7A9D"/>
    <w:rPr>
      <w:rFonts w:ascii="Tahoma" w:hAnsi="Tahoma" w:cs="Tahoma"/>
      <w:color w:val="auto"/>
      <w:sz w:val="16"/>
      <w:szCs w:val="16"/>
    </w:rPr>
  </w:style>
  <w:style w:type="character" w:customStyle="1" w:styleId="ae">
    <w:name w:val="Текст выноски Знак"/>
    <w:basedOn w:val="a1"/>
    <w:link w:val="ad"/>
    <w:uiPriority w:val="99"/>
    <w:semiHidden/>
    <w:qFormat/>
    <w:rsid w:val="000A7A9D"/>
    <w:rPr>
      <w:rFonts w:ascii="Tahoma" w:hAnsi="Tahoma" w:cs="Tahoma"/>
      <w:sz w:val="16"/>
      <w:szCs w:val="16"/>
    </w:rPr>
  </w:style>
  <w:style w:type="paragraph" w:styleId="af">
    <w:name w:val="List Paragraph"/>
    <w:basedOn w:val="a"/>
    <w:uiPriority w:val="99"/>
    <w:qFormat/>
    <w:rsid w:val="000A7A9D"/>
    <w:pPr>
      <w:spacing w:before="120" w:after="120"/>
      <w:ind w:left="720" w:firstLine="284"/>
      <w:contextualSpacing/>
      <w:jc w:val="both"/>
    </w:pPr>
    <w:rPr>
      <w:rFonts w:ascii="Times New Roman" w:eastAsia="Calibri" w:hAnsi="Times New Roman" w:cs="Times New Roman"/>
    </w:rPr>
  </w:style>
  <w:style w:type="character" w:customStyle="1" w:styleId="af0">
    <w:name w:val="Верхний колонтитул Знак"/>
    <w:basedOn w:val="a1"/>
    <w:uiPriority w:val="99"/>
    <w:rsid w:val="000A7A9D"/>
    <w:rPr>
      <w:rFonts w:ascii="Times New Roman" w:eastAsia="Calibri" w:hAnsi="Times New Roman" w:cs="Times New Roman"/>
      <w:sz w:val="24"/>
    </w:rPr>
  </w:style>
  <w:style w:type="character" w:customStyle="1" w:styleId="af1">
    <w:name w:val="Нижний колонтитул Знак"/>
    <w:basedOn w:val="a1"/>
    <w:uiPriority w:val="99"/>
    <w:rsid w:val="000A7A9D"/>
    <w:rPr>
      <w:rFonts w:ascii="Times New Roman" w:eastAsia="Calibri" w:hAnsi="Times New Roman" w:cs="Times New Roman"/>
      <w:sz w:val="24"/>
    </w:rPr>
  </w:style>
  <w:style w:type="character" w:customStyle="1" w:styleId="af2">
    <w:name w:val="Основной_ТЗ Знак"/>
    <w:uiPriority w:val="99"/>
    <w:locked/>
    <w:rsid w:val="000A7A9D"/>
    <w:rPr>
      <w:rFonts w:ascii="Times New Roman" w:eastAsia="Calibri" w:hAnsi="Times New Roman" w:cs="Times New Roman"/>
      <w:sz w:val="20"/>
      <w:szCs w:val="20"/>
    </w:rPr>
  </w:style>
  <w:style w:type="character" w:customStyle="1" w:styleId="af3">
    <w:name w:val="Название таблицы Знак"/>
    <w:basedOn w:val="a1"/>
    <w:uiPriority w:val="99"/>
    <w:locked/>
    <w:rsid w:val="000A7A9D"/>
    <w:rPr>
      <w:rFonts w:ascii="Times New Roman" w:eastAsia="Calibri" w:hAnsi="Times New Roman" w:cs="Times New Roman"/>
      <w:b/>
      <w:bCs/>
      <w:sz w:val="18"/>
      <w:szCs w:val="18"/>
    </w:rPr>
  </w:style>
  <w:style w:type="character" w:customStyle="1" w:styleId="ListLabel1">
    <w:name w:val="ListLabel 1"/>
    <w:rsid w:val="000A7A9D"/>
    <w:rPr>
      <w:rFonts w:ascii="Times New Roman" w:hAnsi="Times New Roman" w:cs="Times New Roman"/>
      <w:b/>
      <w:sz w:val="28"/>
    </w:rPr>
  </w:style>
  <w:style w:type="character" w:customStyle="1" w:styleId="af4">
    <w:name w:val="Ссылка указателя"/>
    <w:rsid w:val="000A7A9D"/>
  </w:style>
  <w:style w:type="character" w:customStyle="1" w:styleId="ListLabel2">
    <w:name w:val="ListLabel 2"/>
    <w:rsid w:val="000A7A9D"/>
    <w:rPr>
      <w:rFonts w:ascii="Times New Roman" w:hAnsi="Times New Roman" w:cs="Times New Roman"/>
      <w:b/>
      <w:sz w:val="28"/>
    </w:rPr>
  </w:style>
  <w:style w:type="character" w:customStyle="1" w:styleId="ListLabel3">
    <w:name w:val="ListLabel 3"/>
    <w:rsid w:val="000A7A9D"/>
    <w:rPr>
      <w:rFonts w:cs="Symbol"/>
      <w:sz w:val="28"/>
    </w:rPr>
  </w:style>
  <w:style w:type="character" w:customStyle="1" w:styleId="ListLabel4">
    <w:name w:val="ListLabel 4"/>
    <w:rsid w:val="000A7A9D"/>
    <w:rPr>
      <w:rFonts w:cs="Courier New"/>
      <w:sz w:val="28"/>
    </w:rPr>
  </w:style>
  <w:style w:type="character" w:customStyle="1" w:styleId="ListLabel5">
    <w:name w:val="ListLabel 5"/>
    <w:rsid w:val="000A7A9D"/>
    <w:rPr>
      <w:rFonts w:cs="Wingdings"/>
    </w:rPr>
  </w:style>
  <w:style w:type="character" w:customStyle="1" w:styleId="ListLabel6">
    <w:name w:val="ListLabel 6"/>
    <w:rsid w:val="000A7A9D"/>
    <w:rPr>
      <w:rFonts w:ascii="Times New Roman" w:hAnsi="Times New Roman" w:cs="Times New Roman"/>
      <w:b/>
      <w:sz w:val="28"/>
    </w:rPr>
  </w:style>
  <w:style w:type="character" w:customStyle="1" w:styleId="ListLabel7">
    <w:name w:val="ListLabel 7"/>
    <w:rsid w:val="000A7A9D"/>
    <w:rPr>
      <w:rFonts w:cs="Symbol"/>
      <w:sz w:val="28"/>
    </w:rPr>
  </w:style>
  <w:style w:type="character" w:customStyle="1" w:styleId="ListLabel8">
    <w:name w:val="ListLabel 8"/>
    <w:rsid w:val="000A7A9D"/>
    <w:rPr>
      <w:rFonts w:cs="Courier New"/>
      <w:sz w:val="28"/>
    </w:rPr>
  </w:style>
  <w:style w:type="character" w:customStyle="1" w:styleId="ListLabel9">
    <w:name w:val="ListLabel 9"/>
    <w:rsid w:val="000A7A9D"/>
    <w:rPr>
      <w:rFonts w:cs="Wingdings"/>
    </w:rPr>
  </w:style>
  <w:style w:type="paragraph" w:customStyle="1" w:styleId="13">
    <w:name w:val="Заголовок1"/>
    <w:basedOn w:val="a"/>
    <w:next w:val="a0"/>
    <w:rsid w:val="000A7A9D"/>
    <w:pPr>
      <w:keepNext/>
      <w:spacing w:before="240" w:after="120"/>
    </w:pPr>
    <w:rPr>
      <w:rFonts w:ascii="Liberation Sans" w:eastAsia="Microsoft YaHei" w:hAnsi="Liberation Sans" w:cs="Mangal"/>
      <w:sz w:val="28"/>
      <w:szCs w:val="28"/>
    </w:rPr>
  </w:style>
  <w:style w:type="paragraph" w:customStyle="1" w:styleId="af5">
    <w:name w:val="Основной_ТЗ"/>
    <w:basedOn w:val="a"/>
    <w:uiPriority w:val="99"/>
    <w:rsid w:val="000A7A9D"/>
    <w:pPr>
      <w:ind w:firstLine="567"/>
      <w:jc w:val="both"/>
    </w:pPr>
    <w:rPr>
      <w:rFonts w:ascii="Times New Roman" w:eastAsia="Calibri" w:hAnsi="Times New Roman" w:cs="Times New Roman"/>
      <w:sz w:val="20"/>
      <w:szCs w:val="20"/>
    </w:rPr>
  </w:style>
  <w:style w:type="paragraph" w:customStyle="1" w:styleId="af6">
    <w:name w:val="Название таблицы"/>
    <w:uiPriority w:val="99"/>
    <w:rsid w:val="000A7A9D"/>
    <w:pPr>
      <w:widowControl w:val="0"/>
      <w:spacing w:after="200"/>
      <w:ind w:firstLine="284"/>
      <w:jc w:val="right"/>
    </w:pPr>
    <w:rPr>
      <w:rFonts w:ascii="Times New Roman" w:eastAsia="Calibri" w:hAnsi="Times New Roman" w:cs="Times New Roman"/>
      <w:color w:val="00000A"/>
      <w:sz w:val="22"/>
    </w:rPr>
  </w:style>
  <w:style w:type="paragraph" w:customStyle="1" w:styleId="af7">
    <w:name w:val="Содержимое таблицы"/>
    <w:basedOn w:val="a"/>
    <w:rsid w:val="000A7A9D"/>
  </w:style>
  <w:style w:type="paragraph" w:styleId="af8">
    <w:name w:val="header"/>
    <w:basedOn w:val="a"/>
    <w:link w:val="14"/>
    <w:uiPriority w:val="99"/>
    <w:unhideWhenUsed/>
    <w:rsid w:val="00467946"/>
    <w:pPr>
      <w:tabs>
        <w:tab w:val="center" w:pos="4677"/>
        <w:tab w:val="right" w:pos="9355"/>
      </w:tabs>
    </w:pPr>
  </w:style>
  <w:style w:type="character" w:customStyle="1" w:styleId="14">
    <w:name w:val="Верхний колонтитул Знак1"/>
    <w:basedOn w:val="a1"/>
    <w:link w:val="af8"/>
    <w:uiPriority w:val="99"/>
    <w:rsid w:val="00467946"/>
    <w:rPr>
      <w:color w:val="00000A"/>
      <w:sz w:val="22"/>
    </w:rPr>
  </w:style>
  <w:style w:type="paragraph" w:styleId="af9">
    <w:name w:val="footer"/>
    <w:basedOn w:val="a"/>
    <w:link w:val="15"/>
    <w:uiPriority w:val="99"/>
    <w:unhideWhenUsed/>
    <w:rsid w:val="00467946"/>
    <w:pPr>
      <w:tabs>
        <w:tab w:val="center" w:pos="4677"/>
        <w:tab w:val="right" w:pos="9355"/>
      </w:tabs>
    </w:pPr>
  </w:style>
  <w:style w:type="character" w:customStyle="1" w:styleId="15">
    <w:name w:val="Нижний колонтитул Знак1"/>
    <w:basedOn w:val="a1"/>
    <w:link w:val="af9"/>
    <w:uiPriority w:val="99"/>
    <w:semiHidden/>
    <w:rsid w:val="00467946"/>
    <w:rPr>
      <w:color w:val="00000A"/>
      <w:sz w:val="22"/>
    </w:rPr>
  </w:style>
  <w:style w:type="character" w:customStyle="1" w:styleId="22">
    <w:name w:val="Заголовок №2_"/>
    <w:basedOn w:val="a1"/>
    <w:link w:val="23"/>
    <w:rsid w:val="00467946"/>
    <w:rPr>
      <w:rFonts w:ascii="Times New Roman" w:eastAsia="Times New Roman" w:hAnsi="Times New Roman" w:cs="Times New Roman"/>
      <w:b/>
      <w:bCs/>
      <w:color w:val="101D39"/>
      <w:sz w:val="40"/>
      <w:szCs w:val="40"/>
      <w:shd w:val="clear" w:color="auto" w:fill="FFFFFF"/>
    </w:rPr>
  </w:style>
  <w:style w:type="character" w:customStyle="1" w:styleId="afa">
    <w:name w:val="Другое_"/>
    <w:basedOn w:val="a1"/>
    <w:link w:val="afb"/>
    <w:rsid w:val="00467946"/>
    <w:rPr>
      <w:rFonts w:ascii="Times New Roman" w:eastAsia="Times New Roman" w:hAnsi="Times New Roman" w:cs="Times New Roman"/>
      <w:color w:val="101D39"/>
      <w:sz w:val="18"/>
      <w:szCs w:val="18"/>
      <w:shd w:val="clear" w:color="auto" w:fill="FFFFFF"/>
    </w:rPr>
  </w:style>
  <w:style w:type="character" w:customStyle="1" w:styleId="afc">
    <w:name w:val="Подпись к картинке_"/>
    <w:basedOn w:val="a1"/>
    <w:link w:val="afd"/>
    <w:rsid w:val="00467946"/>
    <w:rPr>
      <w:rFonts w:ascii="Times New Roman" w:eastAsia="Times New Roman" w:hAnsi="Times New Roman" w:cs="Times New Roman"/>
      <w:sz w:val="18"/>
      <w:szCs w:val="18"/>
      <w:shd w:val="clear" w:color="auto" w:fill="FFFFFF"/>
    </w:rPr>
  </w:style>
  <w:style w:type="paragraph" w:customStyle="1" w:styleId="23">
    <w:name w:val="Заголовок №2"/>
    <w:basedOn w:val="a"/>
    <w:link w:val="22"/>
    <w:rsid w:val="00467946"/>
    <w:pPr>
      <w:shd w:val="clear" w:color="auto" w:fill="FFFFFF"/>
      <w:ind w:left="2740"/>
      <w:jc w:val="right"/>
      <w:outlineLvl w:val="1"/>
    </w:pPr>
    <w:rPr>
      <w:rFonts w:ascii="Times New Roman" w:eastAsia="Times New Roman" w:hAnsi="Times New Roman" w:cs="Times New Roman"/>
      <w:b/>
      <w:bCs/>
      <w:color w:val="101D39"/>
      <w:sz w:val="40"/>
      <w:szCs w:val="40"/>
      <w:lang w:eastAsia="en-US" w:bidi="ar-SA"/>
    </w:rPr>
  </w:style>
  <w:style w:type="paragraph" w:customStyle="1" w:styleId="afb">
    <w:name w:val="Другое"/>
    <w:basedOn w:val="a"/>
    <w:link w:val="afa"/>
    <w:rsid w:val="00467946"/>
    <w:pPr>
      <w:shd w:val="clear" w:color="auto" w:fill="FFFFFF"/>
      <w:spacing w:after="100" w:line="257" w:lineRule="auto"/>
      <w:ind w:firstLine="60"/>
    </w:pPr>
    <w:rPr>
      <w:rFonts w:ascii="Times New Roman" w:eastAsia="Times New Roman" w:hAnsi="Times New Roman" w:cs="Times New Roman"/>
      <w:color w:val="101D39"/>
      <w:sz w:val="18"/>
      <w:szCs w:val="18"/>
      <w:lang w:eastAsia="en-US" w:bidi="ar-SA"/>
    </w:rPr>
  </w:style>
  <w:style w:type="paragraph" w:customStyle="1" w:styleId="afd">
    <w:name w:val="Подпись к картинке"/>
    <w:basedOn w:val="a"/>
    <w:link w:val="afc"/>
    <w:rsid w:val="00467946"/>
    <w:pPr>
      <w:shd w:val="clear" w:color="auto" w:fill="FFFFFF"/>
    </w:pPr>
    <w:rPr>
      <w:rFonts w:ascii="Times New Roman" w:eastAsia="Times New Roman" w:hAnsi="Times New Roman" w:cs="Times New Roman"/>
      <w:color w:val="auto"/>
      <w:sz w:val="18"/>
      <w:szCs w:val="18"/>
      <w:lang w:eastAsia="en-US" w:bidi="ar-SA"/>
    </w:rPr>
  </w:style>
  <w:style w:type="table" w:styleId="afe">
    <w:name w:val="Table Grid"/>
    <w:basedOn w:val="a2"/>
    <w:uiPriority w:val="59"/>
    <w:rsid w:val="00467946"/>
    <w:pPr>
      <w:widowControl w:val="0"/>
      <w:spacing w:line="240" w:lineRule="auto"/>
    </w:pPr>
    <w:rPr>
      <w:rFonts w:ascii="Courier New" w:eastAsia="Courier New" w:hAnsi="Courier New" w:cs="Courier New"/>
      <w:sz w:val="24"/>
      <w:szCs w:val="24"/>
      <w:lang w:eastAsia="ru-RU" w:bidi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32">
    <w:name w:val="Заголовок №3_"/>
    <w:basedOn w:val="a1"/>
    <w:link w:val="33"/>
    <w:rsid w:val="007F2302"/>
    <w:rPr>
      <w:rFonts w:ascii="Times New Roman" w:eastAsia="Times New Roman" w:hAnsi="Times New Roman" w:cs="Times New Roman"/>
      <w:b/>
      <w:bCs/>
      <w:color w:val="101D39"/>
      <w:sz w:val="18"/>
      <w:szCs w:val="18"/>
      <w:shd w:val="clear" w:color="auto" w:fill="FFFFFF"/>
    </w:rPr>
  </w:style>
  <w:style w:type="character" w:customStyle="1" w:styleId="aff">
    <w:name w:val="Оглавление_"/>
    <w:basedOn w:val="a1"/>
    <w:link w:val="aff0"/>
    <w:rsid w:val="007F2302"/>
    <w:rPr>
      <w:rFonts w:ascii="Times New Roman" w:eastAsia="Times New Roman" w:hAnsi="Times New Roman" w:cs="Times New Roman"/>
      <w:color w:val="1E45A5"/>
      <w:sz w:val="18"/>
      <w:szCs w:val="18"/>
      <w:shd w:val="clear" w:color="auto" w:fill="FFFFFF"/>
    </w:rPr>
  </w:style>
  <w:style w:type="paragraph" w:customStyle="1" w:styleId="33">
    <w:name w:val="Заголовок №3"/>
    <w:basedOn w:val="a"/>
    <w:link w:val="32"/>
    <w:rsid w:val="007F2302"/>
    <w:pPr>
      <w:shd w:val="clear" w:color="auto" w:fill="FFFFFF"/>
      <w:spacing w:after="210" w:line="257" w:lineRule="auto"/>
      <w:ind w:left="210"/>
      <w:outlineLvl w:val="2"/>
    </w:pPr>
    <w:rPr>
      <w:rFonts w:ascii="Times New Roman" w:eastAsia="Times New Roman" w:hAnsi="Times New Roman" w:cs="Times New Roman"/>
      <w:b/>
      <w:bCs/>
      <w:color w:val="101D39"/>
      <w:sz w:val="18"/>
      <w:szCs w:val="18"/>
      <w:lang w:eastAsia="en-US" w:bidi="ar-SA"/>
    </w:rPr>
  </w:style>
  <w:style w:type="paragraph" w:customStyle="1" w:styleId="aff0">
    <w:name w:val="Оглавление"/>
    <w:basedOn w:val="a"/>
    <w:link w:val="aff"/>
    <w:rsid w:val="007F2302"/>
    <w:pPr>
      <w:shd w:val="clear" w:color="auto" w:fill="FFFFFF"/>
      <w:spacing w:after="120"/>
    </w:pPr>
    <w:rPr>
      <w:rFonts w:ascii="Times New Roman" w:eastAsia="Times New Roman" w:hAnsi="Times New Roman" w:cs="Times New Roman"/>
      <w:color w:val="1E45A5"/>
      <w:sz w:val="18"/>
      <w:szCs w:val="18"/>
      <w:lang w:eastAsia="en-US" w:bidi="ar-SA"/>
    </w:rPr>
  </w:style>
  <w:style w:type="character" w:customStyle="1" w:styleId="aff1">
    <w:name w:val="Основной текст_"/>
    <w:basedOn w:val="a1"/>
    <w:link w:val="16"/>
    <w:rsid w:val="0002680C"/>
    <w:rPr>
      <w:rFonts w:ascii="Times New Roman" w:eastAsia="Times New Roman" w:hAnsi="Times New Roman" w:cs="Times New Roman"/>
      <w:color w:val="101D39"/>
      <w:sz w:val="18"/>
      <w:szCs w:val="18"/>
      <w:shd w:val="clear" w:color="auto" w:fill="FFFFFF"/>
    </w:rPr>
  </w:style>
  <w:style w:type="paragraph" w:customStyle="1" w:styleId="16">
    <w:name w:val="Основной текст1"/>
    <w:basedOn w:val="a"/>
    <w:link w:val="aff1"/>
    <w:rsid w:val="0002680C"/>
    <w:pPr>
      <w:shd w:val="clear" w:color="auto" w:fill="FFFFFF"/>
      <w:spacing w:after="100" w:line="257" w:lineRule="auto"/>
      <w:ind w:firstLine="60"/>
    </w:pPr>
    <w:rPr>
      <w:rFonts w:ascii="Times New Roman" w:eastAsia="Times New Roman" w:hAnsi="Times New Roman" w:cs="Times New Roman"/>
      <w:color w:val="101D39"/>
      <w:sz w:val="18"/>
      <w:szCs w:val="18"/>
      <w:lang w:eastAsia="en-US" w:bidi="ar-SA"/>
    </w:rPr>
  </w:style>
  <w:style w:type="character" w:styleId="aff2">
    <w:name w:val="Hyperlink"/>
    <w:basedOn w:val="a1"/>
    <w:uiPriority w:val="99"/>
    <w:unhideWhenUsed/>
    <w:rsid w:val="009C1098"/>
    <w:rPr>
      <w:color w:val="0000FF" w:themeColor="hyperlink"/>
      <w:u w:val="single"/>
    </w:rPr>
  </w:style>
  <w:style w:type="paragraph" w:customStyle="1" w:styleId="aff3">
    <w:name w:val="Отчет"/>
    <w:basedOn w:val="a"/>
    <w:link w:val="aff4"/>
    <w:qFormat/>
    <w:rsid w:val="006B0F26"/>
    <w:pPr>
      <w:ind w:firstLine="142"/>
      <w:jc w:val="both"/>
    </w:pPr>
    <w:rPr>
      <w:rFonts w:ascii="Times New Roman" w:hAnsi="Times New Roman" w:cs="Times New Roman"/>
      <w:sz w:val="18"/>
      <w:szCs w:val="18"/>
    </w:rPr>
  </w:style>
  <w:style w:type="character" w:customStyle="1" w:styleId="aff4">
    <w:name w:val="Отчет Знак"/>
    <w:basedOn w:val="a1"/>
    <w:link w:val="aff3"/>
    <w:rsid w:val="006B0F26"/>
    <w:rPr>
      <w:rFonts w:ascii="Times New Roman" w:eastAsia="Courier New" w:hAnsi="Times New Roman" w:cs="Times New Roman"/>
      <w:color w:val="000000"/>
      <w:sz w:val="18"/>
      <w:szCs w:val="18"/>
      <w:lang w:eastAsia="ru-RU" w:bidi="ru-RU"/>
    </w:rPr>
  </w:style>
  <w:style w:type="paragraph" w:styleId="aff5">
    <w:name w:val="Document Map"/>
    <w:basedOn w:val="a"/>
    <w:link w:val="aff6"/>
    <w:uiPriority w:val="99"/>
    <w:semiHidden/>
    <w:unhideWhenUsed/>
    <w:rsid w:val="009C4962"/>
    <w:rPr>
      <w:rFonts w:ascii="Tahoma" w:hAnsi="Tahoma" w:cs="Tahoma"/>
      <w:sz w:val="16"/>
      <w:szCs w:val="16"/>
    </w:rPr>
  </w:style>
  <w:style w:type="character" w:customStyle="1" w:styleId="aff6">
    <w:name w:val="Схема документа Знак"/>
    <w:basedOn w:val="a1"/>
    <w:link w:val="aff5"/>
    <w:uiPriority w:val="99"/>
    <w:semiHidden/>
    <w:rsid w:val="009C4962"/>
    <w:rPr>
      <w:rFonts w:ascii="Tahoma" w:eastAsia="Courier New" w:hAnsi="Tahoma" w:cs="Tahoma"/>
      <w:color w:val="000000"/>
      <w:sz w:val="16"/>
      <w:szCs w:val="16"/>
      <w:lang w:eastAsia="ru-RU" w:bidi="ru-RU"/>
    </w:rPr>
  </w:style>
  <w:style w:type="paragraph" w:customStyle="1" w:styleId="310">
    <w:name w:val="Основной текст с отступом 31"/>
    <w:basedOn w:val="a"/>
    <w:rsid w:val="000A1B82"/>
    <w:pPr>
      <w:widowControl/>
      <w:suppressAutoHyphens/>
      <w:ind w:left="284" w:hanging="284"/>
      <w:jc w:val="both"/>
    </w:pPr>
    <w:rPr>
      <w:rFonts w:ascii="Times New Roman" w:eastAsia="Times New Roman" w:hAnsi="Times New Roman" w:cs="Times New Roman"/>
      <w:color w:val="auto"/>
      <w:sz w:val="22"/>
      <w:szCs w:val="20"/>
      <w:lang w:eastAsia="zh-CN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278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68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440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868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094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847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463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61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304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35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0C15B75-4DDC-477A-AB88-8D08B196E3D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</TotalTime>
  <Pages>2</Pages>
  <Words>85</Words>
  <Characters>487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571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Admin</dc:creator>
  <cp:lastModifiedBy>Павел Дылкин</cp:lastModifiedBy>
  <cp:revision>4</cp:revision>
  <cp:lastPrinted>2025-05-20T09:23:00Z</cp:lastPrinted>
  <dcterms:created xsi:type="dcterms:W3CDTF">2025-07-28T15:23:00Z</dcterms:created>
  <dcterms:modified xsi:type="dcterms:W3CDTF">2025-07-28T18:15:00Z</dcterms:modified>
</cp:coreProperties>
</file>