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C0F2" w14:textId="6F696FA1" w:rsidR="00161DE1" w:rsidRPr="006C082C" w:rsidRDefault="00FD0964" w:rsidP="00FD0964">
      <w:pPr>
        <w:jc w:val="center"/>
        <w:rPr>
          <w:sz w:val="24"/>
          <w:szCs w:val="24"/>
        </w:rPr>
      </w:pPr>
      <w:r w:rsidRPr="006C082C">
        <w:rPr>
          <w:rFonts w:eastAsiaTheme="majorEastAsia"/>
          <w:b/>
          <w:bCs/>
          <w:spacing w:val="-10"/>
          <w:kern w:val="28"/>
          <w:sz w:val="24"/>
          <w:szCs w:val="24"/>
        </w:rPr>
        <w:t>{</w:t>
      </w:r>
      <w:proofErr w:type="spellStart"/>
      <w:r w:rsidRPr="006C082C">
        <w:rPr>
          <w:rFonts w:eastAsiaTheme="majorEastAsia"/>
          <w:b/>
          <w:bCs/>
          <w:spacing w:val="-10"/>
          <w:kern w:val="28"/>
          <w:sz w:val="24"/>
          <w:szCs w:val="24"/>
        </w:rPr>
        <w:t>NameTest</w:t>
      </w:r>
      <w:proofErr w:type="spellEnd"/>
      <w:r w:rsidRPr="006C082C">
        <w:rPr>
          <w:rFonts w:eastAsiaTheme="majorEastAsia"/>
          <w:b/>
          <w:bCs/>
          <w:spacing w:val="-10"/>
          <w:kern w:val="28"/>
          <w:sz w:val="24"/>
          <w:szCs w:val="24"/>
        </w:rPr>
        <w:t>}</w:t>
      </w:r>
    </w:p>
    <w:p w14:paraId="1EC26DFD" w14:textId="77777777" w:rsidR="000D223D" w:rsidRPr="006C082C" w:rsidRDefault="000D223D" w:rsidP="00161DE1">
      <w:pPr>
        <w:rPr>
          <w:b/>
          <w:bCs/>
          <w:sz w:val="24"/>
          <w:szCs w:val="24"/>
        </w:rPr>
      </w:pPr>
    </w:p>
    <w:p w14:paraId="3935473C" w14:textId="12684443" w:rsidR="00161DE1" w:rsidRPr="00105BD3" w:rsidRDefault="00161DE1" w:rsidP="00161DE1">
      <w:pPr>
        <w:rPr>
          <w:color w:val="000000" w:themeColor="text1"/>
          <w:sz w:val="24"/>
          <w:szCs w:val="24"/>
        </w:rPr>
      </w:pPr>
      <w:r w:rsidRPr="006C082C">
        <w:rPr>
          <w:b/>
          <w:bCs/>
          <w:color w:val="000000" w:themeColor="text1"/>
          <w:sz w:val="24"/>
          <w:szCs w:val="24"/>
        </w:rPr>
        <w:t xml:space="preserve">Объект исследования: </w:t>
      </w:r>
      <w:r w:rsidRPr="00E13557">
        <w:rPr>
          <w:color w:val="000000" w:themeColor="text1"/>
          <w:sz w:val="24"/>
          <w:szCs w:val="24"/>
        </w:rPr>
        <w:t>{Object}</w:t>
      </w:r>
      <w:r w:rsidR="00E13557">
        <w:rPr>
          <w:color w:val="000000" w:themeColor="text1"/>
          <w:sz w:val="24"/>
          <w:szCs w:val="24"/>
        </w:rPr>
        <w:t xml:space="preserve"> </w:t>
      </w:r>
      <w:proofErr w:type="gramStart"/>
      <w:r w:rsidR="00105BD3" w:rsidRPr="00105BD3">
        <w:rPr>
          <w:color w:val="000000" w:themeColor="text1"/>
          <w:sz w:val="24"/>
          <w:szCs w:val="24"/>
        </w:rPr>
        <w:t>сер</w:t>
      </w:r>
      <w:r w:rsidR="0044220A">
        <w:rPr>
          <w:color w:val="000000" w:themeColor="text1"/>
          <w:sz w:val="24"/>
          <w:szCs w:val="24"/>
        </w:rPr>
        <w:t>.</w:t>
      </w:r>
      <w:r w:rsidR="00105BD3">
        <w:rPr>
          <w:color w:val="000000" w:themeColor="text1"/>
          <w:sz w:val="24"/>
          <w:szCs w:val="24"/>
        </w:rPr>
        <w:t>№</w:t>
      </w:r>
      <w:proofErr w:type="gramEnd"/>
      <w:r w:rsidR="00105BD3" w:rsidRPr="00105BD3">
        <w:rPr>
          <w:color w:val="000000" w:themeColor="text1"/>
          <w:sz w:val="24"/>
          <w:szCs w:val="24"/>
        </w:rPr>
        <w:t>{</w:t>
      </w:r>
      <w:proofErr w:type="spellStart"/>
      <w:r w:rsidR="00105BD3" w:rsidRPr="00105BD3">
        <w:rPr>
          <w:color w:val="000000" w:themeColor="text1"/>
          <w:sz w:val="24"/>
          <w:szCs w:val="24"/>
        </w:rPr>
        <w:t>SerialNumber</w:t>
      </w:r>
      <w:proofErr w:type="spellEnd"/>
      <w:r w:rsidR="00105BD3" w:rsidRPr="00105BD3">
        <w:rPr>
          <w:color w:val="000000" w:themeColor="text1"/>
          <w:sz w:val="24"/>
          <w:szCs w:val="24"/>
        </w:rPr>
        <w:t>}, инв</w:t>
      </w:r>
      <w:r w:rsidR="00E67061">
        <w:rPr>
          <w:color w:val="000000" w:themeColor="text1"/>
          <w:sz w:val="24"/>
          <w:szCs w:val="24"/>
        </w:rPr>
        <w:t>.</w:t>
      </w:r>
      <w:r w:rsidR="00105BD3">
        <w:rPr>
          <w:color w:val="000000" w:themeColor="text1"/>
          <w:sz w:val="24"/>
          <w:szCs w:val="24"/>
        </w:rPr>
        <w:t>№</w:t>
      </w:r>
      <w:r w:rsidR="00105BD3" w:rsidRPr="00105BD3">
        <w:rPr>
          <w:color w:val="000000" w:themeColor="text1"/>
          <w:sz w:val="24"/>
          <w:szCs w:val="24"/>
        </w:rPr>
        <w:t>{</w:t>
      </w:r>
      <w:proofErr w:type="spellStart"/>
      <w:r w:rsidR="00105BD3" w:rsidRPr="00105BD3">
        <w:rPr>
          <w:color w:val="000000" w:themeColor="text1"/>
          <w:sz w:val="24"/>
          <w:szCs w:val="24"/>
        </w:rPr>
        <w:t>InventoryNumber</w:t>
      </w:r>
      <w:proofErr w:type="spellEnd"/>
      <w:r w:rsidR="00105BD3" w:rsidRPr="00105BD3">
        <w:rPr>
          <w:color w:val="000000" w:themeColor="text1"/>
          <w:sz w:val="24"/>
          <w:szCs w:val="24"/>
        </w:rPr>
        <w:t>}</w:t>
      </w:r>
      <w:r w:rsidR="00105BD3">
        <w:rPr>
          <w:color w:val="000000" w:themeColor="text1"/>
          <w:sz w:val="24"/>
          <w:szCs w:val="24"/>
        </w:rPr>
        <w:t xml:space="preserve"> </w:t>
      </w:r>
    </w:p>
    <w:p w14:paraId="73333C9E" w14:textId="0DE460D4" w:rsidR="00FD0964" w:rsidRPr="006C082C" w:rsidRDefault="00FD0964" w:rsidP="00FD0964">
      <w:pPr>
        <w:rPr>
          <w:color w:val="000000" w:themeColor="text1"/>
          <w:sz w:val="24"/>
          <w:szCs w:val="24"/>
        </w:rPr>
      </w:pPr>
      <w:r w:rsidRPr="006C082C">
        <w:rPr>
          <w:b/>
          <w:bCs/>
          <w:color w:val="000000" w:themeColor="text1"/>
          <w:sz w:val="24"/>
          <w:szCs w:val="24"/>
        </w:rPr>
        <w:t xml:space="preserve">Критерии приемлемости: </w:t>
      </w:r>
      <w:r w:rsidRPr="006C082C">
        <w:rPr>
          <w:color w:val="000000" w:themeColor="text1"/>
          <w:sz w:val="24"/>
          <w:szCs w:val="24"/>
        </w:rPr>
        <w:t>{</w:t>
      </w:r>
      <w:r w:rsidRPr="006C082C">
        <w:rPr>
          <w:color w:val="000000" w:themeColor="text1"/>
          <w:sz w:val="24"/>
          <w:szCs w:val="24"/>
          <w:lang w:val="en-US"/>
        </w:rPr>
        <w:t>Limits</w:t>
      </w:r>
      <w:r w:rsidRPr="006C082C">
        <w:rPr>
          <w:color w:val="000000" w:themeColor="text1"/>
          <w:sz w:val="24"/>
          <w:szCs w:val="24"/>
        </w:rPr>
        <w:t>}</w:t>
      </w:r>
    </w:p>
    <w:p w14:paraId="7E35038E" w14:textId="77777777" w:rsidR="00161DE1" w:rsidRPr="006C082C" w:rsidRDefault="00161DE1" w:rsidP="00161DE1">
      <w:pPr>
        <w:rPr>
          <w:color w:val="000000" w:themeColor="text1"/>
        </w:rPr>
      </w:pPr>
    </w:p>
    <w:p w14:paraId="05D1139E" w14:textId="77777777" w:rsidR="00161DE1" w:rsidRPr="006C082C" w:rsidRDefault="00161DE1" w:rsidP="00161DE1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082C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proofErr w:type="spellStart"/>
      <w:r w:rsidRPr="006C082C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proofErr w:type="spellEnd"/>
      <w:r w:rsidRPr="006C082C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7ABC458" w14:textId="77777777" w:rsidR="00161DE1" w:rsidRPr="006C082C" w:rsidRDefault="00161DE1" w:rsidP="00161DE1">
      <w:pPr>
        <w:rPr>
          <w:color w:val="000000" w:themeColor="text1"/>
        </w:rPr>
      </w:pPr>
    </w:p>
    <w:p w14:paraId="1398618D" w14:textId="32ACBFBC" w:rsidR="00161DE1" w:rsidRPr="006C082C" w:rsidRDefault="00161DE1" w:rsidP="00D51432">
      <w:pPr>
        <w:rPr>
          <w:b/>
          <w:bCs/>
          <w:sz w:val="24"/>
          <w:szCs w:val="24"/>
        </w:rPr>
      </w:pPr>
      <w:r w:rsidRPr="006C082C">
        <w:rPr>
          <w:b/>
          <w:bCs/>
          <w:sz w:val="24"/>
          <w:szCs w:val="24"/>
        </w:rPr>
        <w:t>ЗАКЛЮЧЕНИЕ:</w:t>
      </w:r>
    </w:p>
    <w:p w14:paraId="57E3222E" w14:textId="77777777" w:rsidR="00161DE1" w:rsidRPr="006C082C" w:rsidRDefault="00161DE1" w:rsidP="00161DE1">
      <w:pPr>
        <w:rPr>
          <w:color w:val="000000" w:themeColor="text1"/>
          <w:sz w:val="24"/>
          <w:szCs w:val="24"/>
        </w:rPr>
      </w:pPr>
      <w:r w:rsidRPr="006C082C">
        <w:rPr>
          <w:color w:val="000000" w:themeColor="text1"/>
          <w:sz w:val="24"/>
          <w:szCs w:val="24"/>
        </w:rPr>
        <w:t>{</w:t>
      </w:r>
      <w:proofErr w:type="spellStart"/>
      <w:r w:rsidRPr="006C082C">
        <w:rPr>
          <w:color w:val="000000" w:themeColor="text1"/>
          <w:sz w:val="24"/>
          <w:szCs w:val="24"/>
        </w:rPr>
        <w:t>Result</w:t>
      </w:r>
      <w:proofErr w:type="spellEnd"/>
      <w:r w:rsidRPr="006C082C">
        <w:rPr>
          <w:color w:val="000000" w:themeColor="text1"/>
          <w:sz w:val="24"/>
          <w:szCs w:val="24"/>
        </w:rPr>
        <w:t>}</w:t>
      </w:r>
    </w:p>
    <w:p w14:paraId="3FA3353F" w14:textId="77777777" w:rsidR="00161DE1" w:rsidRPr="006C082C" w:rsidRDefault="00161DE1" w:rsidP="00161DE1">
      <w:pPr>
        <w:rPr>
          <w:color w:val="000000" w:themeColor="text1"/>
        </w:rPr>
      </w:pPr>
    </w:p>
    <w:p w14:paraId="1278B639" w14:textId="77777777" w:rsidR="00867FDD" w:rsidRPr="006C082C" w:rsidRDefault="00867FDD" w:rsidP="00161DE1">
      <w:pPr>
        <w:rPr>
          <w:color w:val="000000" w:themeColor="text1"/>
        </w:rPr>
      </w:pPr>
    </w:p>
    <w:p w14:paraId="733E995C" w14:textId="7ABC70C7" w:rsidR="00161DE1" w:rsidRPr="006C082C" w:rsidRDefault="00161DE1" w:rsidP="00D51432">
      <w:pPr>
        <w:rPr>
          <w:b/>
          <w:bCs/>
          <w:sz w:val="24"/>
          <w:szCs w:val="24"/>
        </w:rPr>
      </w:pPr>
      <w:r w:rsidRPr="006C082C">
        <w:rPr>
          <w:b/>
          <w:bCs/>
          <w:sz w:val="24"/>
          <w:szCs w:val="24"/>
        </w:rPr>
        <w:t>ИСПОЛНИТЕЛИ:</w:t>
      </w:r>
    </w:p>
    <w:p w14:paraId="4887DA77" w14:textId="77777777" w:rsidR="00161DE1" w:rsidRPr="006C082C" w:rsidRDefault="00161DE1" w:rsidP="00161DE1">
      <w:pPr>
        <w:rPr>
          <w:b/>
          <w:bCs/>
        </w:rPr>
      </w:pPr>
    </w:p>
    <w:p w14:paraId="77290281" w14:textId="0DBC03DF" w:rsidR="00176568" w:rsidRPr="006C082C" w:rsidRDefault="00176568" w:rsidP="00176568">
      <w:pPr>
        <w:rPr>
          <w:sz w:val="24"/>
          <w:szCs w:val="24"/>
        </w:rPr>
      </w:pPr>
      <w:r w:rsidRPr="006C082C">
        <w:rPr>
          <w:sz w:val="24"/>
          <w:szCs w:val="24"/>
        </w:rPr>
        <w:t>Выполнил</w:t>
      </w:r>
      <w:r w:rsidRPr="006C082C">
        <w:rPr>
          <w:sz w:val="24"/>
          <w:szCs w:val="24"/>
        </w:rPr>
        <w:tab/>
        <w:t>{</w:t>
      </w:r>
      <w:proofErr w:type="spellStart"/>
      <w:r w:rsidRPr="006C082C">
        <w:rPr>
          <w:sz w:val="24"/>
          <w:szCs w:val="24"/>
        </w:rPr>
        <w:t>Executor</w:t>
      </w:r>
      <w:proofErr w:type="spellEnd"/>
      <w:r w:rsidRPr="006C082C">
        <w:rPr>
          <w:sz w:val="24"/>
          <w:szCs w:val="24"/>
        </w:rPr>
        <w:t>}</w:t>
      </w:r>
      <w:proofErr w:type="gramStart"/>
      <w:r w:rsidRPr="006C082C">
        <w:rPr>
          <w:sz w:val="24"/>
          <w:szCs w:val="24"/>
        </w:rPr>
        <w:tab/>
      </w:r>
      <w:r w:rsidR="00AE4A42" w:rsidRPr="006C082C">
        <w:rPr>
          <w:sz w:val="24"/>
          <w:szCs w:val="24"/>
        </w:rPr>
        <w:t xml:space="preserve">  </w:t>
      </w:r>
      <w:r w:rsidR="00CB2028" w:rsidRPr="006C082C">
        <w:rPr>
          <w:sz w:val="24"/>
          <w:szCs w:val="24"/>
        </w:rPr>
        <w:t>{</w:t>
      </w:r>
      <w:proofErr w:type="spellStart"/>
      <w:proofErr w:type="gramEnd"/>
      <w:r w:rsidR="00CB2028" w:rsidRPr="006C082C">
        <w:rPr>
          <w:sz w:val="24"/>
          <w:szCs w:val="24"/>
        </w:rPr>
        <w:t>Position</w:t>
      </w:r>
      <w:proofErr w:type="spellEnd"/>
      <w:r w:rsidR="00CB2028" w:rsidRPr="006C082C">
        <w:rPr>
          <w:sz w:val="24"/>
          <w:szCs w:val="24"/>
        </w:rPr>
        <w:t>}</w:t>
      </w:r>
    </w:p>
    <w:p w14:paraId="7C6FFEE4" w14:textId="77777777" w:rsidR="00176568" w:rsidRPr="006C082C" w:rsidRDefault="00176568" w:rsidP="00176568">
      <w:pPr>
        <w:rPr>
          <w:sz w:val="24"/>
          <w:szCs w:val="24"/>
        </w:rPr>
      </w:pPr>
    </w:p>
    <w:p w14:paraId="1ED4F30E" w14:textId="75B454B0" w:rsidR="00161DE1" w:rsidRPr="006C082C" w:rsidRDefault="00176568" w:rsidP="00176568">
      <w:pPr>
        <w:rPr>
          <w:sz w:val="24"/>
          <w:szCs w:val="24"/>
        </w:rPr>
      </w:pPr>
      <w:r w:rsidRPr="006C082C">
        <w:rPr>
          <w:sz w:val="24"/>
          <w:szCs w:val="24"/>
        </w:rPr>
        <w:t>Проверил</w:t>
      </w:r>
      <w:r w:rsidRPr="006C082C">
        <w:rPr>
          <w:sz w:val="24"/>
          <w:szCs w:val="24"/>
        </w:rPr>
        <w:tab/>
        <w:t>Коль Д.В.</w:t>
      </w:r>
      <w:r w:rsidRPr="006C082C">
        <w:rPr>
          <w:sz w:val="24"/>
          <w:szCs w:val="24"/>
        </w:rPr>
        <w:tab/>
      </w:r>
      <w:r w:rsidR="00AE4A42" w:rsidRPr="006C082C">
        <w:rPr>
          <w:sz w:val="24"/>
          <w:szCs w:val="24"/>
        </w:rPr>
        <w:t xml:space="preserve"> </w:t>
      </w:r>
      <w:r w:rsidR="0044220A">
        <w:rPr>
          <w:sz w:val="24"/>
          <w:szCs w:val="24"/>
        </w:rPr>
        <w:t>Директор</w:t>
      </w:r>
      <w:r w:rsidR="00161DE1" w:rsidRPr="006C082C">
        <w:rPr>
          <w:sz w:val="24"/>
          <w:szCs w:val="24"/>
        </w:rPr>
        <w:br w:type="page"/>
      </w:r>
    </w:p>
    <w:p w14:paraId="5D94D3C4" w14:textId="54915945" w:rsidR="00161DE1" w:rsidRPr="006C082C" w:rsidRDefault="0044220A" w:rsidP="00161DE1">
      <w:pPr>
        <w:pStyle w:val="2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6C082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CE19E" wp14:editId="7610E51F">
                <wp:simplePos x="0" y="0"/>
                <wp:positionH relativeFrom="margin">
                  <wp:posOffset>-28575</wp:posOffset>
                </wp:positionH>
                <wp:positionV relativeFrom="paragraph">
                  <wp:posOffset>201295</wp:posOffset>
                </wp:positionV>
                <wp:extent cx="742950" cy="8180070"/>
                <wp:effectExtent l="0" t="0" r="0" b="0"/>
                <wp:wrapNone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8180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628246" w14:textId="1325FED4" w:rsidR="00161DE1" w:rsidRPr="00E13557" w:rsidRDefault="00161DE1" w:rsidP="00161DE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13557">
                              <w:rPr>
                                <w:b/>
                                <w:sz w:val="24"/>
                                <w:szCs w:val="24"/>
                              </w:rPr>
                              <w:t>{</w:t>
                            </w:r>
                            <w:r w:rsidR="00D35587" w:rsidRPr="00E13557">
                              <w:rPr>
                                <w:b/>
                                <w:sz w:val="24"/>
                                <w:szCs w:val="24"/>
                              </w:rPr>
                              <w:t>NAMETEST</w:t>
                            </w:r>
                            <w:r w:rsidRPr="00E13557">
                              <w:rPr>
                                <w:b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A2CAFEA" w14:textId="75149511" w:rsidR="00161DE1" w:rsidRPr="00CD4B4C" w:rsidRDefault="00161DE1" w:rsidP="00161DE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D4B4C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{Object}</w:t>
                            </w:r>
                            <w:r w:rsidR="0044220A" w:rsidRPr="00CD4B4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44220A" w:rsidRPr="00CD4B4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сер</w:t>
                            </w:r>
                            <w:r w:rsidR="0044220A" w:rsidRPr="00CD4B4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.№</w:t>
                            </w:r>
                            <w:proofErr w:type="gramEnd"/>
                            <w:r w:rsidR="0044220A" w:rsidRPr="00CD4B4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44220A" w:rsidRPr="00CD4B4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SerialNumber</w:t>
                            </w:r>
                            <w:proofErr w:type="spellEnd"/>
                            <w:r w:rsidR="0044220A" w:rsidRPr="00CD4B4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}, </w:t>
                            </w:r>
                            <w:proofErr w:type="spellStart"/>
                            <w:r w:rsidR="0044220A" w:rsidRPr="00CD4B4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инв</w:t>
                            </w:r>
                            <w:proofErr w:type="spellEnd"/>
                            <w:r w:rsidR="0044220A" w:rsidRPr="00CD4B4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.№{</w:t>
                            </w:r>
                            <w:proofErr w:type="spellStart"/>
                            <w:r w:rsidR="0044220A" w:rsidRPr="00CD4B4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InventoryNumber</w:t>
                            </w:r>
                            <w:proofErr w:type="spellEnd"/>
                            <w:r w:rsidR="0044220A" w:rsidRPr="00CD4B4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2F6580D8" w14:textId="4FBC181B" w:rsidR="00161DE1" w:rsidRPr="0044220A" w:rsidRDefault="0044220A" w:rsidP="00161DE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К</w:t>
                            </w:r>
                            <w:r w:rsidRPr="0044220A">
                              <w:rPr>
                                <w:b/>
                                <w:sz w:val="24"/>
                                <w:szCs w:val="24"/>
                              </w:rPr>
                              <w:t xml:space="preserve">ритерии </w:t>
                            </w:r>
                            <w:proofErr w:type="gramStart"/>
                            <w:r w:rsidRPr="0044220A">
                              <w:rPr>
                                <w:b/>
                                <w:sz w:val="24"/>
                                <w:szCs w:val="24"/>
                              </w:rPr>
                              <w:t>приемлемости</w:t>
                            </w:r>
                            <w:r w:rsidR="00CD4B4C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161DE1" w:rsidRPr="0044220A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proofErr w:type="gramEnd"/>
                            <w:r w:rsidR="00161DE1" w:rsidRPr="0044220A">
                              <w:rPr>
                                <w:b/>
                                <w:sz w:val="24"/>
                                <w:szCs w:val="24"/>
                              </w:rPr>
                              <w:t>Limits</w:t>
                            </w:r>
                            <w:proofErr w:type="spellEnd"/>
                            <w:r w:rsidR="00161DE1" w:rsidRPr="0044220A">
                              <w:rPr>
                                <w:b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8CE19E" id="_x0000_t202" coordsize="21600,21600" o:spt="202" path="m,l,21600r21600,l21600,xe">
                <v:stroke joinstyle="miter"/>
                <v:path gradientshapeok="t" o:connecttype="rect"/>
              </v:shapetype>
              <v:shape id="Надпись 20" o:spid="_x0000_s1026" type="#_x0000_t202" style="position:absolute;left:0;text-align:left;margin-left:-2.25pt;margin-top:15.85pt;width:58.5pt;height:644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" stroked="f">
                <v:textbox style="layout-flow:vertical;mso-layout-flow-alt:bottom-to-top">
                  <w:txbxContent>
                    <w:p w14:paraId="5C628246" w14:textId="1325FED4" w:rsidR="00161DE1" w:rsidRPr="00E13557" w:rsidRDefault="00161DE1" w:rsidP="00161DE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E13557">
                        <w:rPr>
                          <w:b/>
                          <w:sz w:val="24"/>
                          <w:szCs w:val="24"/>
                        </w:rPr>
                        <w:t>{</w:t>
                      </w:r>
                      <w:r w:rsidR="00D35587" w:rsidRPr="00E13557">
                        <w:rPr>
                          <w:b/>
                          <w:sz w:val="24"/>
                          <w:szCs w:val="24"/>
                        </w:rPr>
                        <w:t>NAMETEST</w:t>
                      </w:r>
                      <w:r w:rsidRPr="00E13557">
                        <w:rPr>
                          <w:b/>
                          <w:sz w:val="24"/>
                          <w:szCs w:val="24"/>
                        </w:rPr>
                        <w:t>}</w:t>
                      </w:r>
                    </w:p>
                    <w:p w14:paraId="4A2CAFEA" w14:textId="75149511" w:rsidR="00161DE1" w:rsidRPr="00CD4B4C" w:rsidRDefault="00161DE1" w:rsidP="00161DE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CD4B4C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{Object}</w:t>
                      </w:r>
                      <w:r w:rsidR="0044220A" w:rsidRPr="00CD4B4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="0044220A" w:rsidRPr="00CD4B4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сер</w:t>
                      </w:r>
                      <w:r w:rsidR="0044220A" w:rsidRPr="00CD4B4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.№</w:t>
                      </w:r>
                      <w:proofErr w:type="gramEnd"/>
                      <w:r w:rsidR="0044220A" w:rsidRPr="00CD4B4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{</w:t>
                      </w:r>
                      <w:proofErr w:type="spellStart"/>
                      <w:r w:rsidR="0044220A" w:rsidRPr="00CD4B4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SerialNumber</w:t>
                      </w:r>
                      <w:proofErr w:type="spellEnd"/>
                      <w:r w:rsidR="0044220A" w:rsidRPr="00CD4B4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}, </w:t>
                      </w:r>
                      <w:proofErr w:type="spellStart"/>
                      <w:r w:rsidR="0044220A" w:rsidRPr="00CD4B4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инв</w:t>
                      </w:r>
                      <w:proofErr w:type="spellEnd"/>
                      <w:r w:rsidR="0044220A" w:rsidRPr="00CD4B4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.№{</w:t>
                      </w:r>
                      <w:proofErr w:type="spellStart"/>
                      <w:r w:rsidR="0044220A" w:rsidRPr="00CD4B4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InventoryNumber</w:t>
                      </w:r>
                      <w:proofErr w:type="spellEnd"/>
                      <w:r w:rsidR="0044220A" w:rsidRPr="00CD4B4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2F6580D8" w14:textId="4FBC181B" w:rsidR="00161DE1" w:rsidRPr="0044220A" w:rsidRDefault="0044220A" w:rsidP="00161DE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К</w:t>
                      </w:r>
                      <w:r w:rsidRPr="0044220A">
                        <w:rPr>
                          <w:b/>
                          <w:sz w:val="24"/>
                          <w:szCs w:val="24"/>
                        </w:rPr>
                        <w:t xml:space="preserve">ритерии </w:t>
                      </w:r>
                      <w:proofErr w:type="gramStart"/>
                      <w:r w:rsidRPr="0044220A">
                        <w:rPr>
                          <w:b/>
                          <w:sz w:val="24"/>
                          <w:szCs w:val="24"/>
                        </w:rPr>
                        <w:t>приемлемости</w:t>
                      </w:r>
                      <w:r w:rsidR="00CD4B4C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 w:rsidR="00161DE1" w:rsidRPr="0044220A">
                        <w:rPr>
                          <w:b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proofErr w:type="gramEnd"/>
                      <w:r w:rsidR="00161DE1" w:rsidRPr="0044220A">
                        <w:rPr>
                          <w:b/>
                          <w:sz w:val="24"/>
                          <w:szCs w:val="24"/>
                        </w:rPr>
                        <w:t>Limits</w:t>
                      </w:r>
                      <w:proofErr w:type="spellEnd"/>
                      <w:r w:rsidR="00161DE1" w:rsidRPr="0044220A">
                        <w:rPr>
                          <w:b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1DE1" w:rsidRPr="006C082C">
        <w:rPr>
          <w:rFonts w:ascii="Times New Roman" w:hAnsi="Times New Roman" w:cs="Times New Roman"/>
          <w:color w:val="auto"/>
          <w:sz w:val="20"/>
          <w:szCs w:val="20"/>
        </w:rPr>
        <w:t>{</w:t>
      </w:r>
      <w:proofErr w:type="spellStart"/>
      <w:r w:rsidR="00161DE1" w:rsidRPr="006C082C">
        <w:rPr>
          <w:rFonts w:ascii="Times New Roman" w:hAnsi="Times New Roman" w:cs="Times New Roman"/>
          <w:color w:val="auto"/>
          <w:sz w:val="20"/>
          <w:szCs w:val="20"/>
        </w:rPr>
        <w:t>chart</w:t>
      </w:r>
      <w:proofErr w:type="spellEnd"/>
      <w:r w:rsidR="00161DE1" w:rsidRPr="006C082C">
        <w:rPr>
          <w:rFonts w:ascii="Times New Roman" w:hAnsi="Times New Roman" w:cs="Times New Roman"/>
          <w:color w:val="auto"/>
          <w:sz w:val="20"/>
          <w:szCs w:val="20"/>
        </w:rPr>
        <w:t>}</w:t>
      </w:r>
    </w:p>
    <w:p w14:paraId="00ED0104" w14:textId="3A79251B" w:rsidR="00031A3A" w:rsidRPr="006C082C" w:rsidRDefault="00031A3A" w:rsidP="00031A3A"/>
    <w:p w14:paraId="58C9FC08" w14:textId="77777777" w:rsidR="00031A3A" w:rsidRPr="006C082C" w:rsidRDefault="00031A3A" w:rsidP="00031A3A"/>
    <w:p w14:paraId="62508F42" w14:textId="77777777" w:rsidR="00031A3A" w:rsidRPr="006C082C" w:rsidRDefault="00031A3A" w:rsidP="00031A3A"/>
    <w:p w14:paraId="3032FDDF" w14:textId="77777777" w:rsidR="00031A3A" w:rsidRPr="006C082C" w:rsidRDefault="00031A3A" w:rsidP="00031A3A"/>
    <w:p w14:paraId="188F99C0" w14:textId="77777777" w:rsidR="00031A3A" w:rsidRPr="006C082C" w:rsidRDefault="00031A3A" w:rsidP="00031A3A"/>
    <w:p w14:paraId="16070AC7" w14:textId="77777777" w:rsidR="00031A3A" w:rsidRPr="006C082C" w:rsidRDefault="00031A3A" w:rsidP="00031A3A"/>
    <w:p w14:paraId="3F7CA8A2" w14:textId="77777777" w:rsidR="00031A3A" w:rsidRPr="006C082C" w:rsidRDefault="00031A3A" w:rsidP="00031A3A"/>
    <w:p w14:paraId="31ADF299" w14:textId="77777777" w:rsidR="00031A3A" w:rsidRPr="006C082C" w:rsidRDefault="00031A3A" w:rsidP="00031A3A"/>
    <w:p w14:paraId="3EC431DC" w14:textId="77777777" w:rsidR="00031A3A" w:rsidRPr="006C082C" w:rsidRDefault="00031A3A" w:rsidP="00031A3A"/>
    <w:p w14:paraId="7631FA56" w14:textId="77777777" w:rsidR="00031A3A" w:rsidRPr="006C082C" w:rsidRDefault="00031A3A" w:rsidP="00031A3A"/>
    <w:p w14:paraId="04E6DE14" w14:textId="77777777" w:rsidR="00031A3A" w:rsidRPr="006C082C" w:rsidRDefault="00031A3A" w:rsidP="00031A3A"/>
    <w:p w14:paraId="30429068" w14:textId="77777777" w:rsidR="00031A3A" w:rsidRPr="006C082C" w:rsidRDefault="00031A3A" w:rsidP="00031A3A"/>
    <w:p w14:paraId="21EE31D2" w14:textId="77777777" w:rsidR="00031A3A" w:rsidRPr="006C082C" w:rsidRDefault="00031A3A" w:rsidP="00031A3A"/>
    <w:p w14:paraId="17DFF0D3" w14:textId="77777777" w:rsidR="00031A3A" w:rsidRPr="006C082C" w:rsidRDefault="00031A3A" w:rsidP="00031A3A"/>
    <w:p w14:paraId="31667D25" w14:textId="77777777" w:rsidR="00031A3A" w:rsidRPr="006C082C" w:rsidRDefault="00031A3A" w:rsidP="00031A3A"/>
    <w:p w14:paraId="5FFBCF0E" w14:textId="77777777" w:rsidR="00031A3A" w:rsidRPr="006C082C" w:rsidRDefault="00031A3A" w:rsidP="00031A3A"/>
    <w:p w14:paraId="5E99B52E" w14:textId="77777777" w:rsidR="00031A3A" w:rsidRPr="006C082C" w:rsidRDefault="00031A3A" w:rsidP="00031A3A"/>
    <w:p w14:paraId="2DFFBCCF" w14:textId="77777777" w:rsidR="00031A3A" w:rsidRPr="006C082C" w:rsidRDefault="00031A3A" w:rsidP="00031A3A"/>
    <w:p w14:paraId="27C9A8B1" w14:textId="77777777" w:rsidR="00031A3A" w:rsidRPr="006C082C" w:rsidRDefault="00031A3A" w:rsidP="00031A3A"/>
    <w:p w14:paraId="45FA4A64" w14:textId="77777777" w:rsidR="00031A3A" w:rsidRPr="006C082C" w:rsidRDefault="00031A3A" w:rsidP="00031A3A"/>
    <w:p w14:paraId="0420320F" w14:textId="77777777" w:rsidR="00031A3A" w:rsidRPr="006C082C" w:rsidRDefault="00031A3A" w:rsidP="00031A3A"/>
    <w:p w14:paraId="772048C0" w14:textId="77777777" w:rsidR="00031A3A" w:rsidRPr="006C082C" w:rsidRDefault="00031A3A" w:rsidP="00031A3A"/>
    <w:p w14:paraId="40E6095B" w14:textId="77777777" w:rsidR="00031A3A" w:rsidRPr="006C082C" w:rsidRDefault="00031A3A" w:rsidP="00031A3A"/>
    <w:p w14:paraId="6128155B" w14:textId="77777777" w:rsidR="00031A3A" w:rsidRPr="006C082C" w:rsidRDefault="00031A3A" w:rsidP="00031A3A"/>
    <w:p w14:paraId="70630D5E" w14:textId="110A0D13" w:rsidR="00031A3A" w:rsidRPr="006C082C" w:rsidRDefault="00E67061" w:rsidP="00E67061">
      <w:pPr>
        <w:tabs>
          <w:tab w:val="left" w:pos="3489"/>
        </w:tabs>
      </w:pPr>
      <w:r>
        <w:tab/>
      </w:r>
    </w:p>
    <w:p w14:paraId="06F8CB09" w14:textId="77777777" w:rsidR="00031A3A" w:rsidRPr="006C082C" w:rsidRDefault="00031A3A" w:rsidP="00031A3A"/>
    <w:p w14:paraId="204DDB0E" w14:textId="77777777" w:rsidR="00031A3A" w:rsidRPr="006C082C" w:rsidRDefault="00031A3A" w:rsidP="00031A3A"/>
    <w:p w14:paraId="5F49CD18" w14:textId="77777777" w:rsidR="00031A3A" w:rsidRPr="006C082C" w:rsidRDefault="00031A3A" w:rsidP="00031A3A"/>
    <w:p w14:paraId="23D3A1C9" w14:textId="77777777" w:rsidR="00031A3A" w:rsidRPr="006C082C" w:rsidRDefault="00031A3A" w:rsidP="00031A3A"/>
    <w:p w14:paraId="53116A9C" w14:textId="77777777" w:rsidR="00031A3A" w:rsidRPr="006C082C" w:rsidRDefault="00031A3A" w:rsidP="00031A3A"/>
    <w:p w14:paraId="02C25488" w14:textId="77777777" w:rsidR="00031A3A" w:rsidRPr="006C082C" w:rsidRDefault="00031A3A" w:rsidP="00031A3A"/>
    <w:p w14:paraId="2E2D42FE" w14:textId="77777777" w:rsidR="00031A3A" w:rsidRPr="006C082C" w:rsidRDefault="00031A3A" w:rsidP="00031A3A"/>
    <w:p w14:paraId="7255D7D0" w14:textId="77777777" w:rsidR="00031A3A" w:rsidRPr="006C082C" w:rsidRDefault="00031A3A" w:rsidP="00031A3A"/>
    <w:p w14:paraId="12745019" w14:textId="77777777" w:rsidR="00031A3A" w:rsidRPr="006C082C" w:rsidRDefault="00031A3A" w:rsidP="00031A3A"/>
    <w:p w14:paraId="6D5C1A44" w14:textId="77777777" w:rsidR="00031A3A" w:rsidRPr="006C082C" w:rsidRDefault="00031A3A" w:rsidP="00031A3A"/>
    <w:p w14:paraId="2383EF62" w14:textId="77777777" w:rsidR="00031A3A" w:rsidRPr="006C082C" w:rsidRDefault="00031A3A" w:rsidP="00031A3A"/>
    <w:p w14:paraId="2045945D" w14:textId="77777777" w:rsidR="00031A3A" w:rsidRPr="006C082C" w:rsidRDefault="00031A3A" w:rsidP="00031A3A"/>
    <w:p w14:paraId="0AB421BE" w14:textId="77777777" w:rsidR="00031A3A" w:rsidRPr="006C082C" w:rsidRDefault="00031A3A" w:rsidP="00031A3A"/>
    <w:p w14:paraId="175B2144" w14:textId="77777777" w:rsidR="00031A3A" w:rsidRPr="006C082C" w:rsidRDefault="00031A3A" w:rsidP="00031A3A"/>
    <w:p w14:paraId="18373014" w14:textId="491C19A0" w:rsidR="00031A3A" w:rsidRPr="006C082C" w:rsidRDefault="00D51432" w:rsidP="00D51432">
      <w:pPr>
        <w:tabs>
          <w:tab w:val="left" w:pos="3150"/>
        </w:tabs>
      </w:pPr>
      <w:r w:rsidRPr="006C082C">
        <w:tab/>
      </w:r>
    </w:p>
    <w:p w14:paraId="59DC18DA" w14:textId="77777777" w:rsidR="00031A3A" w:rsidRPr="006C082C" w:rsidRDefault="00031A3A" w:rsidP="00031A3A"/>
    <w:p w14:paraId="33268E0D" w14:textId="77777777" w:rsidR="00031A3A" w:rsidRPr="006C082C" w:rsidRDefault="00031A3A" w:rsidP="00031A3A"/>
    <w:p w14:paraId="51B8E273" w14:textId="77777777" w:rsidR="00336EB7" w:rsidRPr="006C082C" w:rsidRDefault="00336EB7" w:rsidP="00336EB7"/>
    <w:p w14:paraId="325BFBC5" w14:textId="77777777" w:rsidR="00336EB7" w:rsidRPr="006C082C" w:rsidRDefault="00336EB7" w:rsidP="00336EB7"/>
    <w:p w14:paraId="7B641A7A" w14:textId="77777777" w:rsidR="00336EB7" w:rsidRPr="006C082C" w:rsidRDefault="00336EB7" w:rsidP="00336EB7"/>
    <w:p w14:paraId="4632784C" w14:textId="77777777" w:rsidR="00336EB7" w:rsidRPr="006C082C" w:rsidRDefault="00336EB7" w:rsidP="00336EB7"/>
    <w:p w14:paraId="71722E22" w14:textId="77777777" w:rsidR="00336EB7" w:rsidRPr="006C082C" w:rsidRDefault="00336EB7" w:rsidP="00336EB7"/>
    <w:p w14:paraId="4CE47D2B" w14:textId="77777777" w:rsidR="00336EB7" w:rsidRPr="006C082C" w:rsidRDefault="00336EB7" w:rsidP="00336EB7"/>
    <w:p w14:paraId="21A6FC65" w14:textId="77777777" w:rsidR="00336EB7" w:rsidRPr="006C082C" w:rsidRDefault="00336EB7" w:rsidP="00336EB7"/>
    <w:p w14:paraId="4F638E8D" w14:textId="77777777" w:rsidR="00336EB7" w:rsidRPr="006C082C" w:rsidRDefault="00336EB7" w:rsidP="00336EB7"/>
    <w:p w14:paraId="472E758E" w14:textId="77777777" w:rsidR="00336EB7" w:rsidRPr="006C082C" w:rsidRDefault="00336EB7" w:rsidP="00336EB7"/>
    <w:p w14:paraId="033B3627" w14:textId="77777777" w:rsidR="00336EB7" w:rsidRPr="006C082C" w:rsidRDefault="00336EB7" w:rsidP="00336EB7"/>
    <w:p w14:paraId="3A6F812C" w14:textId="77777777" w:rsidR="00336EB7" w:rsidRPr="006C082C" w:rsidRDefault="00336EB7" w:rsidP="00336EB7"/>
    <w:p w14:paraId="42FD522A" w14:textId="77777777" w:rsidR="00336EB7" w:rsidRPr="006C082C" w:rsidRDefault="00336EB7" w:rsidP="00336EB7"/>
    <w:p w14:paraId="174568FC" w14:textId="5CD95BDE" w:rsidR="00336EB7" w:rsidRPr="006C082C" w:rsidRDefault="00336EB7" w:rsidP="00336EB7">
      <w:pPr>
        <w:tabs>
          <w:tab w:val="left" w:pos="6326"/>
        </w:tabs>
      </w:pPr>
      <w:r w:rsidRPr="006C082C">
        <w:tab/>
      </w:r>
    </w:p>
    <w:sectPr w:rsidR="00336EB7" w:rsidRPr="006C082C" w:rsidSect="00DF4C4E">
      <w:headerReference w:type="default" r:id="rId7"/>
      <w:footerReference w:type="default" r:id="rId8"/>
      <w:pgSz w:w="11906" w:h="16838"/>
      <w:pgMar w:top="1440" w:right="849" w:bottom="1440" w:left="1440" w:header="70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B8DF7" w14:textId="77777777" w:rsidR="00C2379A" w:rsidRDefault="00C2379A">
      <w:r>
        <w:separator/>
      </w:r>
    </w:p>
  </w:endnote>
  <w:endnote w:type="continuationSeparator" w:id="0">
    <w:p w14:paraId="185AACC8" w14:textId="77777777" w:rsidR="00C2379A" w:rsidRDefault="00C23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521060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08EEAA" w14:textId="58DD1FA0" w:rsidR="00161DE1" w:rsidRDefault="00161DE1" w:rsidP="00AE4A42">
            <w:pPr>
              <w:pStyle w:val="ae"/>
            </w:pPr>
            <w:r w:rsidRPr="005B3E74">
              <w:rPr>
                <w:sz w:val="18"/>
                <w:szCs w:val="18"/>
              </w:rPr>
              <w:t>Выполнил</w:t>
            </w:r>
            <w:r w:rsidRPr="00E31652">
              <w:rPr>
                <w:sz w:val="18"/>
                <w:szCs w:val="18"/>
              </w:rPr>
              <w:t xml:space="preserve">: </w:t>
            </w:r>
            <w:r w:rsidRPr="00E31652">
              <w:t>{</w:t>
            </w:r>
            <w:proofErr w:type="spellStart"/>
            <w:proofErr w:type="gramStart"/>
            <w:r w:rsidRPr="00370BC9">
              <w:t>Executor</w:t>
            </w:r>
            <w:proofErr w:type="spellEnd"/>
            <w:r w:rsidRPr="00E31652">
              <w:t xml:space="preserve">}   </w:t>
            </w:r>
            <w:proofErr w:type="gramEnd"/>
            <w:r w:rsidRPr="00E31652">
              <w:t xml:space="preserve">                               </w:t>
            </w:r>
            <w:r w:rsidRPr="005B3E74">
              <w:rPr>
                <w:sz w:val="18"/>
                <w:szCs w:val="18"/>
              </w:rPr>
              <w:t>Дата</w:t>
            </w:r>
            <w:r w:rsidRPr="00E31652">
              <w:rPr>
                <w:sz w:val="18"/>
                <w:szCs w:val="18"/>
              </w:rPr>
              <w:t xml:space="preserve">: </w:t>
            </w:r>
            <w:r w:rsidRPr="00E31652">
              <w:t>{</w:t>
            </w:r>
            <w:proofErr w:type="spellStart"/>
            <w:r w:rsidRPr="00370BC9">
              <w:rPr>
                <w:lang w:val="en-US"/>
              </w:rPr>
              <w:t>Report</w:t>
            </w:r>
            <w:r>
              <w:rPr>
                <w:lang w:val="en-US"/>
              </w:rPr>
              <w:t>D</w:t>
            </w:r>
            <w:r w:rsidRPr="00E31652">
              <w:t>ate</w:t>
            </w:r>
            <w:proofErr w:type="spellEnd"/>
            <w:r w:rsidRPr="00E31652">
              <w:t>}</w:t>
            </w:r>
            <w:r w:rsidRPr="00E31652">
              <w:rPr>
                <w:sz w:val="18"/>
                <w:szCs w:val="18"/>
              </w:rPr>
              <w:tab/>
              <w:t xml:space="preserve">                         </w:t>
            </w:r>
            <w:proofErr w:type="gramStart"/>
            <w:r w:rsidRPr="00E31652">
              <w:rPr>
                <w:sz w:val="18"/>
                <w:szCs w:val="18"/>
              </w:rPr>
              <w:t xml:space="preserve">   {</w:t>
            </w:r>
            <w:proofErr w:type="spellStart"/>
            <w:r w:rsidRPr="00E31652">
              <w:rPr>
                <w:sz w:val="18"/>
                <w:szCs w:val="18"/>
                <w:lang w:val="en-US"/>
              </w:rPr>
              <w:t>ReportNo</w:t>
            </w:r>
            <w:proofErr w:type="spellEnd"/>
            <w:r w:rsidRPr="00E31652">
              <w:rPr>
                <w:sz w:val="18"/>
                <w:szCs w:val="18"/>
              </w:rPr>
              <w:t>}</w:t>
            </w:r>
            <w:r w:rsidR="00AE4A42">
              <w:rPr>
                <w:sz w:val="18"/>
                <w:szCs w:val="18"/>
              </w:rPr>
              <w:t xml:space="preserve">  </w:t>
            </w:r>
            <w:r>
              <w:t>Страница</w:t>
            </w:r>
            <w:proofErr w:type="gram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EA198" w14:textId="77777777" w:rsidR="00C2379A" w:rsidRDefault="00C2379A">
      <w:r>
        <w:separator/>
      </w:r>
    </w:p>
  </w:footnote>
  <w:footnote w:type="continuationSeparator" w:id="0">
    <w:p w14:paraId="3E1C8A51" w14:textId="77777777" w:rsidR="00C2379A" w:rsidRDefault="00C23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4F6D" w14:textId="77777777" w:rsidR="00161DE1" w:rsidRPr="00C5460B" w:rsidRDefault="00161DE1" w:rsidP="00E31652">
    <w:pPr>
      <w:pStyle w:val="ac"/>
      <w:jc w:val="right"/>
      <w:rPr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D3ED7B" wp14:editId="174A419B">
              <wp:simplePos x="0" y="0"/>
              <wp:positionH relativeFrom="margin">
                <wp:posOffset>-48986</wp:posOffset>
              </wp:positionH>
              <wp:positionV relativeFrom="paragraph">
                <wp:posOffset>-66857</wp:posOffset>
              </wp:positionV>
              <wp:extent cx="1043940" cy="714375"/>
              <wp:effectExtent l="0" t="0" r="22860" b="28575"/>
              <wp:wrapNone/>
              <wp:docPr id="4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D44437" w14:textId="77777777" w:rsidR="00161DE1" w:rsidRPr="007D081C" w:rsidRDefault="00161DE1" w:rsidP="00E31652">
                          <w:pPr>
                            <w:jc w:val="center"/>
                            <w:rPr>
                              <w:b/>
                              <w:sz w:val="88"/>
                              <w:szCs w:val="88"/>
                              <w:lang w:val="en-US"/>
                            </w:rPr>
                          </w:pPr>
                          <w:r>
                            <w:rPr>
                              <w:b/>
                              <w:position w:val="10"/>
                              <w:sz w:val="88"/>
                              <w:szCs w:val="88"/>
                              <w:lang w:val="en-US"/>
                            </w:rPr>
                            <w:t>VR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D3ED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3.85pt;margin-top:-5.25pt;width:82.2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" strokeweight="1pt">
              <v:textbox>
                <w:txbxContent>
                  <w:p w14:paraId="29D44437" w14:textId="77777777" w:rsidR="00161DE1" w:rsidRPr="007D081C" w:rsidRDefault="00161DE1" w:rsidP="00E31652">
                    <w:pPr>
                      <w:jc w:val="center"/>
                      <w:rPr>
                        <w:b/>
                        <w:sz w:val="88"/>
                        <w:szCs w:val="88"/>
                        <w:lang w:val="en-US"/>
                      </w:rPr>
                    </w:pPr>
                    <w:r>
                      <w:rPr>
                        <w:b/>
                        <w:position w:val="10"/>
                        <w:sz w:val="88"/>
                        <w:szCs w:val="88"/>
                        <w:lang w:val="en-US"/>
                      </w:rPr>
                      <w:t>VR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5460B">
      <w:rPr>
        <w:u w:val="single"/>
      </w:rPr>
      <w:t>Общество с дополнительной ответственностью «</w:t>
    </w:r>
    <w:proofErr w:type="spellStart"/>
    <w:r w:rsidRPr="00C5460B">
      <w:rPr>
        <w:u w:val="single"/>
      </w:rPr>
      <w:t>Комсистем</w:t>
    </w:r>
    <w:proofErr w:type="spellEnd"/>
    <w:r w:rsidRPr="00C5460B">
      <w:rPr>
        <w:u w:val="single"/>
      </w:rPr>
      <w:t>»</w:t>
    </w:r>
  </w:p>
  <w:p w14:paraId="342CF039" w14:textId="77777777" w:rsidR="00161DE1" w:rsidRPr="00C5460B" w:rsidRDefault="00161DE1" w:rsidP="00E31652">
    <w:pPr>
      <w:pStyle w:val="ac"/>
      <w:jc w:val="right"/>
    </w:pPr>
    <w:r w:rsidRPr="00C5460B">
      <w:t>210027, г. Витебск, Московский пр-т, 31А, пом. 12, офис 1</w:t>
    </w:r>
  </w:p>
  <w:p w14:paraId="3B089C90" w14:textId="77777777" w:rsidR="00161DE1" w:rsidRPr="00C5460B" w:rsidRDefault="00161DE1" w:rsidP="00E31652">
    <w:pPr>
      <w:pStyle w:val="ac"/>
      <w:jc w:val="right"/>
    </w:pPr>
    <w:r w:rsidRPr="00C5460B">
      <w:t>Тел/факс. (+375 212) 677 778, 677 779, 677 772</w:t>
    </w:r>
  </w:p>
  <w:p w14:paraId="546B22B1" w14:textId="77777777" w:rsidR="00161DE1" w:rsidRPr="00C5460B" w:rsidRDefault="00161DE1" w:rsidP="00E31652">
    <w:pPr>
      <w:pStyle w:val="ac"/>
      <w:jc w:val="right"/>
      <w:rPr>
        <w:lang w:val="en-US"/>
      </w:rPr>
    </w:pPr>
    <w:r w:rsidRPr="00C5460B">
      <w:rPr>
        <w:lang w:val="en-US"/>
      </w:rPr>
      <w:t>e-mail: info@comsystem.by</w:t>
    </w:r>
  </w:p>
  <w:p w14:paraId="2D1ECD19" w14:textId="77777777" w:rsidR="00161DE1" w:rsidRDefault="00161DE1" w:rsidP="00E31652">
    <w:pPr>
      <w:pStyle w:val="ac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7D8C"/>
    <w:multiLevelType w:val="multilevel"/>
    <w:tmpl w:val="27F2FBFE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174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E1"/>
    <w:rsid w:val="00031A3A"/>
    <w:rsid w:val="000367F0"/>
    <w:rsid w:val="0004543C"/>
    <w:rsid w:val="00083463"/>
    <w:rsid w:val="000A6EE0"/>
    <w:rsid w:val="000D223D"/>
    <w:rsid w:val="000E5B74"/>
    <w:rsid w:val="000E7D9F"/>
    <w:rsid w:val="00104C23"/>
    <w:rsid w:val="00105BD3"/>
    <w:rsid w:val="0014052F"/>
    <w:rsid w:val="00161DE1"/>
    <w:rsid w:val="00170B4E"/>
    <w:rsid w:val="00174C8F"/>
    <w:rsid w:val="00176568"/>
    <w:rsid w:val="00187A62"/>
    <w:rsid w:val="00207333"/>
    <w:rsid w:val="00216EFF"/>
    <w:rsid w:val="002229AF"/>
    <w:rsid w:val="002A67C1"/>
    <w:rsid w:val="00336EB7"/>
    <w:rsid w:val="003438C7"/>
    <w:rsid w:val="00354DF4"/>
    <w:rsid w:val="00401604"/>
    <w:rsid w:val="0044220A"/>
    <w:rsid w:val="00491EE5"/>
    <w:rsid w:val="00520820"/>
    <w:rsid w:val="005768A1"/>
    <w:rsid w:val="005C4023"/>
    <w:rsid w:val="005D253A"/>
    <w:rsid w:val="005D340A"/>
    <w:rsid w:val="00652D86"/>
    <w:rsid w:val="006A51E7"/>
    <w:rsid w:val="006B32B2"/>
    <w:rsid w:val="006C082C"/>
    <w:rsid w:val="006D12A4"/>
    <w:rsid w:val="007D260F"/>
    <w:rsid w:val="007D7649"/>
    <w:rsid w:val="00867FDD"/>
    <w:rsid w:val="00877F2A"/>
    <w:rsid w:val="009C6BAB"/>
    <w:rsid w:val="009E5B93"/>
    <w:rsid w:val="00AE4A42"/>
    <w:rsid w:val="00B41774"/>
    <w:rsid w:val="00B77E12"/>
    <w:rsid w:val="00B870A1"/>
    <w:rsid w:val="00BF20B1"/>
    <w:rsid w:val="00C2379A"/>
    <w:rsid w:val="00C3123D"/>
    <w:rsid w:val="00C47092"/>
    <w:rsid w:val="00C76617"/>
    <w:rsid w:val="00C82885"/>
    <w:rsid w:val="00CB2028"/>
    <w:rsid w:val="00CD4B4C"/>
    <w:rsid w:val="00D35587"/>
    <w:rsid w:val="00D51432"/>
    <w:rsid w:val="00DB4E6B"/>
    <w:rsid w:val="00DF4C4E"/>
    <w:rsid w:val="00E06B65"/>
    <w:rsid w:val="00E13557"/>
    <w:rsid w:val="00E4530D"/>
    <w:rsid w:val="00E47817"/>
    <w:rsid w:val="00E67061"/>
    <w:rsid w:val="00ED5259"/>
    <w:rsid w:val="00F02E1C"/>
    <w:rsid w:val="00F52855"/>
    <w:rsid w:val="00FC793D"/>
    <w:rsid w:val="00FD0964"/>
    <w:rsid w:val="00FF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73D07"/>
  <w15:chartTrackingRefBased/>
  <w15:docId w15:val="{9945D536-DB2A-4F78-A78C-CB590503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DE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D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D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D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D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D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D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D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D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D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D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D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DE1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161D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D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D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1DE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61DE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61DE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61DE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61DE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f0">
    <w:name w:val="Table Grid"/>
    <w:basedOn w:val="a1"/>
    <w:uiPriority w:val="59"/>
    <w:rsid w:val="00161DE1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eastAsia="ru-RU" w:bidi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Отчет"/>
    <w:basedOn w:val="a"/>
    <w:link w:val="af2"/>
    <w:qFormat/>
    <w:rsid w:val="00161DE1"/>
    <w:pPr>
      <w:widowControl w:val="0"/>
      <w:ind w:firstLine="142"/>
      <w:jc w:val="both"/>
    </w:pPr>
    <w:rPr>
      <w:rFonts w:eastAsia="Courier New"/>
      <w:color w:val="000000"/>
      <w:sz w:val="18"/>
      <w:szCs w:val="18"/>
      <w:lang w:bidi="ru-RU"/>
    </w:rPr>
  </w:style>
  <w:style w:type="character" w:customStyle="1" w:styleId="af2">
    <w:name w:val="Отчет Знак"/>
    <w:basedOn w:val="a0"/>
    <w:link w:val="af1"/>
    <w:rsid w:val="00161DE1"/>
    <w:rPr>
      <w:rFonts w:ascii="Times New Roman" w:eastAsia="Courier New" w:hAnsi="Times New Roman" w:cs="Times New Roman"/>
      <w:color w:val="000000"/>
      <w:kern w:val="0"/>
      <w:sz w:val="18"/>
      <w:szCs w:val="1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</Words>
  <Characters>270</Characters>
  <Application>Microsoft Office Word</Application>
  <DocSecurity>0</DocSecurity>
  <Lines>135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Дылкин</dc:creator>
  <cp:keywords/>
  <dc:description/>
  <cp:lastModifiedBy>Viktoria Dylkina</cp:lastModifiedBy>
  <cp:revision>6</cp:revision>
  <dcterms:created xsi:type="dcterms:W3CDTF">2026-03-03T18:38:00Z</dcterms:created>
  <dcterms:modified xsi:type="dcterms:W3CDTF">2026-03-03T19:07:00Z</dcterms:modified>
</cp:coreProperties>
</file>