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C0F2" w14:textId="6F696FA1" w:rsidR="00161DE1" w:rsidRPr="006C082C" w:rsidRDefault="00FD0964" w:rsidP="00FD0964">
      <w:pPr>
        <w:jc w:val="center"/>
        <w:rPr>
          <w:sz w:val="24"/>
          <w:szCs w:val="24"/>
        </w:rPr>
      </w:pPr>
      <w:r w:rsidRPr="006C082C">
        <w:rPr>
          <w:rFonts w:eastAsiaTheme="majorEastAsia"/>
          <w:b/>
          <w:bCs/>
          <w:spacing w:val="-10"/>
          <w:kern w:val="28"/>
          <w:sz w:val="24"/>
          <w:szCs w:val="24"/>
        </w:rPr>
        <w:t>{</w:t>
      </w:r>
      <w:proofErr w:type="spellStart"/>
      <w:r w:rsidRPr="006C082C">
        <w:rPr>
          <w:rFonts w:eastAsiaTheme="majorEastAsia"/>
          <w:b/>
          <w:bCs/>
          <w:spacing w:val="-10"/>
          <w:kern w:val="28"/>
          <w:sz w:val="24"/>
          <w:szCs w:val="24"/>
        </w:rPr>
        <w:t>NameTest</w:t>
      </w:r>
      <w:proofErr w:type="spellEnd"/>
      <w:r w:rsidRPr="006C082C">
        <w:rPr>
          <w:rFonts w:eastAsiaTheme="majorEastAsia"/>
          <w:b/>
          <w:bCs/>
          <w:spacing w:val="-10"/>
          <w:kern w:val="28"/>
          <w:sz w:val="24"/>
          <w:szCs w:val="24"/>
        </w:rPr>
        <w:t>}</w:t>
      </w:r>
    </w:p>
    <w:p w14:paraId="1EC26DFD" w14:textId="77777777" w:rsidR="000D223D" w:rsidRPr="006C082C" w:rsidRDefault="000D223D" w:rsidP="00161DE1">
      <w:pPr>
        <w:rPr>
          <w:b/>
          <w:bCs/>
          <w:sz w:val="24"/>
          <w:szCs w:val="24"/>
        </w:rPr>
      </w:pPr>
    </w:p>
    <w:p w14:paraId="3935473C" w14:textId="18EBD576" w:rsidR="00161DE1" w:rsidRPr="006C082C" w:rsidRDefault="00161DE1" w:rsidP="00161DE1">
      <w:pPr>
        <w:rPr>
          <w:color w:val="000000" w:themeColor="text1"/>
          <w:sz w:val="24"/>
          <w:szCs w:val="24"/>
        </w:rPr>
      </w:pPr>
      <w:r w:rsidRPr="006C082C">
        <w:rPr>
          <w:b/>
          <w:bCs/>
          <w:color w:val="000000" w:themeColor="text1"/>
          <w:sz w:val="24"/>
          <w:szCs w:val="24"/>
        </w:rPr>
        <w:t xml:space="preserve">Объект исследования: </w:t>
      </w:r>
      <w:r w:rsidRPr="00F52855">
        <w:rPr>
          <w:b/>
          <w:bCs/>
          <w:color w:val="000000" w:themeColor="text1"/>
          <w:sz w:val="24"/>
          <w:szCs w:val="24"/>
        </w:rPr>
        <w:t>{Object</w:t>
      </w:r>
      <w:proofErr w:type="gramStart"/>
      <w:r w:rsidRPr="00F52855">
        <w:rPr>
          <w:b/>
          <w:bCs/>
          <w:color w:val="000000" w:themeColor="text1"/>
          <w:sz w:val="24"/>
          <w:szCs w:val="24"/>
        </w:rPr>
        <w:t>}</w:t>
      </w:r>
      <w:r w:rsidR="00F52855">
        <w:rPr>
          <w:b/>
          <w:bCs/>
          <w:color w:val="000000" w:themeColor="text1"/>
          <w:sz w:val="24"/>
          <w:szCs w:val="24"/>
        </w:rPr>
        <w:t>,</w:t>
      </w:r>
      <w:r w:rsidR="00DB4E6B" w:rsidRPr="006C082C">
        <w:rPr>
          <w:color w:val="000000" w:themeColor="text1"/>
          <w:sz w:val="24"/>
          <w:szCs w:val="24"/>
        </w:rPr>
        <w:t xml:space="preserve"> </w:t>
      </w:r>
      <w:r w:rsidR="00877F2A" w:rsidRPr="006C082C">
        <w:rPr>
          <w:color w:val="000000" w:themeColor="text1"/>
          <w:sz w:val="24"/>
          <w:szCs w:val="24"/>
        </w:rPr>
        <w:t xml:space="preserve"> площадь</w:t>
      </w:r>
      <w:proofErr w:type="gramEnd"/>
      <w:r w:rsidR="00877F2A" w:rsidRPr="006C082C">
        <w:rPr>
          <w:color w:val="000000" w:themeColor="text1"/>
          <w:sz w:val="24"/>
          <w:szCs w:val="24"/>
        </w:rPr>
        <w:t xml:space="preserve"> {</w:t>
      </w:r>
      <w:proofErr w:type="spellStart"/>
      <w:r w:rsidR="00877F2A" w:rsidRPr="006C082C">
        <w:rPr>
          <w:color w:val="000000" w:themeColor="text1"/>
          <w:sz w:val="24"/>
          <w:szCs w:val="24"/>
        </w:rPr>
        <w:t>Size</w:t>
      </w:r>
      <w:proofErr w:type="spellEnd"/>
      <w:r w:rsidR="00877F2A" w:rsidRPr="006C082C">
        <w:rPr>
          <w:color w:val="000000" w:themeColor="text1"/>
          <w:sz w:val="24"/>
          <w:szCs w:val="24"/>
        </w:rPr>
        <w:t>} (м²)</w:t>
      </w:r>
    </w:p>
    <w:p w14:paraId="73333C9E" w14:textId="0DE460D4" w:rsidR="00FD0964" w:rsidRPr="006C082C" w:rsidRDefault="00FD0964" w:rsidP="00FD0964">
      <w:pPr>
        <w:rPr>
          <w:color w:val="000000" w:themeColor="text1"/>
          <w:sz w:val="24"/>
          <w:szCs w:val="24"/>
        </w:rPr>
      </w:pPr>
      <w:r w:rsidRPr="006C082C">
        <w:rPr>
          <w:b/>
          <w:bCs/>
          <w:color w:val="000000" w:themeColor="text1"/>
          <w:sz w:val="24"/>
          <w:szCs w:val="24"/>
        </w:rPr>
        <w:t xml:space="preserve">Критерии приемлемости: </w:t>
      </w:r>
      <w:r w:rsidRPr="006C082C">
        <w:rPr>
          <w:color w:val="000000" w:themeColor="text1"/>
          <w:sz w:val="24"/>
          <w:szCs w:val="24"/>
        </w:rPr>
        <w:t>{</w:t>
      </w:r>
      <w:r w:rsidRPr="006C082C">
        <w:rPr>
          <w:color w:val="000000" w:themeColor="text1"/>
          <w:sz w:val="24"/>
          <w:szCs w:val="24"/>
          <w:lang w:val="en-US"/>
        </w:rPr>
        <w:t>Limits</w:t>
      </w:r>
      <w:r w:rsidRPr="006C082C">
        <w:rPr>
          <w:color w:val="000000" w:themeColor="text1"/>
          <w:sz w:val="24"/>
          <w:szCs w:val="24"/>
        </w:rPr>
        <w:t>}</w:t>
      </w:r>
    </w:p>
    <w:p w14:paraId="7E35038E" w14:textId="77777777" w:rsidR="00161DE1" w:rsidRPr="006C082C" w:rsidRDefault="00161DE1" w:rsidP="00161DE1">
      <w:pPr>
        <w:rPr>
          <w:color w:val="000000" w:themeColor="text1"/>
        </w:rPr>
      </w:pPr>
    </w:p>
    <w:p w14:paraId="05D1139E" w14:textId="77777777" w:rsidR="00161DE1" w:rsidRPr="006C082C" w:rsidRDefault="00161DE1" w:rsidP="00161DE1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082C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proofErr w:type="spellStart"/>
      <w:r w:rsidRPr="006C082C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proofErr w:type="spellEnd"/>
      <w:r w:rsidRPr="006C082C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7ABC458" w14:textId="77777777" w:rsidR="00161DE1" w:rsidRPr="006C082C" w:rsidRDefault="00161DE1" w:rsidP="00161DE1">
      <w:pPr>
        <w:rPr>
          <w:color w:val="000000" w:themeColor="text1"/>
        </w:rPr>
      </w:pPr>
    </w:p>
    <w:p w14:paraId="1398618D" w14:textId="32ACBFBC" w:rsidR="00161DE1" w:rsidRPr="006C082C" w:rsidRDefault="00161DE1" w:rsidP="00D51432">
      <w:pPr>
        <w:rPr>
          <w:b/>
          <w:bCs/>
          <w:sz w:val="24"/>
          <w:szCs w:val="24"/>
        </w:rPr>
      </w:pPr>
      <w:r w:rsidRPr="006C082C">
        <w:rPr>
          <w:b/>
          <w:bCs/>
          <w:sz w:val="24"/>
          <w:szCs w:val="24"/>
        </w:rPr>
        <w:t>ЗАКЛЮЧЕНИЕ:</w:t>
      </w:r>
    </w:p>
    <w:p w14:paraId="57E3222E" w14:textId="77777777" w:rsidR="00161DE1" w:rsidRPr="006C082C" w:rsidRDefault="00161DE1" w:rsidP="00161DE1">
      <w:pPr>
        <w:rPr>
          <w:color w:val="000000" w:themeColor="text1"/>
          <w:sz w:val="24"/>
          <w:szCs w:val="24"/>
        </w:rPr>
      </w:pPr>
      <w:r w:rsidRPr="006C082C">
        <w:rPr>
          <w:color w:val="000000" w:themeColor="text1"/>
          <w:sz w:val="24"/>
          <w:szCs w:val="24"/>
        </w:rPr>
        <w:t>{</w:t>
      </w:r>
      <w:proofErr w:type="spellStart"/>
      <w:r w:rsidRPr="006C082C">
        <w:rPr>
          <w:color w:val="000000" w:themeColor="text1"/>
          <w:sz w:val="24"/>
          <w:szCs w:val="24"/>
        </w:rPr>
        <w:t>Result</w:t>
      </w:r>
      <w:proofErr w:type="spellEnd"/>
      <w:r w:rsidRPr="006C082C">
        <w:rPr>
          <w:color w:val="000000" w:themeColor="text1"/>
          <w:sz w:val="24"/>
          <w:szCs w:val="24"/>
        </w:rPr>
        <w:t>}</w:t>
      </w:r>
    </w:p>
    <w:p w14:paraId="3FA3353F" w14:textId="77777777" w:rsidR="00161DE1" w:rsidRPr="006C082C" w:rsidRDefault="00161DE1" w:rsidP="00161DE1">
      <w:pPr>
        <w:rPr>
          <w:color w:val="000000" w:themeColor="text1"/>
        </w:rPr>
      </w:pPr>
    </w:p>
    <w:p w14:paraId="1278B639" w14:textId="77777777" w:rsidR="00867FDD" w:rsidRPr="006C082C" w:rsidRDefault="00867FDD" w:rsidP="00161DE1">
      <w:pPr>
        <w:rPr>
          <w:color w:val="000000" w:themeColor="text1"/>
        </w:rPr>
      </w:pPr>
    </w:p>
    <w:p w14:paraId="733E995C" w14:textId="7ABC70C7" w:rsidR="00161DE1" w:rsidRPr="006C082C" w:rsidRDefault="00161DE1" w:rsidP="00D51432">
      <w:pPr>
        <w:rPr>
          <w:b/>
          <w:bCs/>
          <w:sz w:val="24"/>
          <w:szCs w:val="24"/>
        </w:rPr>
      </w:pPr>
      <w:r w:rsidRPr="006C082C">
        <w:rPr>
          <w:b/>
          <w:bCs/>
          <w:sz w:val="24"/>
          <w:szCs w:val="24"/>
        </w:rPr>
        <w:t>ИСПОЛНИТЕЛИ:</w:t>
      </w:r>
    </w:p>
    <w:p w14:paraId="4887DA77" w14:textId="77777777" w:rsidR="00161DE1" w:rsidRPr="006C082C" w:rsidRDefault="00161DE1" w:rsidP="00161DE1">
      <w:pPr>
        <w:rPr>
          <w:b/>
          <w:bCs/>
        </w:rPr>
      </w:pPr>
    </w:p>
    <w:p w14:paraId="77290281" w14:textId="0DBC03DF" w:rsidR="00176568" w:rsidRPr="006C082C" w:rsidRDefault="00176568" w:rsidP="00176568">
      <w:pPr>
        <w:rPr>
          <w:sz w:val="24"/>
          <w:szCs w:val="24"/>
        </w:rPr>
      </w:pPr>
      <w:r w:rsidRPr="006C082C">
        <w:rPr>
          <w:sz w:val="24"/>
          <w:szCs w:val="24"/>
        </w:rPr>
        <w:t>Выполнил</w:t>
      </w:r>
      <w:r w:rsidRPr="006C082C">
        <w:rPr>
          <w:sz w:val="24"/>
          <w:szCs w:val="24"/>
        </w:rPr>
        <w:tab/>
        <w:t>{</w:t>
      </w:r>
      <w:proofErr w:type="spellStart"/>
      <w:r w:rsidRPr="006C082C">
        <w:rPr>
          <w:sz w:val="24"/>
          <w:szCs w:val="24"/>
        </w:rPr>
        <w:t>Executor</w:t>
      </w:r>
      <w:proofErr w:type="spellEnd"/>
      <w:r w:rsidRPr="006C082C">
        <w:rPr>
          <w:sz w:val="24"/>
          <w:szCs w:val="24"/>
        </w:rPr>
        <w:t>}</w:t>
      </w:r>
      <w:proofErr w:type="gramStart"/>
      <w:r w:rsidRPr="006C082C">
        <w:rPr>
          <w:sz w:val="24"/>
          <w:szCs w:val="24"/>
        </w:rPr>
        <w:tab/>
      </w:r>
      <w:r w:rsidR="00AE4A42" w:rsidRPr="006C082C">
        <w:rPr>
          <w:sz w:val="24"/>
          <w:szCs w:val="24"/>
        </w:rPr>
        <w:t xml:space="preserve">  </w:t>
      </w:r>
      <w:r w:rsidR="00CB2028" w:rsidRPr="006C082C">
        <w:rPr>
          <w:sz w:val="24"/>
          <w:szCs w:val="24"/>
        </w:rPr>
        <w:t>{</w:t>
      </w:r>
      <w:proofErr w:type="spellStart"/>
      <w:proofErr w:type="gramEnd"/>
      <w:r w:rsidR="00CB2028" w:rsidRPr="006C082C">
        <w:rPr>
          <w:sz w:val="24"/>
          <w:szCs w:val="24"/>
        </w:rPr>
        <w:t>Position</w:t>
      </w:r>
      <w:proofErr w:type="spellEnd"/>
      <w:r w:rsidR="00CB2028" w:rsidRPr="006C082C">
        <w:rPr>
          <w:sz w:val="24"/>
          <w:szCs w:val="24"/>
        </w:rPr>
        <w:t>}</w:t>
      </w:r>
    </w:p>
    <w:p w14:paraId="7C6FFEE4" w14:textId="77777777" w:rsidR="00176568" w:rsidRPr="006C082C" w:rsidRDefault="00176568" w:rsidP="00176568">
      <w:pPr>
        <w:rPr>
          <w:sz w:val="24"/>
          <w:szCs w:val="24"/>
        </w:rPr>
      </w:pPr>
    </w:p>
    <w:p w14:paraId="1ED4F30E" w14:textId="42C81BB1" w:rsidR="00161DE1" w:rsidRPr="006C082C" w:rsidRDefault="00176568" w:rsidP="00176568">
      <w:pPr>
        <w:rPr>
          <w:sz w:val="24"/>
          <w:szCs w:val="24"/>
        </w:rPr>
      </w:pPr>
      <w:r w:rsidRPr="006C082C">
        <w:rPr>
          <w:sz w:val="24"/>
          <w:szCs w:val="24"/>
        </w:rPr>
        <w:t>Проверил</w:t>
      </w:r>
      <w:r w:rsidRPr="006C082C">
        <w:rPr>
          <w:sz w:val="24"/>
          <w:szCs w:val="24"/>
        </w:rPr>
        <w:tab/>
        <w:t xml:space="preserve">Коль </w:t>
      </w:r>
      <w:proofErr w:type="gramStart"/>
      <w:r w:rsidRPr="006C082C">
        <w:rPr>
          <w:sz w:val="24"/>
          <w:szCs w:val="24"/>
        </w:rPr>
        <w:t>Д.В.</w:t>
      </w:r>
      <w:proofErr w:type="gramEnd"/>
      <w:r w:rsidRPr="006C082C">
        <w:rPr>
          <w:sz w:val="24"/>
          <w:szCs w:val="24"/>
        </w:rPr>
        <w:tab/>
      </w:r>
      <w:r w:rsidR="00AE4A42" w:rsidRPr="006C082C">
        <w:rPr>
          <w:sz w:val="24"/>
          <w:szCs w:val="24"/>
        </w:rPr>
        <w:t xml:space="preserve">  </w:t>
      </w:r>
      <w:r w:rsidR="00877F2A" w:rsidRPr="006C082C">
        <w:rPr>
          <w:sz w:val="24"/>
          <w:szCs w:val="24"/>
        </w:rPr>
        <w:t>Д</w:t>
      </w:r>
      <w:r w:rsidRPr="006C082C">
        <w:rPr>
          <w:sz w:val="24"/>
          <w:szCs w:val="24"/>
        </w:rPr>
        <w:t>иректор</w:t>
      </w:r>
      <w:r w:rsidR="00161DE1" w:rsidRPr="006C082C">
        <w:rPr>
          <w:sz w:val="24"/>
          <w:szCs w:val="24"/>
        </w:rPr>
        <w:br w:type="page"/>
      </w:r>
    </w:p>
    <w:p w14:paraId="5D94D3C4" w14:textId="77777777" w:rsidR="00161DE1" w:rsidRPr="006C082C" w:rsidRDefault="00161DE1" w:rsidP="00161DE1">
      <w:pPr>
        <w:pStyle w:val="2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6C082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CE19E" wp14:editId="04B834F5">
                <wp:simplePos x="0" y="0"/>
                <wp:positionH relativeFrom="margin">
                  <wp:posOffset>27214</wp:posOffset>
                </wp:positionH>
                <wp:positionV relativeFrom="paragraph">
                  <wp:posOffset>214176</wp:posOffset>
                </wp:positionV>
                <wp:extent cx="736691" cy="8180524"/>
                <wp:effectExtent l="0" t="0" r="6350" b="0"/>
                <wp:wrapNone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91" cy="81805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628246" w14:textId="1325FED4" w:rsidR="00161DE1" w:rsidRDefault="00161DE1" w:rsidP="00161DE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E4A42">
                              <w:rPr>
                                <w:b/>
                              </w:rPr>
                              <w:t>{</w:t>
                            </w:r>
                            <w:r w:rsidR="00D35587" w:rsidRPr="00AE4A42">
                              <w:rPr>
                                <w:b/>
                              </w:rPr>
                              <w:t>NAMETEST</w:t>
                            </w:r>
                            <w:r w:rsidRPr="00AE4A42">
                              <w:rPr>
                                <w:b/>
                              </w:rPr>
                              <w:t>}</w:t>
                            </w:r>
                          </w:p>
                          <w:p w14:paraId="4A2CAFEA" w14:textId="0CF90BBE" w:rsidR="00161DE1" w:rsidRDefault="00161DE1" w:rsidP="00161DE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5285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gramStart"/>
                            <w:r w:rsidRPr="00F5285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Object}</w:t>
                            </w:r>
                            <w:r w:rsidR="00187A62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877F2A">
                              <w:rPr>
                                <w:b/>
                              </w:rPr>
                              <w:t>п</w:t>
                            </w:r>
                            <w:r w:rsidR="00877F2A" w:rsidRPr="00877F2A">
                              <w:rPr>
                                <w:b/>
                              </w:rPr>
                              <w:t>лощадь</w:t>
                            </w:r>
                            <w:proofErr w:type="gramEnd"/>
                            <w:r w:rsidR="00877F2A" w:rsidRPr="00877F2A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B2028" w:rsidRPr="007D764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CB2028" w:rsidRPr="007D764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Size</w:t>
                            </w:r>
                            <w:proofErr w:type="spellEnd"/>
                            <w:r w:rsidR="00CB2028" w:rsidRPr="007D764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="00877F2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77F2A" w:rsidRPr="00877F2A">
                              <w:rPr>
                                <w:b/>
                              </w:rPr>
                              <w:t>(м²)</w:t>
                            </w:r>
                          </w:p>
                          <w:p w14:paraId="2F6580D8" w14:textId="2A68D27B" w:rsidR="00161DE1" w:rsidRPr="00DB4E6B" w:rsidRDefault="00161DE1" w:rsidP="00161DE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B6162">
                              <w:rPr>
                                <w:b/>
                              </w:rPr>
                              <w:t>КР</w:t>
                            </w:r>
                            <w:r>
                              <w:rPr>
                                <w:b/>
                              </w:rPr>
                              <w:t>И</w:t>
                            </w:r>
                            <w:r w:rsidRPr="004B6162">
                              <w:rPr>
                                <w:b/>
                              </w:rPr>
                              <w:t>ТЕ</w:t>
                            </w:r>
                            <w:r>
                              <w:rPr>
                                <w:b/>
                              </w:rPr>
                              <w:t>Р</w:t>
                            </w:r>
                            <w:r w:rsidRPr="004B6162">
                              <w:rPr>
                                <w:b/>
                              </w:rPr>
                              <w:t xml:space="preserve">ИИ ПРИЕМЛЕМОСТИ </w:t>
                            </w:r>
                            <w:r w:rsidRPr="00BE4EB0">
                              <w:rPr>
                                <w:b/>
                              </w:rPr>
                              <w:t>{</w:t>
                            </w:r>
                            <w:proofErr w:type="spellStart"/>
                            <w:r w:rsidRPr="00BE4EB0">
                              <w:rPr>
                                <w:b/>
                              </w:rPr>
                              <w:t>Limits</w:t>
                            </w:r>
                            <w:proofErr w:type="spellEnd"/>
                            <w:r w:rsidRPr="00BE4EB0">
                              <w:rPr>
                                <w:b/>
                              </w:rPr>
                              <w:t>}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8CE19E" id="_x0000_t202" coordsize="21600,21600" o:spt="202" path="m,l,21600r21600,l21600,xe">
                <v:stroke joinstyle="miter"/>
                <v:path gradientshapeok="t" o:connecttype="rect"/>
              </v:shapetype>
              <v:shape id="Надпись 20" o:spid="_x0000_s1026" type="#_x0000_t202" style="position:absolute;left:0;text-align:left;margin-left:2.15pt;margin-top:16.85pt;width:58pt;height:644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" stroked="f">
                <v:textbox style="layout-flow:vertical;mso-layout-flow-alt:bottom-to-top">
                  <w:txbxContent>
                    <w:p w14:paraId="5C628246" w14:textId="1325FED4" w:rsidR="00161DE1" w:rsidRDefault="00161DE1" w:rsidP="00161DE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E4A42">
                        <w:rPr>
                          <w:b/>
                        </w:rPr>
                        <w:t>{</w:t>
                      </w:r>
                      <w:r w:rsidR="00D35587" w:rsidRPr="00AE4A42">
                        <w:rPr>
                          <w:b/>
                        </w:rPr>
                        <w:t>NAMETEST</w:t>
                      </w:r>
                      <w:r w:rsidRPr="00AE4A42">
                        <w:rPr>
                          <w:b/>
                        </w:rPr>
                        <w:t>}</w:t>
                      </w:r>
                    </w:p>
                    <w:p w14:paraId="4A2CAFEA" w14:textId="0CF90BBE" w:rsidR="00161DE1" w:rsidRDefault="00161DE1" w:rsidP="00161DE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52855">
                        <w:rPr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gramStart"/>
                      <w:r w:rsidRPr="00F52855">
                        <w:rPr>
                          <w:b/>
                          <w:bCs/>
                          <w:sz w:val="24"/>
                          <w:szCs w:val="24"/>
                        </w:rPr>
                        <w:t>Object}</w:t>
                      </w:r>
                      <w:r w:rsidR="00187A62"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="00877F2A">
                        <w:rPr>
                          <w:b/>
                        </w:rPr>
                        <w:t>п</w:t>
                      </w:r>
                      <w:r w:rsidR="00877F2A" w:rsidRPr="00877F2A">
                        <w:rPr>
                          <w:b/>
                        </w:rPr>
                        <w:t>лощадь</w:t>
                      </w:r>
                      <w:proofErr w:type="gramEnd"/>
                      <w:r w:rsidR="00877F2A" w:rsidRPr="00877F2A">
                        <w:rPr>
                          <w:rFonts w:ascii="Consolas" w:hAnsi="Consolas"/>
                          <w:sz w:val="18"/>
                          <w:szCs w:val="18"/>
                        </w:rPr>
                        <w:t xml:space="preserve"> </w:t>
                      </w:r>
                      <w:r w:rsidR="00CB2028" w:rsidRPr="007D7649">
                        <w:rPr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CB2028" w:rsidRPr="007D7649">
                        <w:rPr>
                          <w:b/>
                          <w:bCs/>
                          <w:sz w:val="24"/>
                          <w:szCs w:val="24"/>
                        </w:rPr>
                        <w:t>Size</w:t>
                      </w:r>
                      <w:proofErr w:type="spellEnd"/>
                      <w:r w:rsidR="00CB2028" w:rsidRPr="007D7649">
                        <w:rPr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  <w:r w:rsidR="00877F2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877F2A" w:rsidRPr="00877F2A">
                        <w:rPr>
                          <w:b/>
                        </w:rPr>
                        <w:t>(м²)</w:t>
                      </w:r>
                    </w:p>
                    <w:p w14:paraId="2F6580D8" w14:textId="2A68D27B" w:rsidR="00161DE1" w:rsidRPr="00DB4E6B" w:rsidRDefault="00161DE1" w:rsidP="00161DE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B6162">
                        <w:rPr>
                          <w:b/>
                        </w:rPr>
                        <w:t>КР</w:t>
                      </w:r>
                      <w:r>
                        <w:rPr>
                          <w:b/>
                        </w:rPr>
                        <w:t>И</w:t>
                      </w:r>
                      <w:r w:rsidRPr="004B6162">
                        <w:rPr>
                          <w:b/>
                        </w:rPr>
                        <w:t>ТЕ</w:t>
                      </w:r>
                      <w:r>
                        <w:rPr>
                          <w:b/>
                        </w:rPr>
                        <w:t>Р</w:t>
                      </w:r>
                      <w:r w:rsidRPr="004B6162">
                        <w:rPr>
                          <w:b/>
                        </w:rPr>
                        <w:t xml:space="preserve">ИИ ПРИЕМЛЕМОСТИ </w:t>
                      </w:r>
                      <w:r w:rsidRPr="00BE4EB0">
                        <w:rPr>
                          <w:b/>
                        </w:rPr>
                        <w:t>{</w:t>
                      </w:r>
                      <w:proofErr w:type="spellStart"/>
                      <w:r w:rsidRPr="00BE4EB0">
                        <w:rPr>
                          <w:b/>
                        </w:rPr>
                        <w:t>Limits</w:t>
                      </w:r>
                      <w:proofErr w:type="spellEnd"/>
                      <w:r w:rsidRPr="00BE4EB0">
                        <w:rPr>
                          <w:b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C082C">
        <w:rPr>
          <w:rFonts w:ascii="Times New Roman" w:hAnsi="Times New Roman" w:cs="Times New Roman"/>
          <w:color w:val="auto"/>
          <w:sz w:val="20"/>
          <w:szCs w:val="20"/>
        </w:rPr>
        <w:t>{</w:t>
      </w:r>
      <w:proofErr w:type="spellStart"/>
      <w:r w:rsidRPr="006C082C">
        <w:rPr>
          <w:rFonts w:ascii="Times New Roman" w:hAnsi="Times New Roman" w:cs="Times New Roman"/>
          <w:color w:val="auto"/>
          <w:sz w:val="20"/>
          <w:szCs w:val="20"/>
        </w:rPr>
        <w:t>chart</w:t>
      </w:r>
      <w:proofErr w:type="spellEnd"/>
      <w:r w:rsidRPr="006C082C">
        <w:rPr>
          <w:rFonts w:ascii="Times New Roman" w:hAnsi="Times New Roman" w:cs="Times New Roman"/>
          <w:color w:val="auto"/>
          <w:sz w:val="20"/>
          <w:szCs w:val="20"/>
        </w:rPr>
        <w:t>}</w:t>
      </w:r>
    </w:p>
    <w:p w14:paraId="00ED0104" w14:textId="77777777" w:rsidR="00031A3A" w:rsidRPr="006C082C" w:rsidRDefault="00031A3A" w:rsidP="00031A3A"/>
    <w:p w14:paraId="58C9FC08" w14:textId="77777777" w:rsidR="00031A3A" w:rsidRPr="006C082C" w:rsidRDefault="00031A3A" w:rsidP="00031A3A"/>
    <w:p w14:paraId="62508F42" w14:textId="77777777" w:rsidR="00031A3A" w:rsidRPr="006C082C" w:rsidRDefault="00031A3A" w:rsidP="00031A3A"/>
    <w:p w14:paraId="3032FDDF" w14:textId="77777777" w:rsidR="00031A3A" w:rsidRPr="006C082C" w:rsidRDefault="00031A3A" w:rsidP="00031A3A"/>
    <w:p w14:paraId="188F99C0" w14:textId="77777777" w:rsidR="00031A3A" w:rsidRPr="006C082C" w:rsidRDefault="00031A3A" w:rsidP="00031A3A"/>
    <w:p w14:paraId="16070AC7" w14:textId="77777777" w:rsidR="00031A3A" w:rsidRPr="006C082C" w:rsidRDefault="00031A3A" w:rsidP="00031A3A"/>
    <w:p w14:paraId="3F7CA8A2" w14:textId="77777777" w:rsidR="00031A3A" w:rsidRPr="006C082C" w:rsidRDefault="00031A3A" w:rsidP="00031A3A"/>
    <w:p w14:paraId="31ADF299" w14:textId="77777777" w:rsidR="00031A3A" w:rsidRPr="006C082C" w:rsidRDefault="00031A3A" w:rsidP="00031A3A"/>
    <w:p w14:paraId="3EC431DC" w14:textId="77777777" w:rsidR="00031A3A" w:rsidRPr="006C082C" w:rsidRDefault="00031A3A" w:rsidP="00031A3A"/>
    <w:p w14:paraId="7631FA56" w14:textId="77777777" w:rsidR="00031A3A" w:rsidRPr="006C082C" w:rsidRDefault="00031A3A" w:rsidP="00031A3A"/>
    <w:p w14:paraId="04E6DE14" w14:textId="77777777" w:rsidR="00031A3A" w:rsidRPr="006C082C" w:rsidRDefault="00031A3A" w:rsidP="00031A3A"/>
    <w:p w14:paraId="30429068" w14:textId="77777777" w:rsidR="00031A3A" w:rsidRPr="006C082C" w:rsidRDefault="00031A3A" w:rsidP="00031A3A"/>
    <w:p w14:paraId="21EE31D2" w14:textId="77777777" w:rsidR="00031A3A" w:rsidRPr="006C082C" w:rsidRDefault="00031A3A" w:rsidP="00031A3A"/>
    <w:p w14:paraId="17DFF0D3" w14:textId="77777777" w:rsidR="00031A3A" w:rsidRPr="006C082C" w:rsidRDefault="00031A3A" w:rsidP="00031A3A"/>
    <w:p w14:paraId="31667D25" w14:textId="77777777" w:rsidR="00031A3A" w:rsidRPr="006C082C" w:rsidRDefault="00031A3A" w:rsidP="00031A3A"/>
    <w:p w14:paraId="5FFBCF0E" w14:textId="77777777" w:rsidR="00031A3A" w:rsidRPr="006C082C" w:rsidRDefault="00031A3A" w:rsidP="00031A3A"/>
    <w:p w14:paraId="5E99B52E" w14:textId="77777777" w:rsidR="00031A3A" w:rsidRPr="006C082C" w:rsidRDefault="00031A3A" w:rsidP="00031A3A"/>
    <w:p w14:paraId="2DFFBCCF" w14:textId="77777777" w:rsidR="00031A3A" w:rsidRPr="006C082C" w:rsidRDefault="00031A3A" w:rsidP="00031A3A"/>
    <w:p w14:paraId="27C9A8B1" w14:textId="77777777" w:rsidR="00031A3A" w:rsidRPr="006C082C" w:rsidRDefault="00031A3A" w:rsidP="00031A3A"/>
    <w:p w14:paraId="45FA4A64" w14:textId="77777777" w:rsidR="00031A3A" w:rsidRPr="006C082C" w:rsidRDefault="00031A3A" w:rsidP="00031A3A"/>
    <w:p w14:paraId="0420320F" w14:textId="77777777" w:rsidR="00031A3A" w:rsidRPr="006C082C" w:rsidRDefault="00031A3A" w:rsidP="00031A3A"/>
    <w:p w14:paraId="772048C0" w14:textId="77777777" w:rsidR="00031A3A" w:rsidRPr="006C082C" w:rsidRDefault="00031A3A" w:rsidP="00031A3A"/>
    <w:p w14:paraId="40E6095B" w14:textId="77777777" w:rsidR="00031A3A" w:rsidRPr="006C082C" w:rsidRDefault="00031A3A" w:rsidP="00031A3A"/>
    <w:p w14:paraId="6128155B" w14:textId="77777777" w:rsidR="00031A3A" w:rsidRPr="006C082C" w:rsidRDefault="00031A3A" w:rsidP="00031A3A"/>
    <w:p w14:paraId="70630D5E" w14:textId="77777777" w:rsidR="00031A3A" w:rsidRPr="006C082C" w:rsidRDefault="00031A3A" w:rsidP="00031A3A"/>
    <w:p w14:paraId="06F8CB09" w14:textId="77777777" w:rsidR="00031A3A" w:rsidRPr="006C082C" w:rsidRDefault="00031A3A" w:rsidP="00031A3A"/>
    <w:p w14:paraId="204DDB0E" w14:textId="77777777" w:rsidR="00031A3A" w:rsidRPr="006C082C" w:rsidRDefault="00031A3A" w:rsidP="00031A3A"/>
    <w:p w14:paraId="5F49CD18" w14:textId="77777777" w:rsidR="00031A3A" w:rsidRPr="006C082C" w:rsidRDefault="00031A3A" w:rsidP="00031A3A"/>
    <w:p w14:paraId="23D3A1C9" w14:textId="77777777" w:rsidR="00031A3A" w:rsidRPr="006C082C" w:rsidRDefault="00031A3A" w:rsidP="00031A3A"/>
    <w:p w14:paraId="53116A9C" w14:textId="77777777" w:rsidR="00031A3A" w:rsidRPr="006C082C" w:rsidRDefault="00031A3A" w:rsidP="00031A3A"/>
    <w:p w14:paraId="02C25488" w14:textId="77777777" w:rsidR="00031A3A" w:rsidRPr="006C082C" w:rsidRDefault="00031A3A" w:rsidP="00031A3A"/>
    <w:p w14:paraId="2E2D42FE" w14:textId="77777777" w:rsidR="00031A3A" w:rsidRPr="006C082C" w:rsidRDefault="00031A3A" w:rsidP="00031A3A"/>
    <w:p w14:paraId="7255D7D0" w14:textId="77777777" w:rsidR="00031A3A" w:rsidRPr="006C082C" w:rsidRDefault="00031A3A" w:rsidP="00031A3A"/>
    <w:p w14:paraId="12745019" w14:textId="77777777" w:rsidR="00031A3A" w:rsidRPr="006C082C" w:rsidRDefault="00031A3A" w:rsidP="00031A3A"/>
    <w:p w14:paraId="6D5C1A44" w14:textId="77777777" w:rsidR="00031A3A" w:rsidRPr="006C082C" w:rsidRDefault="00031A3A" w:rsidP="00031A3A"/>
    <w:p w14:paraId="2383EF62" w14:textId="77777777" w:rsidR="00031A3A" w:rsidRPr="006C082C" w:rsidRDefault="00031A3A" w:rsidP="00031A3A"/>
    <w:p w14:paraId="2045945D" w14:textId="77777777" w:rsidR="00031A3A" w:rsidRPr="006C082C" w:rsidRDefault="00031A3A" w:rsidP="00031A3A"/>
    <w:p w14:paraId="0AB421BE" w14:textId="77777777" w:rsidR="00031A3A" w:rsidRPr="006C082C" w:rsidRDefault="00031A3A" w:rsidP="00031A3A"/>
    <w:p w14:paraId="175B2144" w14:textId="77777777" w:rsidR="00031A3A" w:rsidRPr="006C082C" w:rsidRDefault="00031A3A" w:rsidP="00031A3A"/>
    <w:p w14:paraId="18373014" w14:textId="491C19A0" w:rsidR="00031A3A" w:rsidRPr="006C082C" w:rsidRDefault="00D51432" w:rsidP="00D51432">
      <w:pPr>
        <w:tabs>
          <w:tab w:val="left" w:pos="3150"/>
        </w:tabs>
      </w:pPr>
      <w:r w:rsidRPr="006C082C">
        <w:tab/>
      </w:r>
    </w:p>
    <w:p w14:paraId="59DC18DA" w14:textId="77777777" w:rsidR="00031A3A" w:rsidRPr="006C082C" w:rsidRDefault="00031A3A" w:rsidP="00031A3A"/>
    <w:p w14:paraId="33268E0D" w14:textId="77777777" w:rsidR="00031A3A" w:rsidRPr="006C082C" w:rsidRDefault="00031A3A" w:rsidP="00031A3A"/>
    <w:p w14:paraId="51B8E273" w14:textId="77777777" w:rsidR="00336EB7" w:rsidRPr="006C082C" w:rsidRDefault="00336EB7" w:rsidP="00336EB7"/>
    <w:p w14:paraId="325BFBC5" w14:textId="77777777" w:rsidR="00336EB7" w:rsidRPr="006C082C" w:rsidRDefault="00336EB7" w:rsidP="00336EB7"/>
    <w:p w14:paraId="7B641A7A" w14:textId="77777777" w:rsidR="00336EB7" w:rsidRPr="006C082C" w:rsidRDefault="00336EB7" w:rsidP="00336EB7"/>
    <w:p w14:paraId="4632784C" w14:textId="77777777" w:rsidR="00336EB7" w:rsidRPr="006C082C" w:rsidRDefault="00336EB7" w:rsidP="00336EB7"/>
    <w:p w14:paraId="71722E22" w14:textId="77777777" w:rsidR="00336EB7" w:rsidRPr="006C082C" w:rsidRDefault="00336EB7" w:rsidP="00336EB7"/>
    <w:p w14:paraId="4CE47D2B" w14:textId="77777777" w:rsidR="00336EB7" w:rsidRPr="006C082C" w:rsidRDefault="00336EB7" w:rsidP="00336EB7"/>
    <w:p w14:paraId="21A6FC65" w14:textId="77777777" w:rsidR="00336EB7" w:rsidRPr="006C082C" w:rsidRDefault="00336EB7" w:rsidP="00336EB7"/>
    <w:p w14:paraId="4F638E8D" w14:textId="77777777" w:rsidR="00336EB7" w:rsidRPr="006C082C" w:rsidRDefault="00336EB7" w:rsidP="00336EB7"/>
    <w:p w14:paraId="472E758E" w14:textId="77777777" w:rsidR="00336EB7" w:rsidRPr="006C082C" w:rsidRDefault="00336EB7" w:rsidP="00336EB7"/>
    <w:p w14:paraId="033B3627" w14:textId="77777777" w:rsidR="00336EB7" w:rsidRPr="006C082C" w:rsidRDefault="00336EB7" w:rsidP="00336EB7"/>
    <w:p w14:paraId="3A6F812C" w14:textId="77777777" w:rsidR="00336EB7" w:rsidRPr="006C082C" w:rsidRDefault="00336EB7" w:rsidP="00336EB7"/>
    <w:p w14:paraId="42FD522A" w14:textId="77777777" w:rsidR="00336EB7" w:rsidRPr="006C082C" w:rsidRDefault="00336EB7" w:rsidP="00336EB7"/>
    <w:p w14:paraId="174568FC" w14:textId="5CD95BDE" w:rsidR="00336EB7" w:rsidRPr="006C082C" w:rsidRDefault="00336EB7" w:rsidP="00336EB7">
      <w:pPr>
        <w:tabs>
          <w:tab w:val="left" w:pos="6326"/>
        </w:tabs>
      </w:pPr>
      <w:r w:rsidRPr="006C082C">
        <w:tab/>
      </w:r>
    </w:p>
    <w:sectPr w:rsidR="00336EB7" w:rsidRPr="006C082C" w:rsidSect="00DF4C4E">
      <w:headerReference w:type="default" r:id="rId7"/>
      <w:footerReference w:type="default" r:id="rId8"/>
      <w:pgSz w:w="11906" w:h="16838"/>
      <w:pgMar w:top="1440" w:right="849" w:bottom="1440" w:left="1440" w:header="70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7C611" w14:textId="77777777" w:rsidR="002229AF" w:rsidRDefault="002229AF">
      <w:r>
        <w:separator/>
      </w:r>
    </w:p>
  </w:endnote>
  <w:endnote w:type="continuationSeparator" w:id="0">
    <w:p w14:paraId="49CBEF11" w14:textId="77777777" w:rsidR="002229AF" w:rsidRDefault="00222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521060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08EEAA" w14:textId="417B824A" w:rsidR="00161DE1" w:rsidRDefault="00161DE1" w:rsidP="00AE4A42">
            <w:pPr>
              <w:pStyle w:val="ae"/>
            </w:pPr>
            <w:r w:rsidRPr="005B3E74">
              <w:rPr>
                <w:sz w:val="18"/>
                <w:szCs w:val="18"/>
              </w:rPr>
              <w:t>Выполнил</w:t>
            </w:r>
            <w:r w:rsidRPr="00E31652">
              <w:rPr>
                <w:sz w:val="18"/>
                <w:szCs w:val="18"/>
              </w:rPr>
              <w:t xml:space="preserve">: </w:t>
            </w:r>
            <w:r w:rsidRPr="00E31652">
              <w:t>{</w:t>
            </w:r>
            <w:proofErr w:type="spellStart"/>
            <w:proofErr w:type="gramStart"/>
            <w:r w:rsidRPr="00370BC9">
              <w:t>Executor</w:t>
            </w:r>
            <w:proofErr w:type="spellEnd"/>
            <w:r w:rsidRPr="00E31652">
              <w:t xml:space="preserve">}  </w:t>
            </w:r>
            <w:r w:rsidR="00CB2028" w:rsidRPr="00CB2028">
              <w:t>{</w:t>
            </w:r>
            <w:proofErr w:type="spellStart"/>
            <w:r w:rsidR="00CB2028" w:rsidRPr="00CB2028">
              <w:t>Position</w:t>
            </w:r>
            <w:proofErr w:type="spellEnd"/>
            <w:r w:rsidR="00CB2028" w:rsidRPr="00CB2028">
              <w:t>}</w:t>
            </w:r>
            <w:r w:rsidRPr="00E31652">
              <w:t xml:space="preserve">   </w:t>
            </w:r>
            <w:proofErr w:type="gramEnd"/>
            <w:r w:rsidRPr="00E31652">
              <w:t xml:space="preserve">                             </w:t>
            </w:r>
            <w:r w:rsidRPr="005B3E74">
              <w:rPr>
                <w:sz w:val="18"/>
                <w:szCs w:val="18"/>
              </w:rPr>
              <w:t>Дата</w:t>
            </w:r>
            <w:r w:rsidRPr="00E31652">
              <w:rPr>
                <w:sz w:val="18"/>
                <w:szCs w:val="18"/>
              </w:rPr>
              <w:t xml:space="preserve">: </w:t>
            </w:r>
            <w:r w:rsidRPr="00E31652">
              <w:t>{</w:t>
            </w:r>
            <w:proofErr w:type="spellStart"/>
            <w:r w:rsidRPr="00370BC9">
              <w:rPr>
                <w:lang w:val="en-US"/>
              </w:rPr>
              <w:t>Report</w:t>
            </w:r>
            <w:r>
              <w:rPr>
                <w:lang w:val="en-US"/>
              </w:rPr>
              <w:t>D</w:t>
            </w:r>
            <w:r w:rsidRPr="00E31652">
              <w:t>ate</w:t>
            </w:r>
            <w:proofErr w:type="spellEnd"/>
            <w:r w:rsidRPr="00E31652">
              <w:t>}</w:t>
            </w:r>
            <w:r w:rsidRPr="00E31652">
              <w:rPr>
                <w:sz w:val="18"/>
                <w:szCs w:val="18"/>
              </w:rPr>
              <w:tab/>
              <w:t xml:space="preserve">                         </w:t>
            </w:r>
            <w:proofErr w:type="gramStart"/>
            <w:r w:rsidRPr="00E31652">
              <w:rPr>
                <w:sz w:val="18"/>
                <w:szCs w:val="18"/>
              </w:rPr>
              <w:t xml:space="preserve">   {</w:t>
            </w:r>
            <w:proofErr w:type="spellStart"/>
            <w:r w:rsidRPr="00E31652">
              <w:rPr>
                <w:sz w:val="18"/>
                <w:szCs w:val="18"/>
                <w:lang w:val="en-US"/>
              </w:rPr>
              <w:t>ReportNo</w:t>
            </w:r>
            <w:proofErr w:type="spellEnd"/>
            <w:r w:rsidRPr="00E31652">
              <w:rPr>
                <w:sz w:val="18"/>
                <w:szCs w:val="18"/>
              </w:rPr>
              <w:t>}</w:t>
            </w:r>
            <w:r w:rsidR="00AE4A42">
              <w:rPr>
                <w:sz w:val="18"/>
                <w:szCs w:val="18"/>
              </w:rPr>
              <w:t xml:space="preserve">  </w:t>
            </w:r>
            <w:r>
              <w:t>Страница</w:t>
            </w:r>
            <w:proofErr w:type="gram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54E4A" w14:textId="77777777" w:rsidR="002229AF" w:rsidRDefault="002229AF">
      <w:r>
        <w:separator/>
      </w:r>
    </w:p>
  </w:footnote>
  <w:footnote w:type="continuationSeparator" w:id="0">
    <w:p w14:paraId="1BA25DAC" w14:textId="77777777" w:rsidR="002229AF" w:rsidRDefault="00222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4F6D" w14:textId="77777777" w:rsidR="00161DE1" w:rsidRPr="00C5460B" w:rsidRDefault="00161DE1" w:rsidP="00E31652">
    <w:pPr>
      <w:pStyle w:val="ac"/>
      <w:jc w:val="right"/>
      <w:rPr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D3ED7B" wp14:editId="174A419B">
              <wp:simplePos x="0" y="0"/>
              <wp:positionH relativeFrom="margin">
                <wp:posOffset>-48986</wp:posOffset>
              </wp:positionH>
              <wp:positionV relativeFrom="paragraph">
                <wp:posOffset>-66857</wp:posOffset>
              </wp:positionV>
              <wp:extent cx="1043940" cy="714375"/>
              <wp:effectExtent l="0" t="0" r="22860" b="28575"/>
              <wp:wrapNone/>
              <wp:docPr id="4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D44437" w14:textId="77777777" w:rsidR="00161DE1" w:rsidRPr="007D081C" w:rsidRDefault="00161DE1" w:rsidP="00E31652">
                          <w:pPr>
                            <w:jc w:val="center"/>
                            <w:rPr>
                              <w:b/>
                              <w:sz w:val="88"/>
                              <w:szCs w:val="88"/>
                              <w:lang w:val="en-US"/>
                            </w:rPr>
                          </w:pPr>
                          <w:r>
                            <w:rPr>
                              <w:b/>
                              <w:position w:val="10"/>
                              <w:sz w:val="88"/>
                              <w:szCs w:val="88"/>
                              <w:lang w:val="en-US"/>
                            </w:rPr>
                            <w:t>VR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D3ED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3.85pt;margin-top:-5.25pt;width:82.2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" strokeweight="1pt">
              <v:textbox>
                <w:txbxContent>
                  <w:p w14:paraId="29D44437" w14:textId="77777777" w:rsidR="00161DE1" w:rsidRPr="007D081C" w:rsidRDefault="00161DE1" w:rsidP="00E31652">
                    <w:pPr>
                      <w:jc w:val="center"/>
                      <w:rPr>
                        <w:b/>
                        <w:sz w:val="88"/>
                        <w:szCs w:val="88"/>
                        <w:lang w:val="en-US"/>
                      </w:rPr>
                    </w:pPr>
                    <w:r>
                      <w:rPr>
                        <w:b/>
                        <w:position w:val="10"/>
                        <w:sz w:val="88"/>
                        <w:szCs w:val="88"/>
                        <w:lang w:val="en-US"/>
                      </w:rPr>
                      <w:t>VR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5460B">
      <w:rPr>
        <w:u w:val="single"/>
      </w:rPr>
      <w:t>Общество с дополнительной ответственностью «</w:t>
    </w:r>
    <w:proofErr w:type="spellStart"/>
    <w:r w:rsidRPr="00C5460B">
      <w:rPr>
        <w:u w:val="single"/>
      </w:rPr>
      <w:t>Комсистем</w:t>
    </w:r>
    <w:proofErr w:type="spellEnd"/>
    <w:r w:rsidRPr="00C5460B">
      <w:rPr>
        <w:u w:val="single"/>
      </w:rPr>
      <w:t>»</w:t>
    </w:r>
  </w:p>
  <w:p w14:paraId="342CF039" w14:textId="77777777" w:rsidR="00161DE1" w:rsidRPr="00C5460B" w:rsidRDefault="00161DE1" w:rsidP="00E31652">
    <w:pPr>
      <w:pStyle w:val="ac"/>
      <w:jc w:val="right"/>
    </w:pPr>
    <w:r w:rsidRPr="00C5460B">
      <w:t>210027, г. Витебск, Московский пр-т, 31А, пом. 12, офис 1</w:t>
    </w:r>
  </w:p>
  <w:p w14:paraId="3B089C90" w14:textId="77777777" w:rsidR="00161DE1" w:rsidRPr="00C5460B" w:rsidRDefault="00161DE1" w:rsidP="00E31652">
    <w:pPr>
      <w:pStyle w:val="ac"/>
      <w:jc w:val="right"/>
    </w:pPr>
    <w:r w:rsidRPr="00C5460B">
      <w:t>Тел/факс. (+375 212) 677 778, 677 779, 677 772</w:t>
    </w:r>
  </w:p>
  <w:p w14:paraId="546B22B1" w14:textId="77777777" w:rsidR="00161DE1" w:rsidRPr="00C5460B" w:rsidRDefault="00161DE1" w:rsidP="00E31652">
    <w:pPr>
      <w:pStyle w:val="ac"/>
      <w:jc w:val="right"/>
      <w:rPr>
        <w:lang w:val="en-US"/>
      </w:rPr>
    </w:pPr>
    <w:r w:rsidRPr="00C5460B">
      <w:rPr>
        <w:lang w:val="en-US"/>
      </w:rPr>
      <w:t>e-mail: info@comsystem.by</w:t>
    </w:r>
  </w:p>
  <w:p w14:paraId="2D1ECD19" w14:textId="77777777" w:rsidR="00161DE1" w:rsidRDefault="00161DE1" w:rsidP="00E31652">
    <w:pPr>
      <w:pStyle w:val="ac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7D8C"/>
    <w:multiLevelType w:val="multilevel"/>
    <w:tmpl w:val="27F2FBFE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174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E1"/>
    <w:rsid w:val="00031A3A"/>
    <w:rsid w:val="000367F0"/>
    <w:rsid w:val="0004543C"/>
    <w:rsid w:val="000A6EE0"/>
    <w:rsid w:val="000D223D"/>
    <w:rsid w:val="000E5B74"/>
    <w:rsid w:val="00104C23"/>
    <w:rsid w:val="00161DE1"/>
    <w:rsid w:val="00170B4E"/>
    <w:rsid w:val="00174C8F"/>
    <w:rsid w:val="00176568"/>
    <w:rsid w:val="00187A62"/>
    <w:rsid w:val="00207333"/>
    <w:rsid w:val="00216EFF"/>
    <w:rsid w:val="002229AF"/>
    <w:rsid w:val="002A67C1"/>
    <w:rsid w:val="00336EB7"/>
    <w:rsid w:val="003438C7"/>
    <w:rsid w:val="00354DF4"/>
    <w:rsid w:val="00401604"/>
    <w:rsid w:val="00520820"/>
    <w:rsid w:val="005D340A"/>
    <w:rsid w:val="00652D86"/>
    <w:rsid w:val="006A51E7"/>
    <w:rsid w:val="006B32B2"/>
    <w:rsid w:val="006C082C"/>
    <w:rsid w:val="006D12A4"/>
    <w:rsid w:val="007D260F"/>
    <w:rsid w:val="007D7649"/>
    <w:rsid w:val="00867FDD"/>
    <w:rsid w:val="00877F2A"/>
    <w:rsid w:val="009C6BAB"/>
    <w:rsid w:val="009E5B93"/>
    <w:rsid w:val="00AE4A42"/>
    <w:rsid w:val="00B77E12"/>
    <w:rsid w:val="00B870A1"/>
    <w:rsid w:val="00BF20B1"/>
    <w:rsid w:val="00C82885"/>
    <w:rsid w:val="00CB2028"/>
    <w:rsid w:val="00D35587"/>
    <w:rsid w:val="00D51432"/>
    <w:rsid w:val="00DB4E6B"/>
    <w:rsid w:val="00DF4C4E"/>
    <w:rsid w:val="00E06B65"/>
    <w:rsid w:val="00ED5259"/>
    <w:rsid w:val="00F02E1C"/>
    <w:rsid w:val="00F52855"/>
    <w:rsid w:val="00FC793D"/>
    <w:rsid w:val="00FD0964"/>
    <w:rsid w:val="00FF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73D07"/>
  <w15:chartTrackingRefBased/>
  <w15:docId w15:val="{9945D536-DB2A-4F78-A78C-CB590503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DE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1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61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D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D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D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D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D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D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D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D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D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D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D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DE1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161D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D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D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1DE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61DE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61DE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61DE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61DE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f0">
    <w:name w:val="Table Grid"/>
    <w:basedOn w:val="a1"/>
    <w:uiPriority w:val="59"/>
    <w:rsid w:val="00161DE1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eastAsia="ru-RU" w:bidi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Отчет"/>
    <w:basedOn w:val="a"/>
    <w:link w:val="af2"/>
    <w:qFormat/>
    <w:rsid w:val="00161DE1"/>
    <w:pPr>
      <w:widowControl w:val="0"/>
      <w:ind w:firstLine="142"/>
      <w:jc w:val="both"/>
    </w:pPr>
    <w:rPr>
      <w:rFonts w:eastAsia="Courier New"/>
      <w:color w:val="000000"/>
      <w:sz w:val="18"/>
      <w:szCs w:val="18"/>
      <w:lang w:bidi="ru-RU"/>
    </w:rPr>
  </w:style>
  <w:style w:type="character" w:customStyle="1" w:styleId="af2">
    <w:name w:val="Отчет Знак"/>
    <w:basedOn w:val="a0"/>
    <w:link w:val="af1"/>
    <w:rsid w:val="00161DE1"/>
    <w:rPr>
      <w:rFonts w:ascii="Times New Roman" w:eastAsia="Courier New" w:hAnsi="Times New Roman" w:cs="Times New Roman"/>
      <w:color w:val="000000"/>
      <w:kern w:val="0"/>
      <w:sz w:val="18"/>
      <w:szCs w:val="18"/>
      <w:lang w:eastAsia="ru-RU" w:bidi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Дылкин</dc:creator>
  <cp:keywords/>
  <dc:description/>
  <cp:lastModifiedBy>Павел Дылкин</cp:lastModifiedBy>
  <cp:revision>6</cp:revision>
  <dcterms:created xsi:type="dcterms:W3CDTF">2026-02-23T21:21:00Z</dcterms:created>
  <dcterms:modified xsi:type="dcterms:W3CDTF">2026-02-23T21:43:00Z</dcterms:modified>
</cp:coreProperties>
</file>