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C0F2" w14:textId="6F696FA1" w:rsidR="00161DE1" w:rsidRPr="006C082C" w:rsidRDefault="00FD0964" w:rsidP="00FD0964">
      <w:pPr>
        <w:jc w:val="center"/>
        <w:rPr>
          <w:sz w:val="24"/>
          <w:szCs w:val="24"/>
        </w:rPr>
      </w:pPr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{</w:t>
      </w:r>
      <w:proofErr w:type="spellStart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NameTest</w:t>
      </w:r>
      <w:proofErr w:type="spellEnd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}</w:t>
      </w:r>
    </w:p>
    <w:p w14:paraId="1EC26DFD" w14:textId="77777777" w:rsidR="000D223D" w:rsidRPr="006C082C" w:rsidRDefault="000D223D" w:rsidP="00161DE1">
      <w:pPr>
        <w:rPr>
          <w:b/>
          <w:bCs/>
          <w:sz w:val="24"/>
          <w:szCs w:val="24"/>
        </w:rPr>
      </w:pPr>
    </w:p>
    <w:p w14:paraId="3935473C" w14:textId="488D8235" w:rsidR="00161DE1" w:rsidRPr="00105BD3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Объект исследования: </w:t>
      </w:r>
      <w:r w:rsidRPr="00F52855">
        <w:rPr>
          <w:b/>
          <w:bCs/>
          <w:color w:val="000000" w:themeColor="text1"/>
          <w:sz w:val="24"/>
          <w:szCs w:val="24"/>
        </w:rPr>
        <w:t>{Object</w:t>
      </w:r>
      <w:proofErr w:type="gramStart"/>
      <w:r w:rsidRPr="00F52855">
        <w:rPr>
          <w:b/>
          <w:bCs/>
          <w:color w:val="000000" w:themeColor="text1"/>
          <w:sz w:val="24"/>
          <w:szCs w:val="24"/>
        </w:rPr>
        <w:t>}</w:t>
      </w:r>
      <w:r w:rsidR="00F52855">
        <w:rPr>
          <w:b/>
          <w:bCs/>
          <w:color w:val="000000" w:themeColor="text1"/>
          <w:sz w:val="24"/>
          <w:szCs w:val="24"/>
        </w:rPr>
        <w:t>,</w:t>
      </w:r>
      <w:r w:rsidR="00DB4E6B" w:rsidRPr="006C082C">
        <w:rPr>
          <w:color w:val="000000" w:themeColor="text1"/>
          <w:sz w:val="24"/>
          <w:szCs w:val="24"/>
        </w:rPr>
        <w:t xml:space="preserve"> </w:t>
      </w:r>
      <w:r w:rsidR="00877F2A" w:rsidRPr="006C082C">
        <w:rPr>
          <w:color w:val="000000" w:themeColor="text1"/>
          <w:sz w:val="24"/>
          <w:szCs w:val="24"/>
        </w:rPr>
        <w:t xml:space="preserve"> </w:t>
      </w:r>
      <w:r w:rsidR="00105BD3" w:rsidRPr="00105BD3">
        <w:rPr>
          <w:color w:val="000000" w:themeColor="text1"/>
          <w:sz w:val="24"/>
          <w:szCs w:val="24"/>
        </w:rPr>
        <w:t>серийный</w:t>
      </w:r>
      <w:proofErr w:type="gramEnd"/>
      <w:r w:rsidR="00105BD3">
        <w:rPr>
          <w:color w:val="000000" w:themeColor="text1"/>
          <w:sz w:val="24"/>
          <w:szCs w:val="24"/>
        </w:rPr>
        <w:t xml:space="preserve"> № </w:t>
      </w:r>
      <w:r w:rsidR="00105BD3" w:rsidRPr="00105BD3">
        <w:rPr>
          <w:color w:val="000000" w:themeColor="text1"/>
          <w:sz w:val="24"/>
          <w:szCs w:val="24"/>
        </w:rPr>
        <w:t>{</w:t>
      </w:r>
      <w:proofErr w:type="spellStart"/>
      <w:r w:rsidR="00105BD3" w:rsidRPr="00105BD3">
        <w:rPr>
          <w:color w:val="000000" w:themeColor="text1"/>
          <w:sz w:val="24"/>
          <w:szCs w:val="24"/>
        </w:rPr>
        <w:t>SerialNumber</w:t>
      </w:r>
      <w:proofErr w:type="spellEnd"/>
      <w:r w:rsidR="00105BD3" w:rsidRPr="00105BD3">
        <w:rPr>
          <w:color w:val="000000" w:themeColor="text1"/>
          <w:sz w:val="24"/>
          <w:szCs w:val="24"/>
        </w:rPr>
        <w:t>}, инв</w:t>
      </w:r>
      <w:r w:rsidR="00E67061">
        <w:rPr>
          <w:color w:val="000000" w:themeColor="text1"/>
          <w:sz w:val="24"/>
          <w:szCs w:val="24"/>
        </w:rPr>
        <w:t>.</w:t>
      </w:r>
      <w:r w:rsidR="00105BD3">
        <w:rPr>
          <w:color w:val="000000" w:themeColor="text1"/>
          <w:sz w:val="24"/>
          <w:szCs w:val="24"/>
        </w:rPr>
        <w:t xml:space="preserve"> № </w:t>
      </w:r>
      <w:r w:rsidR="00105BD3" w:rsidRPr="00105BD3">
        <w:rPr>
          <w:color w:val="000000" w:themeColor="text1"/>
          <w:sz w:val="24"/>
          <w:szCs w:val="24"/>
        </w:rPr>
        <w:t>{</w:t>
      </w:r>
      <w:proofErr w:type="spellStart"/>
      <w:r w:rsidR="00105BD3" w:rsidRPr="00105BD3">
        <w:rPr>
          <w:color w:val="000000" w:themeColor="text1"/>
          <w:sz w:val="24"/>
          <w:szCs w:val="24"/>
        </w:rPr>
        <w:t>InventoryNumber</w:t>
      </w:r>
      <w:proofErr w:type="spellEnd"/>
      <w:r w:rsidR="00105BD3" w:rsidRPr="00105BD3">
        <w:rPr>
          <w:color w:val="000000" w:themeColor="text1"/>
          <w:sz w:val="24"/>
          <w:szCs w:val="24"/>
        </w:rPr>
        <w:t>}</w:t>
      </w:r>
      <w:r w:rsidR="00105BD3">
        <w:rPr>
          <w:color w:val="000000" w:themeColor="text1"/>
          <w:sz w:val="24"/>
          <w:szCs w:val="24"/>
        </w:rPr>
        <w:t xml:space="preserve"> </w:t>
      </w:r>
    </w:p>
    <w:p w14:paraId="73333C9E" w14:textId="0DE460D4" w:rsidR="00FD0964" w:rsidRPr="006C082C" w:rsidRDefault="00FD0964" w:rsidP="00FD0964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Критерии приемлемости: </w:t>
      </w:r>
      <w:r w:rsidRPr="006C082C">
        <w:rPr>
          <w:color w:val="000000" w:themeColor="text1"/>
          <w:sz w:val="24"/>
          <w:szCs w:val="24"/>
        </w:rPr>
        <w:t>{</w:t>
      </w:r>
      <w:r w:rsidRPr="006C082C">
        <w:rPr>
          <w:color w:val="000000" w:themeColor="text1"/>
          <w:sz w:val="24"/>
          <w:szCs w:val="24"/>
          <w:lang w:val="en-US"/>
        </w:rPr>
        <w:t>Limits</w:t>
      </w:r>
      <w:r w:rsidRPr="006C082C">
        <w:rPr>
          <w:color w:val="000000" w:themeColor="text1"/>
          <w:sz w:val="24"/>
          <w:szCs w:val="24"/>
        </w:rPr>
        <w:t>}</w:t>
      </w:r>
    </w:p>
    <w:p w14:paraId="7E35038E" w14:textId="77777777" w:rsidR="00161DE1" w:rsidRPr="006C082C" w:rsidRDefault="00161DE1" w:rsidP="00161DE1">
      <w:pPr>
        <w:rPr>
          <w:color w:val="000000" w:themeColor="text1"/>
        </w:rPr>
      </w:pPr>
    </w:p>
    <w:p w14:paraId="05D1139E" w14:textId="77777777" w:rsidR="00161DE1" w:rsidRPr="006C082C" w:rsidRDefault="00161DE1" w:rsidP="00161DE1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proofErr w:type="spellEnd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ABC458" w14:textId="77777777" w:rsidR="00161DE1" w:rsidRPr="006C082C" w:rsidRDefault="00161DE1" w:rsidP="00161DE1">
      <w:pPr>
        <w:rPr>
          <w:color w:val="000000" w:themeColor="text1"/>
        </w:rPr>
      </w:pPr>
    </w:p>
    <w:p w14:paraId="1398618D" w14:textId="32ACBFBC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ЗАКЛЮЧЕНИЕ:</w:t>
      </w:r>
    </w:p>
    <w:p w14:paraId="57E3222E" w14:textId="77777777" w:rsidR="00161DE1" w:rsidRPr="006C082C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color w:val="000000" w:themeColor="text1"/>
          <w:sz w:val="24"/>
          <w:szCs w:val="24"/>
        </w:rPr>
        <w:t>{</w:t>
      </w:r>
      <w:proofErr w:type="spellStart"/>
      <w:r w:rsidRPr="006C082C">
        <w:rPr>
          <w:color w:val="000000" w:themeColor="text1"/>
          <w:sz w:val="24"/>
          <w:szCs w:val="24"/>
        </w:rPr>
        <w:t>Result</w:t>
      </w:r>
      <w:proofErr w:type="spellEnd"/>
      <w:r w:rsidRPr="006C082C">
        <w:rPr>
          <w:color w:val="000000" w:themeColor="text1"/>
          <w:sz w:val="24"/>
          <w:szCs w:val="24"/>
        </w:rPr>
        <w:t>}</w:t>
      </w:r>
    </w:p>
    <w:p w14:paraId="3FA3353F" w14:textId="77777777" w:rsidR="00161DE1" w:rsidRPr="006C082C" w:rsidRDefault="00161DE1" w:rsidP="00161DE1">
      <w:pPr>
        <w:rPr>
          <w:color w:val="000000" w:themeColor="text1"/>
        </w:rPr>
      </w:pPr>
    </w:p>
    <w:p w14:paraId="1278B639" w14:textId="77777777" w:rsidR="00867FDD" w:rsidRPr="006C082C" w:rsidRDefault="00867FDD" w:rsidP="00161DE1">
      <w:pPr>
        <w:rPr>
          <w:color w:val="000000" w:themeColor="text1"/>
        </w:rPr>
      </w:pPr>
    </w:p>
    <w:p w14:paraId="733E995C" w14:textId="7ABC70C7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ИСПОЛНИТЕЛИ:</w:t>
      </w:r>
    </w:p>
    <w:p w14:paraId="4887DA77" w14:textId="77777777" w:rsidR="00161DE1" w:rsidRPr="006C082C" w:rsidRDefault="00161DE1" w:rsidP="00161DE1">
      <w:pPr>
        <w:rPr>
          <w:b/>
          <w:bCs/>
        </w:rPr>
      </w:pPr>
    </w:p>
    <w:p w14:paraId="77290281" w14:textId="0DBC03DF" w:rsidR="00176568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Выполнил</w:t>
      </w:r>
      <w:r w:rsidRPr="006C082C">
        <w:rPr>
          <w:sz w:val="24"/>
          <w:szCs w:val="24"/>
        </w:rPr>
        <w:tab/>
        <w:t>{</w:t>
      </w:r>
      <w:proofErr w:type="spellStart"/>
      <w:r w:rsidRPr="006C082C">
        <w:rPr>
          <w:sz w:val="24"/>
          <w:szCs w:val="24"/>
        </w:rPr>
        <w:t>Executor</w:t>
      </w:r>
      <w:proofErr w:type="spellEnd"/>
      <w:r w:rsidRPr="006C082C">
        <w:rPr>
          <w:sz w:val="24"/>
          <w:szCs w:val="24"/>
        </w:rPr>
        <w:t>}</w:t>
      </w:r>
      <w:proofErr w:type="gramStart"/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 </w:t>
      </w:r>
      <w:r w:rsidR="00CB2028" w:rsidRPr="006C082C">
        <w:rPr>
          <w:sz w:val="24"/>
          <w:szCs w:val="24"/>
        </w:rPr>
        <w:t>{</w:t>
      </w:r>
      <w:proofErr w:type="spellStart"/>
      <w:proofErr w:type="gramEnd"/>
      <w:r w:rsidR="00CB2028" w:rsidRPr="006C082C">
        <w:rPr>
          <w:sz w:val="24"/>
          <w:szCs w:val="24"/>
        </w:rPr>
        <w:t>Position</w:t>
      </w:r>
      <w:proofErr w:type="spellEnd"/>
      <w:r w:rsidR="00CB2028" w:rsidRPr="006C082C">
        <w:rPr>
          <w:sz w:val="24"/>
          <w:szCs w:val="24"/>
        </w:rPr>
        <w:t>}</w:t>
      </w:r>
    </w:p>
    <w:p w14:paraId="7C6FFEE4" w14:textId="77777777" w:rsidR="00176568" w:rsidRPr="006C082C" w:rsidRDefault="00176568" w:rsidP="00176568">
      <w:pPr>
        <w:rPr>
          <w:sz w:val="24"/>
          <w:szCs w:val="24"/>
        </w:rPr>
      </w:pPr>
    </w:p>
    <w:p w14:paraId="1ED4F30E" w14:textId="6ADDF6AE" w:rsidR="00161DE1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Проверил</w:t>
      </w:r>
      <w:r w:rsidRPr="006C082C">
        <w:rPr>
          <w:sz w:val="24"/>
          <w:szCs w:val="24"/>
        </w:rPr>
        <w:tab/>
        <w:t xml:space="preserve">Коль </w:t>
      </w:r>
      <w:proofErr w:type="gramStart"/>
      <w:r w:rsidRPr="006C082C">
        <w:rPr>
          <w:sz w:val="24"/>
          <w:szCs w:val="24"/>
        </w:rPr>
        <w:t>Д.В.</w:t>
      </w:r>
      <w:proofErr w:type="gramEnd"/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</w:t>
      </w:r>
      <w:r w:rsidR="00105BD3" w:rsidRPr="006C082C">
        <w:rPr>
          <w:sz w:val="24"/>
          <w:szCs w:val="24"/>
        </w:rPr>
        <w:t>{</w:t>
      </w:r>
      <w:proofErr w:type="spellStart"/>
      <w:r w:rsidR="00105BD3" w:rsidRPr="006C082C">
        <w:rPr>
          <w:sz w:val="24"/>
          <w:szCs w:val="24"/>
        </w:rPr>
        <w:t>Position</w:t>
      </w:r>
      <w:proofErr w:type="spellEnd"/>
      <w:r w:rsidR="00105BD3" w:rsidRPr="006C082C">
        <w:rPr>
          <w:sz w:val="24"/>
          <w:szCs w:val="24"/>
        </w:rPr>
        <w:t>}</w:t>
      </w:r>
      <w:r w:rsidR="00161DE1" w:rsidRPr="006C082C">
        <w:rPr>
          <w:sz w:val="24"/>
          <w:szCs w:val="24"/>
        </w:rPr>
        <w:br w:type="page"/>
      </w:r>
    </w:p>
    <w:p w14:paraId="5D94D3C4" w14:textId="77777777" w:rsidR="00161DE1" w:rsidRPr="006C082C" w:rsidRDefault="00161DE1" w:rsidP="00161DE1">
      <w:pPr>
        <w:pStyle w:val="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C082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CE19E" wp14:editId="04B834F5">
                <wp:simplePos x="0" y="0"/>
                <wp:positionH relativeFrom="margin">
                  <wp:posOffset>27214</wp:posOffset>
                </wp:positionH>
                <wp:positionV relativeFrom="paragraph">
                  <wp:posOffset>214176</wp:posOffset>
                </wp:positionV>
                <wp:extent cx="736691" cy="8180524"/>
                <wp:effectExtent l="0" t="0" r="6350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91" cy="81805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28246" w14:textId="1325FED4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4A42">
                              <w:rPr>
                                <w:b/>
                              </w:rPr>
                              <w:t>{</w:t>
                            </w:r>
                            <w:r w:rsidR="00D35587" w:rsidRPr="00AE4A42">
                              <w:rPr>
                                <w:b/>
                              </w:rPr>
                              <w:t>NAMETEST</w:t>
                            </w:r>
                            <w:r w:rsidRPr="00AE4A42">
                              <w:rPr>
                                <w:b/>
                              </w:rPr>
                              <w:t>}</w:t>
                            </w:r>
                          </w:p>
                          <w:p w14:paraId="4A2CAFEA" w14:textId="64C913D0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5285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{Object}</w:t>
                            </w:r>
                          </w:p>
                          <w:p w14:paraId="2F6580D8" w14:textId="2A68D27B" w:rsidR="00161DE1" w:rsidRPr="00DB4E6B" w:rsidRDefault="00161DE1" w:rsidP="00161DE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B6162">
                              <w:rPr>
                                <w:b/>
                              </w:rPr>
                              <w:t>КР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Pr="004B6162">
                              <w:rPr>
                                <w:b/>
                              </w:rPr>
                              <w:t>ТЕ</w:t>
                            </w:r>
                            <w:r>
                              <w:rPr>
                                <w:b/>
                              </w:rPr>
                              <w:t>Р</w:t>
                            </w:r>
                            <w:r w:rsidRPr="004B6162">
                              <w:rPr>
                                <w:b/>
                              </w:rPr>
                              <w:t xml:space="preserve">ИИ ПРИЕМЛЕМОСТИ </w:t>
                            </w:r>
                            <w:r w:rsidRPr="00BE4EB0">
                              <w:rPr>
                                <w:b/>
                              </w:rPr>
                              <w:t>{</w:t>
                            </w:r>
                            <w:proofErr w:type="spellStart"/>
                            <w:r w:rsidRPr="00BE4EB0">
                              <w:rPr>
                                <w:b/>
                              </w:rPr>
                              <w:t>Limits</w:t>
                            </w:r>
                            <w:proofErr w:type="spellEnd"/>
                            <w:r w:rsidRPr="00BE4EB0">
                              <w:rPr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8CE19E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2.15pt;margin-top:16.85pt;width:58pt;height:6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" stroked="f">
                <v:textbox style="layout-flow:vertical;mso-layout-flow-alt:bottom-to-top">
                  <w:txbxContent>
                    <w:p w14:paraId="5C628246" w14:textId="1325FED4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E4A42">
                        <w:rPr>
                          <w:b/>
                        </w:rPr>
                        <w:t>{</w:t>
                      </w:r>
                      <w:r w:rsidR="00D35587" w:rsidRPr="00AE4A42">
                        <w:rPr>
                          <w:b/>
                        </w:rPr>
                        <w:t>NAMETEST</w:t>
                      </w:r>
                      <w:r w:rsidRPr="00AE4A42">
                        <w:rPr>
                          <w:b/>
                        </w:rPr>
                        <w:t>}</w:t>
                      </w:r>
                    </w:p>
                    <w:p w14:paraId="4A2CAFEA" w14:textId="64C913D0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52855">
                        <w:rPr>
                          <w:b/>
                          <w:bCs/>
                          <w:sz w:val="24"/>
                          <w:szCs w:val="24"/>
                        </w:rPr>
                        <w:t>{Object}</w:t>
                      </w:r>
                    </w:p>
                    <w:p w14:paraId="2F6580D8" w14:textId="2A68D27B" w:rsidR="00161DE1" w:rsidRPr="00DB4E6B" w:rsidRDefault="00161DE1" w:rsidP="00161DE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B6162">
                        <w:rPr>
                          <w:b/>
                        </w:rPr>
                        <w:t>КР</w:t>
                      </w:r>
                      <w:r>
                        <w:rPr>
                          <w:b/>
                        </w:rPr>
                        <w:t>И</w:t>
                      </w:r>
                      <w:r w:rsidRPr="004B6162">
                        <w:rPr>
                          <w:b/>
                        </w:rPr>
                        <w:t>ТЕ</w:t>
                      </w:r>
                      <w:r>
                        <w:rPr>
                          <w:b/>
                        </w:rPr>
                        <w:t>Р</w:t>
                      </w:r>
                      <w:r w:rsidRPr="004B6162">
                        <w:rPr>
                          <w:b/>
                        </w:rPr>
                        <w:t xml:space="preserve">ИИ ПРИЕМЛЕМОСТИ </w:t>
                      </w:r>
                      <w:r w:rsidRPr="00BE4EB0">
                        <w:rPr>
                          <w:b/>
                        </w:rPr>
                        <w:t>{</w:t>
                      </w:r>
                      <w:proofErr w:type="spellStart"/>
                      <w:r w:rsidRPr="00BE4EB0">
                        <w:rPr>
                          <w:b/>
                        </w:rPr>
                        <w:t>Limits</w:t>
                      </w:r>
                      <w:proofErr w:type="spellEnd"/>
                      <w:r w:rsidRPr="00BE4EB0">
                        <w:rPr>
                          <w:b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082C">
        <w:rPr>
          <w:rFonts w:ascii="Times New Roman" w:hAnsi="Times New Roman" w:cs="Times New Roman"/>
          <w:color w:val="auto"/>
          <w:sz w:val="20"/>
          <w:szCs w:val="20"/>
        </w:rPr>
        <w:t>{</w:t>
      </w:r>
      <w:proofErr w:type="spellStart"/>
      <w:r w:rsidRPr="006C082C">
        <w:rPr>
          <w:rFonts w:ascii="Times New Roman" w:hAnsi="Times New Roman" w:cs="Times New Roman"/>
          <w:color w:val="auto"/>
          <w:sz w:val="20"/>
          <w:szCs w:val="20"/>
        </w:rPr>
        <w:t>chart</w:t>
      </w:r>
      <w:proofErr w:type="spellEnd"/>
      <w:r w:rsidRPr="006C082C">
        <w:rPr>
          <w:rFonts w:ascii="Times New Roman" w:hAnsi="Times New Roman" w:cs="Times New Roman"/>
          <w:color w:val="auto"/>
          <w:sz w:val="20"/>
          <w:szCs w:val="20"/>
        </w:rPr>
        <w:t>}</w:t>
      </w:r>
    </w:p>
    <w:p w14:paraId="00ED0104" w14:textId="77777777" w:rsidR="00031A3A" w:rsidRPr="006C082C" w:rsidRDefault="00031A3A" w:rsidP="00031A3A"/>
    <w:p w14:paraId="58C9FC08" w14:textId="77777777" w:rsidR="00031A3A" w:rsidRPr="006C082C" w:rsidRDefault="00031A3A" w:rsidP="00031A3A"/>
    <w:p w14:paraId="62508F42" w14:textId="77777777" w:rsidR="00031A3A" w:rsidRPr="006C082C" w:rsidRDefault="00031A3A" w:rsidP="00031A3A"/>
    <w:p w14:paraId="3032FDDF" w14:textId="77777777" w:rsidR="00031A3A" w:rsidRPr="006C082C" w:rsidRDefault="00031A3A" w:rsidP="00031A3A"/>
    <w:p w14:paraId="188F99C0" w14:textId="77777777" w:rsidR="00031A3A" w:rsidRPr="006C082C" w:rsidRDefault="00031A3A" w:rsidP="00031A3A"/>
    <w:p w14:paraId="16070AC7" w14:textId="77777777" w:rsidR="00031A3A" w:rsidRPr="006C082C" w:rsidRDefault="00031A3A" w:rsidP="00031A3A"/>
    <w:p w14:paraId="3F7CA8A2" w14:textId="77777777" w:rsidR="00031A3A" w:rsidRPr="006C082C" w:rsidRDefault="00031A3A" w:rsidP="00031A3A"/>
    <w:p w14:paraId="31ADF299" w14:textId="77777777" w:rsidR="00031A3A" w:rsidRPr="006C082C" w:rsidRDefault="00031A3A" w:rsidP="00031A3A"/>
    <w:p w14:paraId="3EC431DC" w14:textId="77777777" w:rsidR="00031A3A" w:rsidRPr="006C082C" w:rsidRDefault="00031A3A" w:rsidP="00031A3A"/>
    <w:p w14:paraId="7631FA56" w14:textId="77777777" w:rsidR="00031A3A" w:rsidRPr="006C082C" w:rsidRDefault="00031A3A" w:rsidP="00031A3A"/>
    <w:p w14:paraId="04E6DE14" w14:textId="77777777" w:rsidR="00031A3A" w:rsidRPr="006C082C" w:rsidRDefault="00031A3A" w:rsidP="00031A3A"/>
    <w:p w14:paraId="30429068" w14:textId="77777777" w:rsidR="00031A3A" w:rsidRPr="006C082C" w:rsidRDefault="00031A3A" w:rsidP="00031A3A"/>
    <w:p w14:paraId="21EE31D2" w14:textId="77777777" w:rsidR="00031A3A" w:rsidRPr="006C082C" w:rsidRDefault="00031A3A" w:rsidP="00031A3A"/>
    <w:p w14:paraId="17DFF0D3" w14:textId="77777777" w:rsidR="00031A3A" w:rsidRPr="006C082C" w:rsidRDefault="00031A3A" w:rsidP="00031A3A"/>
    <w:p w14:paraId="31667D25" w14:textId="77777777" w:rsidR="00031A3A" w:rsidRPr="006C082C" w:rsidRDefault="00031A3A" w:rsidP="00031A3A"/>
    <w:p w14:paraId="5FFBCF0E" w14:textId="77777777" w:rsidR="00031A3A" w:rsidRPr="006C082C" w:rsidRDefault="00031A3A" w:rsidP="00031A3A"/>
    <w:p w14:paraId="5E99B52E" w14:textId="77777777" w:rsidR="00031A3A" w:rsidRPr="006C082C" w:rsidRDefault="00031A3A" w:rsidP="00031A3A"/>
    <w:p w14:paraId="2DFFBCCF" w14:textId="77777777" w:rsidR="00031A3A" w:rsidRPr="006C082C" w:rsidRDefault="00031A3A" w:rsidP="00031A3A"/>
    <w:p w14:paraId="27C9A8B1" w14:textId="77777777" w:rsidR="00031A3A" w:rsidRPr="006C082C" w:rsidRDefault="00031A3A" w:rsidP="00031A3A"/>
    <w:p w14:paraId="45FA4A64" w14:textId="77777777" w:rsidR="00031A3A" w:rsidRPr="006C082C" w:rsidRDefault="00031A3A" w:rsidP="00031A3A"/>
    <w:p w14:paraId="0420320F" w14:textId="77777777" w:rsidR="00031A3A" w:rsidRPr="006C082C" w:rsidRDefault="00031A3A" w:rsidP="00031A3A"/>
    <w:p w14:paraId="772048C0" w14:textId="77777777" w:rsidR="00031A3A" w:rsidRPr="006C082C" w:rsidRDefault="00031A3A" w:rsidP="00031A3A"/>
    <w:p w14:paraId="40E6095B" w14:textId="77777777" w:rsidR="00031A3A" w:rsidRPr="006C082C" w:rsidRDefault="00031A3A" w:rsidP="00031A3A"/>
    <w:p w14:paraId="6128155B" w14:textId="77777777" w:rsidR="00031A3A" w:rsidRPr="006C082C" w:rsidRDefault="00031A3A" w:rsidP="00031A3A"/>
    <w:p w14:paraId="70630D5E" w14:textId="110A0D13" w:rsidR="00031A3A" w:rsidRPr="006C082C" w:rsidRDefault="00E67061" w:rsidP="00E67061">
      <w:pPr>
        <w:tabs>
          <w:tab w:val="left" w:pos="3489"/>
        </w:tabs>
      </w:pPr>
      <w:r>
        <w:tab/>
      </w:r>
    </w:p>
    <w:p w14:paraId="06F8CB09" w14:textId="77777777" w:rsidR="00031A3A" w:rsidRPr="006C082C" w:rsidRDefault="00031A3A" w:rsidP="00031A3A"/>
    <w:p w14:paraId="204DDB0E" w14:textId="77777777" w:rsidR="00031A3A" w:rsidRPr="006C082C" w:rsidRDefault="00031A3A" w:rsidP="00031A3A"/>
    <w:p w14:paraId="5F49CD18" w14:textId="77777777" w:rsidR="00031A3A" w:rsidRPr="006C082C" w:rsidRDefault="00031A3A" w:rsidP="00031A3A"/>
    <w:p w14:paraId="23D3A1C9" w14:textId="77777777" w:rsidR="00031A3A" w:rsidRPr="006C082C" w:rsidRDefault="00031A3A" w:rsidP="00031A3A"/>
    <w:p w14:paraId="53116A9C" w14:textId="77777777" w:rsidR="00031A3A" w:rsidRPr="006C082C" w:rsidRDefault="00031A3A" w:rsidP="00031A3A"/>
    <w:p w14:paraId="02C25488" w14:textId="77777777" w:rsidR="00031A3A" w:rsidRPr="006C082C" w:rsidRDefault="00031A3A" w:rsidP="00031A3A"/>
    <w:p w14:paraId="2E2D42FE" w14:textId="77777777" w:rsidR="00031A3A" w:rsidRPr="006C082C" w:rsidRDefault="00031A3A" w:rsidP="00031A3A"/>
    <w:p w14:paraId="7255D7D0" w14:textId="77777777" w:rsidR="00031A3A" w:rsidRPr="006C082C" w:rsidRDefault="00031A3A" w:rsidP="00031A3A"/>
    <w:p w14:paraId="12745019" w14:textId="77777777" w:rsidR="00031A3A" w:rsidRPr="006C082C" w:rsidRDefault="00031A3A" w:rsidP="00031A3A"/>
    <w:p w14:paraId="6D5C1A44" w14:textId="77777777" w:rsidR="00031A3A" w:rsidRPr="006C082C" w:rsidRDefault="00031A3A" w:rsidP="00031A3A"/>
    <w:p w14:paraId="2383EF62" w14:textId="77777777" w:rsidR="00031A3A" w:rsidRPr="006C082C" w:rsidRDefault="00031A3A" w:rsidP="00031A3A"/>
    <w:p w14:paraId="2045945D" w14:textId="77777777" w:rsidR="00031A3A" w:rsidRPr="006C082C" w:rsidRDefault="00031A3A" w:rsidP="00031A3A"/>
    <w:p w14:paraId="0AB421BE" w14:textId="77777777" w:rsidR="00031A3A" w:rsidRPr="006C082C" w:rsidRDefault="00031A3A" w:rsidP="00031A3A"/>
    <w:p w14:paraId="175B2144" w14:textId="77777777" w:rsidR="00031A3A" w:rsidRPr="006C082C" w:rsidRDefault="00031A3A" w:rsidP="00031A3A"/>
    <w:p w14:paraId="18373014" w14:textId="491C19A0" w:rsidR="00031A3A" w:rsidRPr="006C082C" w:rsidRDefault="00D51432" w:rsidP="00D51432">
      <w:pPr>
        <w:tabs>
          <w:tab w:val="left" w:pos="3150"/>
        </w:tabs>
      </w:pPr>
      <w:r w:rsidRPr="006C082C">
        <w:tab/>
      </w:r>
    </w:p>
    <w:p w14:paraId="59DC18DA" w14:textId="77777777" w:rsidR="00031A3A" w:rsidRPr="006C082C" w:rsidRDefault="00031A3A" w:rsidP="00031A3A"/>
    <w:p w14:paraId="33268E0D" w14:textId="77777777" w:rsidR="00031A3A" w:rsidRPr="006C082C" w:rsidRDefault="00031A3A" w:rsidP="00031A3A"/>
    <w:p w14:paraId="51B8E273" w14:textId="77777777" w:rsidR="00336EB7" w:rsidRPr="006C082C" w:rsidRDefault="00336EB7" w:rsidP="00336EB7"/>
    <w:p w14:paraId="325BFBC5" w14:textId="77777777" w:rsidR="00336EB7" w:rsidRPr="006C082C" w:rsidRDefault="00336EB7" w:rsidP="00336EB7"/>
    <w:p w14:paraId="7B641A7A" w14:textId="77777777" w:rsidR="00336EB7" w:rsidRPr="006C082C" w:rsidRDefault="00336EB7" w:rsidP="00336EB7"/>
    <w:p w14:paraId="4632784C" w14:textId="77777777" w:rsidR="00336EB7" w:rsidRPr="006C082C" w:rsidRDefault="00336EB7" w:rsidP="00336EB7"/>
    <w:p w14:paraId="71722E22" w14:textId="77777777" w:rsidR="00336EB7" w:rsidRPr="006C082C" w:rsidRDefault="00336EB7" w:rsidP="00336EB7"/>
    <w:p w14:paraId="4CE47D2B" w14:textId="77777777" w:rsidR="00336EB7" w:rsidRPr="006C082C" w:rsidRDefault="00336EB7" w:rsidP="00336EB7"/>
    <w:p w14:paraId="21A6FC65" w14:textId="77777777" w:rsidR="00336EB7" w:rsidRPr="006C082C" w:rsidRDefault="00336EB7" w:rsidP="00336EB7"/>
    <w:p w14:paraId="4F638E8D" w14:textId="77777777" w:rsidR="00336EB7" w:rsidRPr="006C082C" w:rsidRDefault="00336EB7" w:rsidP="00336EB7"/>
    <w:p w14:paraId="472E758E" w14:textId="77777777" w:rsidR="00336EB7" w:rsidRPr="006C082C" w:rsidRDefault="00336EB7" w:rsidP="00336EB7"/>
    <w:p w14:paraId="033B3627" w14:textId="77777777" w:rsidR="00336EB7" w:rsidRPr="006C082C" w:rsidRDefault="00336EB7" w:rsidP="00336EB7"/>
    <w:p w14:paraId="3A6F812C" w14:textId="77777777" w:rsidR="00336EB7" w:rsidRPr="006C082C" w:rsidRDefault="00336EB7" w:rsidP="00336EB7"/>
    <w:p w14:paraId="42FD522A" w14:textId="77777777" w:rsidR="00336EB7" w:rsidRPr="006C082C" w:rsidRDefault="00336EB7" w:rsidP="00336EB7"/>
    <w:p w14:paraId="174568FC" w14:textId="5CD95BDE" w:rsidR="00336EB7" w:rsidRPr="006C082C" w:rsidRDefault="00336EB7" w:rsidP="00336EB7">
      <w:pPr>
        <w:tabs>
          <w:tab w:val="left" w:pos="6326"/>
        </w:tabs>
      </w:pPr>
      <w:r w:rsidRPr="006C082C">
        <w:tab/>
      </w:r>
    </w:p>
    <w:sectPr w:rsidR="00336EB7" w:rsidRPr="006C082C" w:rsidSect="00DF4C4E">
      <w:headerReference w:type="default" r:id="rId7"/>
      <w:footerReference w:type="default" r:id="rId8"/>
      <w:pgSz w:w="11906" w:h="16838"/>
      <w:pgMar w:top="1440" w:right="849" w:bottom="1440" w:left="1440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2F9F" w14:textId="77777777" w:rsidR="005D253A" w:rsidRDefault="005D253A">
      <w:r>
        <w:separator/>
      </w:r>
    </w:p>
  </w:endnote>
  <w:endnote w:type="continuationSeparator" w:id="0">
    <w:p w14:paraId="2D448FD6" w14:textId="77777777" w:rsidR="005D253A" w:rsidRDefault="005D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2106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08EEAA" w14:textId="58DD1FA0" w:rsidR="00161DE1" w:rsidRDefault="00161DE1" w:rsidP="00AE4A42">
            <w:pPr>
              <w:pStyle w:val="ae"/>
            </w:pPr>
            <w:r w:rsidRPr="005B3E74">
              <w:rPr>
                <w:sz w:val="18"/>
                <w:szCs w:val="18"/>
              </w:rPr>
              <w:t>Выполнил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proofErr w:type="gramStart"/>
            <w:r w:rsidRPr="00370BC9">
              <w:t>Executor</w:t>
            </w:r>
            <w:proofErr w:type="spellEnd"/>
            <w:r w:rsidRPr="00E31652">
              <w:t xml:space="preserve">}   </w:t>
            </w:r>
            <w:proofErr w:type="gramEnd"/>
            <w:r w:rsidRPr="00E31652">
              <w:t xml:space="preserve">                               </w:t>
            </w:r>
            <w:r w:rsidRPr="005B3E74">
              <w:rPr>
                <w:sz w:val="18"/>
                <w:szCs w:val="18"/>
              </w:rPr>
              <w:t>Дата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r w:rsidRPr="00370BC9">
              <w:rPr>
                <w:lang w:val="en-US"/>
              </w:rPr>
              <w:t>Report</w:t>
            </w:r>
            <w:r>
              <w:rPr>
                <w:lang w:val="en-US"/>
              </w:rPr>
              <w:t>D</w:t>
            </w:r>
            <w:r w:rsidRPr="00E31652">
              <w:t>ate</w:t>
            </w:r>
            <w:proofErr w:type="spellEnd"/>
            <w:r w:rsidRPr="00E31652">
              <w:t>}</w:t>
            </w:r>
            <w:r w:rsidRPr="00E31652">
              <w:rPr>
                <w:sz w:val="18"/>
                <w:szCs w:val="18"/>
              </w:rPr>
              <w:tab/>
              <w:t xml:space="preserve">                         </w:t>
            </w:r>
            <w:proofErr w:type="gramStart"/>
            <w:r w:rsidRPr="00E31652">
              <w:rPr>
                <w:sz w:val="18"/>
                <w:szCs w:val="18"/>
              </w:rPr>
              <w:t xml:space="preserve">   {</w:t>
            </w:r>
            <w:proofErr w:type="spellStart"/>
            <w:r w:rsidRPr="00E31652">
              <w:rPr>
                <w:sz w:val="18"/>
                <w:szCs w:val="18"/>
                <w:lang w:val="en-US"/>
              </w:rPr>
              <w:t>ReportNo</w:t>
            </w:r>
            <w:proofErr w:type="spellEnd"/>
            <w:r w:rsidRPr="00E31652">
              <w:rPr>
                <w:sz w:val="18"/>
                <w:szCs w:val="18"/>
              </w:rPr>
              <w:t>}</w:t>
            </w:r>
            <w:r w:rsidR="00AE4A42">
              <w:rPr>
                <w:sz w:val="18"/>
                <w:szCs w:val="18"/>
              </w:rPr>
              <w:t xml:space="preserve">  </w:t>
            </w:r>
            <w:r>
              <w:t>Страница</w:t>
            </w:r>
            <w:proofErr w:type="gram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3999" w14:textId="77777777" w:rsidR="005D253A" w:rsidRDefault="005D253A">
      <w:r>
        <w:separator/>
      </w:r>
    </w:p>
  </w:footnote>
  <w:footnote w:type="continuationSeparator" w:id="0">
    <w:p w14:paraId="002CE6B4" w14:textId="77777777" w:rsidR="005D253A" w:rsidRDefault="005D2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4F6D" w14:textId="77777777" w:rsidR="00161DE1" w:rsidRPr="00C5460B" w:rsidRDefault="00161DE1" w:rsidP="00E31652">
    <w:pPr>
      <w:pStyle w:val="ac"/>
      <w:jc w:val="right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D3ED7B" wp14:editId="174A419B">
              <wp:simplePos x="0" y="0"/>
              <wp:positionH relativeFrom="margin">
                <wp:posOffset>-48986</wp:posOffset>
              </wp:positionH>
              <wp:positionV relativeFrom="paragraph">
                <wp:posOffset>-66857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D44437" w14:textId="77777777" w:rsidR="00161DE1" w:rsidRPr="007D081C" w:rsidRDefault="00161DE1" w:rsidP="00E31652">
                          <w:pPr>
                            <w:jc w:val="center"/>
                            <w:rPr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3ED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3.85pt;margin-top:-5.25pt;width:82.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PW6MKThAAAACgEAAA8AAAAAAAAAAAAAAAAAbwQAAGRycy9kb3ducmV2LnhtbFBLBQYA&#10;AAAABAAEAPMAAAB9BQAAAAA=&#10;" strokeweight="1pt">
              <v:textbox>
                <w:txbxContent>
                  <w:p w14:paraId="29D44437" w14:textId="77777777" w:rsidR="00161DE1" w:rsidRPr="007D081C" w:rsidRDefault="00161DE1" w:rsidP="00E31652">
                    <w:pPr>
                      <w:jc w:val="center"/>
                      <w:rPr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460B">
      <w:rPr>
        <w:u w:val="single"/>
      </w:rPr>
      <w:t>Общество с дополнительной ответственностью «</w:t>
    </w:r>
    <w:proofErr w:type="spellStart"/>
    <w:r w:rsidRPr="00C5460B">
      <w:rPr>
        <w:u w:val="single"/>
      </w:rPr>
      <w:t>Комсистем</w:t>
    </w:r>
    <w:proofErr w:type="spellEnd"/>
    <w:r w:rsidRPr="00C5460B">
      <w:rPr>
        <w:u w:val="single"/>
      </w:rPr>
      <w:t>»</w:t>
    </w:r>
  </w:p>
  <w:p w14:paraId="342CF039" w14:textId="77777777" w:rsidR="00161DE1" w:rsidRPr="00C5460B" w:rsidRDefault="00161DE1" w:rsidP="00E31652">
    <w:pPr>
      <w:pStyle w:val="ac"/>
      <w:jc w:val="right"/>
    </w:pPr>
    <w:r w:rsidRPr="00C5460B">
      <w:t>210027, г. Витебск, Московский пр-т, 31А, пом. 12, офис 1</w:t>
    </w:r>
  </w:p>
  <w:p w14:paraId="3B089C90" w14:textId="77777777" w:rsidR="00161DE1" w:rsidRPr="00C5460B" w:rsidRDefault="00161DE1" w:rsidP="00E31652">
    <w:pPr>
      <w:pStyle w:val="ac"/>
      <w:jc w:val="right"/>
    </w:pPr>
    <w:r w:rsidRPr="00C5460B">
      <w:t>Тел/факс. (+375 212) 677 778, 677 779, 677 772</w:t>
    </w:r>
  </w:p>
  <w:p w14:paraId="546B22B1" w14:textId="77777777" w:rsidR="00161DE1" w:rsidRPr="00C5460B" w:rsidRDefault="00161DE1" w:rsidP="00E31652">
    <w:pPr>
      <w:pStyle w:val="ac"/>
      <w:jc w:val="right"/>
      <w:rPr>
        <w:lang w:val="en-US"/>
      </w:rPr>
    </w:pPr>
    <w:r w:rsidRPr="00C5460B">
      <w:rPr>
        <w:lang w:val="en-US"/>
      </w:rPr>
      <w:t>e-mail: info@comsystem.by</w:t>
    </w:r>
  </w:p>
  <w:p w14:paraId="2D1ECD19" w14:textId="77777777" w:rsidR="00161DE1" w:rsidRDefault="00161DE1" w:rsidP="00E31652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D8C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E1"/>
    <w:rsid w:val="00031A3A"/>
    <w:rsid w:val="000367F0"/>
    <w:rsid w:val="0004543C"/>
    <w:rsid w:val="000A6EE0"/>
    <w:rsid w:val="000D223D"/>
    <w:rsid w:val="000E5B74"/>
    <w:rsid w:val="000E7D9F"/>
    <w:rsid w:val="00104C23"/>
    <w:rsid w:val="00105BD3"/>
    <w:rsid w:val="00161DE1"/>
    <w:rsid w:val="00170B4E"/>
    <w:rsid w:val="00174C8F"/>
    <w:rsid w:val="00176568"/>
    <w:rsid w:val="00187A62"/>
    <w:rsid w:val="00207333"/>
    <w:rsid w:val="00216EFF"/>
    <w:rsid w:val="002229AF"/>
    <w:rsid w:val="002A67C1"/>
    <w:rsid w:val="00336EB7"/>
    <w:rsid w:val="003438C7"/>
    <w:rsid w:val="00354DF4"/>
    <w:rsid w:val="00401604"/>
    <w:rsid w:val="00520820"/>
    <w:rsid w:val="005768A1"/>
    <w:rsid w:val="005C4023"/>
    <w:rsid w:val="005D253A"/>
    <w:rsid w:val="005D340A"/>
    <w:rsid w:val="00652D86"/>
    <w:rsid w:val="006A51E7"/>
    <w:rsid w:val="006B32B2"/>
    <w:rsid w:val="006C082C"/>
    <w:rsid w:val="006D12A4"/>
    <w:rsid w:val="007D260F"/>
    <w:rsid w:val="007D7649"/>
    <w:rsid w:val="00867FDD"/>
    <w:rsid w:val="00877F2A"/>
    <w:rsid w:val="009C6BAB"/>
    <w:rsid w:val="009E5B93"/>
    <w:rsid w:val="00AE4A42"/>
    <w:rsid w:val="00B41774"/>
    <w:rsid w:val="00B77E12"/>
    <w:rsid w:val="00B870A1"/>
    <w:rsid w:val="00BF20B1"/>
    <w:rsid w:val="00C47092"/>
    <w:rsid w:val="00C82885"/>
    <w:rsid w:val="00CB2028"/>
    <w:rsid w:val="00D35587"/>
    <w:rsid w:val="00D51432"/>
    <w:rsid w:val="00DB4E6B"/>
    <w:rsid w:val="00DF4C4E"/>
    <w:rsid w:val="00E06B65"/>
    <w:rsid w:val="00E67061"/>
    <w:rsid w:val="00ED5259"/>
    <w:rsid w:val="00F02E1C"/>
    <w:rsid w:val="00F52855"/>
    <w:rsid w:val="00FC793D"/>
    <w:rsid w:val="00FD0964"/>
    <w:rsid w:val="00F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73D07"/>
  <w15:chartTrackingRefBased/>
  <w15:docId w15:val="{9945D536-DB2A-4F78-A78C-CB590503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D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D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D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D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DE1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61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D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D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DE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59"/>
    <w:rsid w:val="00161DE1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тчет"/>
    <w:basedOn w:val="a"/>
    <w:link w:val="af2"/>
    <w:qFormat/>
    <w:rsid w:val="00161DE1"/>
    <w:pPr>
      <w:widowControl w:val="0"/>
      <w:ind w:firstLine="142"/>
      <w:jc w:val="both"/>
    </w:pPr>
    <w:rPr>
      <w:rFonts w:eastAsia="Courier New"/>
      <w:color w:val="000000"/>
      <w:sz w:val="18"/>
      <w:szCs w:val="18"/>
      <w:lang w:bidi="ru-RU"/>
    </w:rPr>
  </w:style>
  <w:style w:type="character" w:customStyle="1" w:styleId="af2">
    <w:name w:val="Отчет Знак"/>
    <w:basedOn w:val="a0"/>
    <w:link w:val="af1"/>
    <w:rsid w:val="00161DE1"/>
    <w:rPr>
      <w:rFonts w:ascii="Times New Roman" w:eastAsia="Courier New" w:hAnsi="Times New Roman" w:cs="Times New Roman"/>
      <w:color w:val="000000"/>
      <w:kern w:val="0"/>
      <w:sz w:val="18"/>
      <w:szCs w:val="1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Павел Дылкин</cp:lastModifiedBy>
  <cp:revision>4</cp:revision>
  <dcterms:created xsi:type="dcterms:W3CDTF">2026-02-26T08:02:00Z</dcterms:created>
  <dcterms:modified xsi:type="dcterms:W3CDTF">2026-02-26T08:45:00Z</dcterms:modified>
</cp:coreProperties>
</file>