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C0F2" w14:textId="6F696FA1" w:rsidR="00161DE1" w:rsidRPr="000D223D" w:rsidRDefault="00FD0964" w:rsidP="00FD0964">
      <w:pPr>
        <w:jc w:val="center"/>
        <w:rPr>
          <w:sz w:val="24"/>
          <w:szCs w:val="24"/>
        </w:rPr>
      </w:pPr>
      <w:r w:rsidRPr="000D223D">
        <w:rPr>
          <w:rFonts w:eastAsiaTheme="majorEastAsia"/>
          <w:b/>
          <w:bCs/>
          <w:spacing w:val="-10"/>
          <w:kern w:val="28"/>
          <w:sz w:val="24"/>
          <w:szCs w:val="24"/>
        </w:rPr>
        <w:t>{</w:t>
      </w:r>
      <w:proofErr w:type="spellStart"/>
      <w:r w:rsidRPr="000D223D">
        <w:rPr>
          <w:rFonts w:eastAsiaTheme="majorEastAsia"/>
          <w:b/>
          <w:bCs/>
          <w:spacing w:val="-10"/>
          <w:kern w:val="28"/>
          <w:sz w:val="24"/>
          <w:szCs w:val="24"/>
        </w:rPr>
        <w:t>NameTest</w:t>
      </w:r>
      <w:proofErr w:type="spellEnd"/>
      <w:r w:rsidRPr="000D223D">
        <w:rPr>
          <w:rFonts w:eastAsiaTheme="majorEastAsia"/>
          <w:b/>
          <w:bCs/>
          <w:spacing w:val="-10"/>
          <w:kern w:val="28"/>
          <w:sz w:val="24"/>
          <w:szCs w:val="24"/>
        </w:rPr>
        <w:t>}</w:t>
      </w:r>
    </w:p>
    <w:p w14:paraId="1EC26DFD" w14:textId="77777777" w:rsidR="000D223D" w:rsidRDefault="000D223D" w:rsidP="00161DE1">
      <w:pPr>
        <w:rPr>
          <w:b/>
          <w:bCs/>
          <w:sz w:val="24"/>
          <w:szCs w:val="24"/>
        </w:rPr>
      </w:pPr>
    </w:p>
    <w:p w14:paraId="3935473C" w14:textId="459C785D" w:rsidR="00161DE1" w:rsidRPr="00DB4E6B" w:rsidRDefault="00161DE1" w:rsidP="00161DE1">
      <w:pPr>
        <w:rPr>
          <w:color w:val="000000" w:themeColor="text1"/>
          <w:sz w:val="24"/>
          <w:szCs w:val="24"/>
        </w:rPr>
      </w:pPr>
      <w:r w:rsidRPr="00176568">
        <w:rPr>
          <w:b/>
          <w:bCs/>
          <w:color w:val="000000" w:themeColor="text1"/>
          <w:sz w:val="24"/>
          <w:szCs w:val="24"/>
        </w:rPr>
        <w:t xml:space="preserve">Объект исследования: </w:t>
      </w:r>
      <w:r w:rsidRPr="00176568">
        <w:rPr>
          <w:color w:val="000000" w:themeColor="text1"/>
          <w:sz w:val="24"/>
          <w:szCs w:val="24"/>
        </w:rPr>
        <w:t>{Object}</w:t>
      </w:r>
      <w:r w:rsidR="00DB4E6B">
        <w:rPr>
          <w:color w:val="000000" w:themeColor="text1"/>
          <w:sz w:val="24"/>
          <w:szCs w:val="24"/>
        </w:rPr>
        <w:t xml:space="preserve"> </w:t>
      </w:r>
      <w:r w:rsidR="00652D86" w:rsidRPr="00652D86">
        <w:rPr>
          <w:color w:val="000000" w:themeColor="text1"/>
          <w:sz w:val="24"/>
          <w:szCs w:val="24"/>
        </w:rPr>
        <w:t>{</w:t>
      </w:r>
      <w:proofErr w:type="spellStart"/>
      <w:r w:rsidR="006D12A4" w:rsidRPr="006D12A4">
        <w:rPr>
          <w:color w:val="000000" w:themeColor="text1"/>
          <w:sz w:val="24"/>
          <w:szCs w:val="24"/>
        </w:rPr>
        <w:t>RegistrationNumber</w:t>
      </w:r>
      <w:proofErr w:type="spellEnd"/>
      <w:r w:rsidR="00652D86" w:rsidRPr="00DB4E6B">
        <w:rPr>
          <w:color w:val="000000" w:themeColor="text1"/>
          <w:sz w:val="24"/>
          <w:szCs w:val="24"/>
        </w:rPr>
        <w:t>}</w:t>
      </w:r>
    </w:p>
    <w:p w14:paraId="4BFA887C" w14:textId="77777777" w:rsidR="00161DE1" w:rsidRPr="00176568" w:rsidRDefault="00161DE1" w:rsidP="00161DE1">
      <w:pPr>
        <w:rPr>
          <w:color w:val="000000" w:themeColor="text1"/>
          <w:sz w:val="24"/>
          <w:szCs w:val="24"/>
        </w:rPr>
      </w:pPr>
      <w:r w:rsidRPr="00176568">
        <w:rPr>
          <w:b/>
          <w:bCs/>
          <w:color w:val="000000" w:themeColor="text1"/>
          <w:sz w:val="24"/>
          <w:szCs w:val="24"/>
        </w:rPr>
        <w:t xml:space="preserve">Климатическая установка: </w:t>
      </w:r>
      <w:r w:rsidRPr="00176568">
        <w:rPr>
          <w:color w:val="000000" w:themeColor="text1"/>
          <w:sz w:val="24"/>
          <w:szCs w:val="24"/>
        </w:rPr>
        <w:t>{</w:t>
      </w:r>
      <w:proofErr w:type="spellStart"/>
      <w:r w:rsidRPr="00176568">
        <w:rPr>
          <w:color w:val="000000" w:themeColor="text1"/>
          <w:sz w:val="24"/>
          <w:szCs w:val="24"/>
        </w:rPr>
        <w:t>ConditioningSystem</w:t>
      </w:r>
      <w:proofErr w:type="spellEnd"/>
      <w:r w:rsidRPr="00176568">
        <w:rPr>
          <w:color w:val="000000" w:themeColor="text1"/>
          <w:sz w:val="24"/>
          <w:szCs w:val="24"/>
        </w:rPr>
        <w:t>}</w:t>
      </w:r>
    </w:p>
    <w:p w14:paraId="73333C9E" w14:textId="0DE460D4" w:rsidR="00FD0964" w:rsidRPr="00176568" w:rsidRDefault="00FD0964" w:rsidP="00FD0964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Критерии приемлемости</w:t>
      </w:r>
      <w:r w:rsidRPr="00176568">
        <w:rPr>
          <w:b/>
          <w:bCs/>
          <w:color w:val="000000" w:themeColor="text1"/>
          <w:sz w:val="24"/>
          <w:szCs w:val="24"/>
        </w:rPr>
        <w:t>: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176568">
        <w:rPr>
          <w:color w:val="000000" w:themeColor="text1"/>
          <w:sz w:val="24"/>
          <w:szCs w:val="24"/>
        </w:rPr>
        <w:t>{</w:t>
      </w:r>
      <w:r w:rsidRPr="00176568">
        <w:rPr>
          <w:color w:val="000000" w:themeColor="text1"/>
          <w:sz w:val="24"/>
          <w:szCs w:val="24"/>
          <w:lang w:val="en-US"/>
        </w:rPr>
        <w:t>Limits</w:t>
      </w:r>
      <w:r w:rsidRPr="00176568">
        <w:rPr>
          <w:color w:val="000000" w:themeColor="text1"/>
          <w:sz w:val="24"/>
          <w:szCs w:val="24"/>
        </w:rPr>
        <w:t>}</w:t>
      </w:r>
    </w:p>
    <w:p w14:paraId="7E35038E" w14:textId="77777777" w:rsidR="00161DE1" w:rsidRPr="00176568" w:rsidRDefault="00161DE1" w:rsidP="00161DE1">
      <w:pPr>
        <w:rPr>
          <w:color w:val="000000" w:themeColor="text1"/>
        </w:rPr>
      </w:pPr>
    </w:p>
    <w:p w14:paraId="05D1139E" w14:textId="77777777" w:rsidR="00161DE1" w:rsidRPr="00176568" w:rsidRDefault="00161DE1" w:rsidP="00161DE1">
      <w:pPr>
        <w:pStyle w:val="2"/>
        <w:rPr>
          <w:color w:val="000000" w:themeColor="text1"/>
          <w:sz w:val="24"/>
          <w:szCs w:val="24"/>
        </w:rPr>
      </w:pPr>
      <w:r w:rsidRPr="00176568">
        <w:rPr>
          <w:color w:val="000000" w:themeColor="text1"/>
          <w:sz w:val="24"/>
          <w:szCs w:val="24"/>
        </w:rPr>
        <w:t>{</w:t>
      </w:r>
      <w:proofErr w:type="spellStart"/>
      <w:r w:rsidRPr="00176568">
        <w:rPr>
          <w:color w:val="000000" w:themeColor="text1"/>
          <w:sz w:val="24"/>
          <w:szCs w:val="24"/>
        </w:rPr>
        <w:t>Table</w:t>
      </w:r>
      <w:proofErr w:type="spellEnd"/>
      <w:r w:rsidRPr="00176568">
        <w:rPr>
          <w:color w:val="000000" w:themeColor="text1"/>
          <w:sz w:val="24"/>
          <w:szCs w:val="24"/>
        </w:rPr>
        <w:t>}</w:t>
      </w:r>
    </w:p>
    <w:p w14:paraId="77ABC458" w14:textId="77777777" w:rsidR="00161DE1" w:rsidRPr="00176568" w:rsidRDefault="00161DE1" w:rsidP="00161DE1">
      <w:pPr>
        <w:rPr>
          <w:color w:val="000000" w:themeColor="text1"/>
        </w:rPr>
      </w:pPr>
    </w:p>
    <w:p w14:paraId="1398618D" w14:textId="32ACBFBC" w:rsidR="00161DE1" w:rsidRPr="00D51432" w:rsidRDefault="00161DE1" w:rsidP="00D51432">
      <w:pPr>
        <w:rPr>
          <w:b/>
          <w:bCs/>
          <w:sz w:val="24"/>
          <w:szCs w:val="24"/>
        </w:rPr>
      </w:pPr>
      <w:r w:rsidRPr="00D51432">
        <w:rPr>
          <w:b/>
          <w:bCs/>
          <w:sz w:val="24"/>
          <w:szCs w:val="24"/>
        </w:rPr>
        <w:t>ЗАКЛЮЧЕНИЕ:</w:t>
      </w:r>
    </w:p>
    <w:p w14:paraId="57E3222E" w14:textId="77777777" w:rsidR="00161DE1" w:rsidRPr="00176568" w:rsidRDefault="00161DE1" w:rsidP="00161DE1">
      <w:pPr>
        <w:rPr>
          <w:color w:val="000000" w:themeColor="text1"/>
          <w:sz w:val="24"/>
          <w:szCs w:val="24"/>
        </w:rPr>
      </w:pPr>
      <w:r w:rsidRPr="00176568">
        <w:rPr>
          <w:color w:val="000000" w:themeColor="text1"/>
          <w:sz w:val="24"/>
          <w:szCs w:val="24"/>
        </w:rPr>
        <w:t>{</w:t>
      </w:r>
      <w:proofErr w:type="spellStart"/>
      <w:r w:rsidRPr="00176568">
        <w:rPr>
          <w:color w:val="000000" w:themeColor="text1"/>
          <w:sz w:val="24"/>
          <w:szCs w:val="24"/>
        </w:rPr>
        <w:t>Result</w:t>
      </w:r>
      <w:proofErr w:type="spellEnd"/>
      <w:r w:rsidRPr="00176568">
        <w:rPr>
          <w:color w:val="000000" w:themeColor="text1"/>
          <w:sz w:val="24"/>
          <w:szCs w:val="24"/>
        </w:rPr>
        <w:t>}</w:t>
      </w:r>
    </w:p>
    <w:p w14:paraId="3FA3353F" w14:textId="77777777" w:rsidR="00161DE1" w:rsidRDefault="00161DE1" w:rsidP="00161DE1">
      <w:pPr>
        <w:rPr>
          <w:color w:val="000000" w:themeColor="text1"/>
        </w:rPr>
      </w:pPr>
    </w:p>
    <w:p w14:paraId="1278B639" w14:textId="77777777" w:rsidR="00867FDD" w:rsidRPr="00176568" w:rsidRDefault="00867FDD" w:rsidP="00161DE1">
      <w:pPr>
        <w:rPr>
          <w:color w:val="000000" w:themeColor="text1"/>
        </w:rPr>
      </w:pPr>
    </w:p>
    <w:p w14:paraId="733E995C" w14:textId="7ABC70C7" w:rsidR="00161DE1" w:rsidRPr="00D51432" w:rsidRDefault="00161DE1" w:rsidP="00D51432">
      <w:pPr>
        <w:rPr>
          <w:b/>
          <w:bCs/>
          <w:sz w:val="24"/>
          <w:szCs w:val="24"/>
        </w:rPr>
      </w:pPr>
      <w:r w:rsidRPr="00D51432">
        <w:rPr>
          <w:b/>
          <w:bCs/>
          <w:sz w:val="24"/>
          <w:szCs w:val="24"/>
        </w:rPr>
        <w:t>ИСПОЛНИТЕЛИ:</w:t>
      </w:r>
    </w:p>
    <w:p w14:paraId="4887DA77" w14:textId="77777777" w:rsidR="00161DE1" w:rsidRPr="00E31652" w:rsidRDefault="00161DE1" w:rsidP="00161DE1">
      <w:pPr>
        <w:rPr>
          <w:b/>
          <w:bCs/>
        </w:rPr>
      </w:pPr>
    </w:p>
    <w:p w14:paraId="77290281" w14:textId="03F21EFA" w:rsidR="00176568" w:rsidRDefault="00176568" w:rsidP="00176568">
      <w:pPr>
        <w:rPr>
          <w:sz w:val="24"/>
          <w:szCs w:val="24"/>
        </w:rPr>
      </w:pPr>
      <w:r w:rsidRPr="00176568">
        <w:rPr>
          <w:sz w:val="24"/>
          <w:szCs w:val="24"/>
        </w:rPr>
        <w:t>Выполнил</w:t>
      </w:r>
      <w:r w:rsidRPr="00176568">
        <w:rPr>
          <w:sz w:val="24"/>
          <w:szCs w:val="24"/>
        </w:rPr>
        <w:tab/>
        <w:t>{</w:t>
      </w:r>
      <w:proofErr w:type="spellStart"/>
      <w:r w:rsidRPr="00176568">
        <w:rPr>
          <w:sz w:val="24"/>
          <w:szCs w:val="24"/>
        </w:rPr>
        <w:t>Executor</w:t>
      </w:r>
      <w:proofErr w:type="spellEnd"/>
      <w:r w:rsidRPr="00176568">
        <w:rPr>
          <w:sz w:val="24"/>
          <w:szCs w:val="24"/>
        </w:rPr>
        <w:t>}</w:t>
      </w:r>
      <w:proofErr w:type="gramStart"/>
      <w:r w:rsidRPr="00176568">
        <w:rPr>
          <w:sz w:val="24"/>
          <w:szCs w:val="24"/>
        </w:rPr>
        <w:tab/>
      </w:r>
      <w:r w:rsidR="00AE4A42">
        <w:rPr>
          <w:sz w:val="24"/>
          <w:szCs w:val="24"/>
        </w:rPr>
        <w:t xml:space="preserve">  </w:t>
      </w:r>
      <w:r w:rsidRPr="00176568">
        <w:rPr>
          <w:sz w:val="24"/>
          <w:szCs w:val="24"/>
        </w:rPr>
        <w:t>специалист</w:t>
      </w:r>
      <w:proofErr w:type="gramEnd"/>
    </w:p>
    <w:p w14:paraId="7C6FFEE4" w14:textId="77777777" w:rsidR="00176568" w:rsidRPr="00176568" w:rsidRDefault="00176568" w:rsidP="00176568">
      <w:pPr>
        <w:rPr>
          <w:sz w:val="24"/>
          <w:szCs w:val="24"/>
        </w:rPr>
      </w:pPr>
    </w:p>
    <w:p w14:paraId="1ED4F30E" w14:textId="2A655E6E" w:rsidR="00161DE1" w:rsidRPr="00176568" w:rsidRDefault="00176568" w:rsidP="00176568">
      <w:pPr>
        <w:rPr>
          <w:sz w:val="24"/>
          <w:szCs w:val="24"/>
        </w:rPr>
      </w:pPr>
      <w:r w:rsidRPr="00176568">
        <w:rPr>
          <w:sz w:val="24"/>
          <w:szCs w:val="24"/>
        </w:rPr>
        <w:t>Проверил</w:t>
      </w:r>
      <w:r w:rsidRPr="00176568">
        <w:rPr>
          <w:sz w:val="24"/>
          <w:szCs w:val="24"/>
        </w:rPr>
        <w:tab/>
        <w:t>Коль Д.В.</w:t>
      </w:r>
      <w:r w:rsidRPr="00176568">
        <w:rPr>
          <w:sz w:val="24"/>
          <w:szCs w:val="24"/>
        </w:rPr>
        <w:tab/>
      </w:r>
      <w:r w:rsidR="00AE4A42">
        <w:rPr>
          <w:sz w:val="24"/>
          <w:szCs w:val="24"/>
        </w:rPr>
        <w:t xml:space="preserve">  </w:t>
      </w:r>
      <w:r w:rsidRPr="00176568">
        <w:rPr>
          <w:sz w:val="24"/>
          <w:szCs w:val="24"/>
        </w:rPr>
        <w:t>директор</w:t>
      </w:r>
      <w:r w:rsidR="00161DE1" w:rsidRPr="00176568">
        <w:rPr>
          <w:sz w:val="24"/>
          <w:szCs w:val="24"/>
        </w:rPr>
        <w:br w:type="page"/>
      </w:r>
    </w:p>
    <w:p w14:paraId="5D94D3C4" w14:textId="77777777" w:rsidR="00161DE1" w:rsidRPr="00AE4A42" w:rsidRDefault="00161DE1" w:rsidP="00161DE1">
      <w:pPr>
        <w:pStyle w:val="2"/>
        <w:jc w:val="center"/>
        <w:rPr>
          <w:color w:val="auto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CE19E" wp14:editId="04B834F5">
                <wp:simplePos x="0" y="0"/>
                <wp:positionH relativeFrom="margin">
                  <wp:posOffset>27214</wp:posOffset>
                </wp:positionH>
                <wp:positionV relativeFrom="paragraph">
                  <wp:posOffset>214176</wp:posOffset>
                </wp:positionV>
                <wp:extent cx="736691" cy="8180524"/>
                <wp:effectExtent l="0" t="0" r="6350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91" cy="81805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28246" w14:textId="1325FED4" w:rsidR="00161DE1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4A42">
                              <w:rPr>
                                <w:b/>
                              </w:rPr>
                              <w:t>{</w:t>
                            </w:r>
                            <w:r w:rsidR="00D35587" w:rsidRPr="00AE4A42">
                              <w:rPr>
                                <w:b/>
                              </w:rPr>
                              <w:t>NAMETEST</w:t>
                            </w:r>
                            <w:r w:rsidRPr="00AE4A42">
                              <w:rPr>
                                <w:b/>
                              </w:rPr>
                              <w:t>}</w:t>
                            </w:r>
                          </w:p>
                          <w:p w14:paraId="4A2CAFEA" w14:textId="049AADE1" w:rsidR="00161DE1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A75FD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gramStart"/>
                            <w:r w:rsidRPr="001A75FD">
                              <w:rPr>
                                <w:sz w:val="24"/>
                                <w:szCs w:val="24"/>
                              </w:rPr>
                              <w:t>Object}</w:t>
                            </w:r>
                            <w:r w:rsidR="00187A62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87A62" w:rsidRPr="00187A62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="00187A62" w:rsidRPr="00187A62">
                              <w:rPr>
                                <w:sz w:val="24"/>
                                <w:szCs w:val="24"/>
                              </w:rPr>
                              <w:t>RegistrationNumber</w:t>
                            </w:r>
                            <w:proofErr w:type="spellEnd"/>
                            <w:r w:rsidR="00187A62" w:rsidRPr="00187A62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F6580D8" w14:textId="673832C4" w:rsidR="00161DE1" w:rsidRPr="00DB4E6B" w:rsidRDefault="00161DE1" w:rsidP="00161DE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B6162">
                              <w:rPr>
                                <w:b/>
                              </w:rPr>
                              <w:t>КР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Pr="004B6162">
                              <w:rPr>
                                <w:b/>
                              </w:rPr>
                              <w:t>ТЕ</w:t>
                            </w:r>
                            <w:r>
                              <w:rPr>
                                <w:b/>
                              </w:rPr>
                              <w:t>Р</w:t>
                            </w:r>
                            <w:r w:rsidRPr="004B6162">
                              <w:rPr>
                                <w:b/>
                              </w:rPr>
                              <w:t>ИИ ПРИЕМЛЕМОСТИ ТЕМПЕРАТУРЫ:</w:t>
                            </w:r>
                            <w:r w:rsidRPr="00BE4EB0">
                              <w:t xml:space="preserve"> </w:t>
                            </w:r>
                            <w:r w:rsidRPr="00BE4EB0">
                              <w:rPr>
                                <w:b/>
                              </w:rPr>
                              <w:t>{Limits}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8CE19E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2.15pt;margin-top:16.85pt;width:58pt;height:6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" stroked="f">
                <v:textbox style="layout-flow:vertical;mso-layout-flow-alt:bottom-to-top">
                  <w:txbxContent>
                    <w:p w14:paraId="5C628246" w14:textId="1325FED4" w:rsidR="00161DE1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E4A42">
                        <w:rPr>
                          <w:b/>
                        </w:rPr>
                        <w:t>{</w:t>
                      </w:r>
                      <w:r w:rsidR="00D35587" w:rsidRPr="00AE4A42">
                        <w:rPr>
                          <w:b/>
                        </w:rPr>
                        <w:t>NAMETEST</w:t>
                      </w:r>
                      <w:r w:rsidRPr="00AE4A42">
                        <w:rPr>
                          <w:b/>
                        </w:rPr>
                        <w:t>}</w:t>
                      </w:r>
                    </w:p>
                    <w:p w14:paraId="4A2CAFEA" w14:textId="049AADE1" w:rsidR="00161DE1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A75FD">
                        <w:rPr>
                          <w:sz w:val="24"/>
                          <w:szCs w:val="24"/>
                        </w:rPr>
                        <w:t>{</w:t>
                      </w:r>
                      <w:proofErr w:type="gramStart"/>
                      <w:r w:rsidRPr="001A75FD">
                        <w:rPr>
                          <w:sz w:val="24"/>
                          <w:szCs w:val="24"/>
                        </w:rPr>
                        <w:t>Object}</w:t>
                      </w:r>
                      <w:r w:rsidR="00187A62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187A62" w:rsidRPr="00187A62"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End"/>
                      <w:r w:rsidR="00187A62" w:rsidRPr="00187A62">
                        <w:rPr>
                          <w:sz w:val="24"/>
                          <w:szCs w:val="24"/>
                        </w:rPr>
                        <w:t>RegistrationNumber</w:t>
                      </w:r>
                      <w:proofErr w:type="spellEnd"/>
                      <w:r w:rsidR="00187A62" w:rsidRPr="00187A62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F6580D8" w14:textId="673832C4" w:rsidR="00161DE1" w:rsidRPr="00DB4E6B" w:rsidRDefault="00161DE1" w:rsidP="00161DE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B6162">
                        <w:rPr>
                          <w:b/>
                        </w:rPr>
                        <w:t>КР</w:t>
                      </w:r>
                      <w:r>
                        <w:rPr>
                          <w:b/>
                        </w:rPr>
                        <w:t>И</w:t>
                      </w:r>
                      <w:r w:rsidRPr="004B6162">
                        <w:rPr>
                          <w:b/>
                        </w:rPr>
                        <w:t>ТЕ</w:t>
                      </w:r>
                      <w:r>
                        <w:rPr>
                          <w:b/>
                        </w:rPr>
                        <w:t>Р</w:t>
                      </w:r>
                      <w:r w:rsidRPr="004B6162">
                        <w:rPr>
                          <w:b/>
                        </w:rPr>
                        <w:t>ИИ ПРИЕМЛЕМОСТИ ТЕМПЕРАТУРЫ:</w:t>
                      </w:r>
                      <w:r w:rsidRPr="00BE4EB0">
                        <w:t xml:space="preserve"> </w:t>
                      </w:r>
                      <w:r w:rsidRPr="00BE4EB0">
                        <w:rPr>
                          <w:b/>
                        </w:rPr>
                        <w:t>{Limits}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91652">
        <w:rPr>
          <w:color w:val="auto"/>
          <w:sz w:val="20"/>
          <w:szCs w:val="20"/>
        </w:rPr>
        <w:t>{</w:t>
      </w:r>
      <w:proofErr w:type="spellStart"/>
      <w:r w:rsidRPr="00891652">
        <w:rPr>
          <w:color w:val="auto"/>
          <w:sz w:val="20"/>
          <w:szCs w:val="20"/>
        </w:rPr>
        <w:t>chart</w:t>
      </w:r>
      <w:proofErr w:type="spellEnd"/>
      <w:r w:rsidRPr="00891652">
        <w:rPr>
          <w:color w:val="auto"/>
          <w:sz w:val="20"/>
          <w:szCs w:val="20"/>
        </w:rPr>
        <w:t>}</w:t>
      </w:r>
    </w:p>
    <w:p w14:paraId="00ED0104" w14:textId="77777777" w:rsidR="00031A3A" w:rsidRPr="00AE4A42" w:rsidRDefault="00031A3A" w:rsidP="00031A3A"/>
    <w:p w14:paraId="58C9FC08" w14:textId="77777777" w:rsidR="00031A3A" w:rsidRPr="00AE4A42" w:rsidRDefault="00031A3A" w:rsidP="00031A3A"/>
    <w:p w14:paraId="62508F42" w14:textId="77777777" w:rsidR="00031A3A" w:rsidRPr="00AE4A42" w:rsidRDefault="00031A3A" w:rsidP="00031A3A"/>
    <w:p w14:paraId="3032FDDF" w14:textId="77777777" w:rsidR="00031A3A" w:rsidRPr="00AE4A42" w:rsidRDefault="00031A3A" w:rsidP="00031A3A"/>
    <w:p w14:paraId="188F99C0" w14:textId="77777777" w:rsidR="00031A3A" w:rsidRPr="00AE4A42" w:rsidRDefault="00031A3A" w:rsidP="00031A3A"/>
    <w:p w14:paraId="16070AC7" w14:textId="77777777" w:rsidR="00031A3A" w:rsidRPr="00AE4A42" w:rsidRDefault="00031A3A" w:rsidP="00031A3A"/>
    <w:p w14:paraId="3F7CA8A2" w14:textId="77777777" w:rsidR="00031A3A" w:rsidRPr="00AE4A42" w:rsidRDefault="00031A3A" w:rsidP="00031A3A"/>
    <w:p w14:paraId="31ADF299" w14:textId="77777777" w:rsidR="00031A3A" w:rsidRPr="00AE4A42" w:rsidRDefault="00031A3A" w:rsidP="00031A3A"/>
    <w:p w14:paraId="3EC431DC" w14:textId="77777777" w:rsidR="00031A3A" w:rsidRPr="00AE4A42" w:rsidRDefault="00031A3A" w:rsidP="00031A3A"/>
    <w:p w14:paraId="7631FA56" w14:textId="77777777" w:rsidR="00031A3A" w:rsidRPr="00AE4A42" w:rsidRDefault="00031A3A" w:rsidP="00031A3A"/>
    <w:p w14:paraId="04E6DE14" w14:textId="77777777" w:rsidR="00031A3A" w:rsidRPr="00AE4A42" w:rsidRDefault="00031A3A" w:rsidP="00031A3A"/>
    <w:p w14:paraId="30429068" w14:textId="77777777" w:rsidR="00031A3A" w:rsidRPr="00AE4A42" w:rsidRDefault="00031A3A" w:rsidP="00031A3A"/>
    <w:p w14:paraId="21EE31D2" w14:textId="77777777" w:rsidR="00031A3A" w:rsidRPr="00AE4A42" w:rsidRDefault="00031A3A" w:rsidP="00031A3A"/>
    <w:p w14:paraId="17DFF0D3" w14:textId="77777777" w:rsidR="00031A3A" w:rsidRPr="00AE4A42" w:rsidRDefault="00031A3A" w:rsidP="00031A3A"/>
    <w:p w14:paraId="31667D25" w14:textId="77777777" w:rsidR="00031A3A" w:rsidRPr="00AE4A42" w:rsidRDefault="00031A3A" w:rsidP="00031A3A"/>
    <w:p w14:paraId="5FFBCF0E" w14:textId="77777777" w:rsidR="00031A3A" w:rsidRPr="00AE4A42" w:rsidRDefault="00031A3A" w:rsidP="00031A3A"/>
    <w:p w14:paraId="5E99B52E" w14:textId="77777777" w:rsidR="00031A3A" w:rsidRPr="00AE4A42" w:rsidRDefault="00031A3A" w:rsidP="00031A3A"/>
    <w:p w14:paraId="2DFFBCCF" w14:textId="77777777" w:rsidR="00031A3A" w:rsidRPr="00AE4A42" w:rsidRDefault="00031A3A" w:rsidP="00031A3A"/>
    <w:p w14:paraId="27C9A8B1" w14:textId="77777777" w:rsidR="00031A3A" w:rsidRPr="00AE4A42" w:rsidRDefault="00031A3A" w:rsidP="00031A3A"/>
    <w:p w14:paraId="45FA4A64" w14:textId="77777777" w:rsidR="00031A3A" w:rsidRPr="00AE4A42" w:rsidRDefault="00031A3A" w:rsidP="00031A3A"/>
    <w:p w14:paraId="0420320F" w14:textId="77777777" w:rsidR="00031A3A" w:rsidRPr="00AE4A42" w:rsidRDefault="00031A3A" w:rsidP="00031A3A"/>
    <w:p w14:paraId="772048C0" w14:textId="77777777" w:rsidR="00031A3A" w:rsidRPr="00AE4A42" w:rsidRDefault="00031A3A" w:rsidP="00031A3A"/>
    <w:p w14:paraId="40E6095B" w14:textId="77777777" w:rsidR="00031A3A" w:rsidRPr="00AE4A42" w:rsidRDefault="00031A3A" w:rsidP="00031A3A"/>
    <w:p w14:paraId="6128155B" w14:textId="77777777" w:rsidR="00031A3A" w:rsidRPr="00AE4A42" w:rsidRDefault="00031A3A" w:rsidP="00031A3A"/>
    <w:p w14:paraId="70630D5E" w14:textId="77777777" w:rsidR="00031A3A" w:rsidRPr="00AE4A42" w:rsidRDefault="00031A3A" w:rsidP="00031A3A"/>
    <w:p w14:paraId="06F8CB09" w14:textId="77777777" w:rsidR="00031A3A" w:rsidRPr="00AE4A42" w:rsidRDefault="00031A3A" w:rsidP="00031A3A"/>
    <w:p w14:paraId="204DDB0E" w14:textId="77777777" w:rsidR="00031A3A" w:rsidRPr="00AE4A42" w:rsidRDefault="00031A3A" w:rsidP="00031A3A"/>
    <w:p w14:paraId="5F49CD18" w14:textId="77777777" w:rsidR="00031A3A" w:rsidRPr="00AE4A42" w:rsidRDefault="00031A3A" w:rsidP="00031A3A"/>
    <w:p w14:paraId="23D3A1C9" w14:textId="77777777" w:rsidR="00031A3A" w:rsidRPr="00AE4A42" w:rsidRDefault="00031A3A" w:rsidP="00031A3A"/>
    <w:p w14:paraId="53116A9C" w14:textId="77777777" w:rsidR="00031A3A" w:rsidRPr="00AE4A42" w:rsidRDefault="00031A3A" w:rsidP="00031A3A"/>
    <w:p w14:paraId="02C25488" w14:textId="77777777" w:rsidR="00031A3A" w:rsidRPr="00AE4A42" w:rsidRDefault="00031A3A" w:rsidP="00031A3A"/>
    <w:p w14:paraId="2E2D42FE" w14:textId="77777777" w:rsidR="00031A3A" w:rsidRPr="00AE4A42" w:rsidRDefault="00031A3A" w:rsidP="00031A3A"/>
    <w:p w14:paraId="7255D7D0" w14:textId="77777777" w:rsidR="00031A3A" w:rsidRPr="00AE4A42" w:rsidRDefault="00031A3A" w:rsidP="00031A3A"/>
    <w:p w14:paraId="12745019" w14:textId="77777777" w:rsidR="00031A3A" w:rsidRPr="00AE4A42" w:rsidRDefault="00031A3A" w:rsidP="00031A3A"/>
    <w:p w14:paraId="6D5C1A44" w14:textId="77777777" w:rsidR="00031A3A" w:rsidRPr="00AE4A42" w:rsidRDefault="00031A3A" w:rsidP="00031A3A"/>
    <w:p w14:paraId="2383EF62" w14:textId="77777777" w:rsidR="00031A3A" w:rsidRPr="00AE4A42" w:rsidRDefault="00031A3A" w:rsidP="00031A3A"/>
    <w:p w14:paraId="2045945D" w14:textId="77777777" w:rsidR="00031A3A" w:rsidRPr="00AE4A42" w:rsidRDefault="00031A3A" w:rsidP="00031A3A"/>
    <w:p w14:paraId="0AB421BE" w14:textId="77777777" w:rsidR="00031A3A" w:rsidRPr="00AE4A42" w:rsidRDefault="00031A3A" w:rsidP="00031A3A"/>
    <w:p w14:paraId="175B2144" w14:textId="77777777" w:rsidR="00031A3A" w:rsidRPr="00AE4A42" w:rsidRDefault="00031A3A" w:rsidP="00031A3A"/>
    <w:p w14:paraId="18373014" w14:textId="491C19A0" w:rsidR="00031A3A" w:rsidRPr="00AE4A42" w:rsidRDefault="00D51432" w:rsidP="00D51432">
      <w:pPr>
        <w:tabs>
          <w:tab w:val="left" w:pos="3150"/>
        </w:tabs>
      </w:pPr>
      <w:r>
        <w:tab/>
      </w:r>
    </w:p>
    <w:p w14:paraId="59DC18DA" w14:textId="77777777" w:rsidR="00031A3A" w:rsidRPr="00AE4A42" w:rsidRDefault="00031A3A" w:rsidP="00031A3A"/>
    <w:p w14:paraId="33268E0D" w14:textId="77777777" w:rsidR="00031A3A" w:rsidRPr="00AE4A42" w:rsidRDefault="00031A3A" w:rsidP="00031A3A"/>
    <w:p w14:paraId="51B8E273" w14:textId="77777777" w:rsidR="00336EB7" w:rsidRPr="00AE4A42" w:rsidRDefault="00336EB7" w:rsidP="00336EB7"/>
    <w:p w14:paraId="325BFBC5" w14:textId="77777777" w:rsidR="00336EB7" w:rsidRPr="00AE4A42" w:rsidRDefault="00336EB7" w:rsidP="00336EB7"/>
    <w:p w14:paraId="7B641A7A" w14:textId="77777777" w:rsidR="00336EB7" w:rsidRPr="00AE4A42" w:rsidRDefault="00336EB7" w:rsidP="00336EB7"/>
    <w:p w14:paraId="4632784C" w14:textId="77777777" w:rsidR="00336EB7" w:rsidRPr="00AE4A42" w:rsidRDefault="00336EB7" w:rsidP="00336EB7"/>
    <w:p w14:paraId="71722E22" w14:textId="77777777" w:rsidR="00336EB7" w:rsidRPr="00AE4A42" w:rsidRDefault="00336EB7" w:rsidP="00336EB7"/>
    <w:p w14:paraId="4CE47D2B" w14:textId="77777777" w:rsidR="00336EB7" w:rsidRPr="00AE4A42" w:rsidRDefault="00336EB7" w:rsidP="00336EB7"/>
    <w:p w14:paraId="21A6FC65" w14:textId="77777777" w:rsidR="00336EB7" w:rsidRPr="00AE4A42" w:rsidRDefault="00336EB7" w:rsidP="00336EB7"/>
    <w:p w14:paraId="4F638E8D" w14:textId="77777777" w:rsidR="00336EB7" w:rsidRPr="00AE4A42" w:rsidRDefault="00336EB7" w:rsidP="00336EB7"/>
    <w:p w14:paraId="472E758E" w14:textId="77777777" w:rsidR="00336EB7" w:rsidRPr="00AE4A42" w:rsidRDefault="00336EB7" w:rsidP="00336EB7"/>
    <w:p w14:paraId="033B3627" w14:textId="77777777" w:rsidR="00336EB7" w:rsidRPr="00AE4A42" w:rsidRDefault="00336EB7" w:rsidP="00336EB7"/>
    <w:p w14:paraId="3A6F812C" w14:textId="77777777" w:rsidR="00336EB7" w:rsidRPr="00AE4A42" w:rsidRDefault="00336EB7" w:rsidP="00336EB7"/>
    <w:p w14:paraId="42FD522A" w14:textId="77777777" w:rsidR="00336EB7" w:rsidRPr="00AE4A42" w:rsidRDefault="00336EB7" w:rsidP="00336EB7"/>
    <w:p w14:paraId="174568FC" w14:textId="5CD95BDE" w:rsidR="00336EB7" w:rsidRPr="00AE4A42" w:rsidRDefault="00336EB7" w:rsidP="00336EB7">
      <w:pPr>
        <w:tabs>
          <w:tab w:val="left" w:pos="6326"/>
        </w:tabs>
      </w:pPr>
      <w:r w:rsidRPr="00AE4A42">
        <w:tab/>
      </w:r>
    </w:p>
    <w:sectPr w:rsidR="00336EB7" w:rsidRPr="00AE4A42" w:rsidSect="00DF4C4E">
      <w:headerReference w:type="default" r:id="rId7"/>
      <w:footerReference w:type="default" r:id="rId8"/>
      <w:pgSz w:w="11906" w:h="16838"/>
      <w:pgMar w:top="1440" w:right="849" w:bottom="1440" w:left="1440" w:header="70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6FACC" w14:textId="77777777" w:rsidR="00520820" w:rsidRDefault="00520820">
      <w:r>
        <w:separator/>
      </w:r>
    </w:p>
  </w:endnote>
  <w:endnote w:type="continuationSeparator" w:id="0">
    <w:p w14:paraId="2DDA1FB5" w14:textId="77777777" w:rsidR="00520820" w:rsidRDefault="00520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2106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08EEAA" w14:textId="77777777" w:rsidR="00161DE1" w:rsidRDefault="00161DE1" w:rsidP="00AE4A42">
            <w:pPr>
              <w:pStyle w:val="ae"/>
            </w:pPr>
            <w:r w:rsidRPr="005B3E74">
              <w:rPr>
                <w:sz w:val="18"/>
                <w:szCs w:val="18"/>
              </w:rPr>
              <w:t>Выполнил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proofErr w:type="gramStart"/>
            <w:r w:rsidRPr="00370BC9">
              <w:t>Executor</w:t>
            </w:r>
            <w:proofErr w:type="spellEnd"/>
            <w:r w:rsidRPr="00E31652">
              <w:t xml:space="preserve">}   </w:t>
            </w:r>
            <w:proofErr w:type="gramEnd"/>
            <w:r w:rsidRPr="00E31652">
              <w:t xml:space="preserve">                               </w:t>
            </w:r>
            <w:r w:rsidRPr="005B3E74">
              <w:rPr>
                <w:sz w:val="18"/>
                <w:szCs w:val="18"/>
              </w:rPr>
              <w:t>Дата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r w:rsidRPr="00370BC9">
              <w:rPr>
                <w:lang w:val="en-US"/>
              </w:rPr>
              <w:t>Report</w:t>
            </w:r>
            <w:r>
              <w:rPr>
                <w:lang w:val="en-US"/>
              </w:rPr>
              <w:t>D</w:t>
            </w:r>
            <w:r w:rsidRPr="00E31652">
              <w:t>ate</w:t>
            </w:r>
            <w:proofErr w:type="spellEnd"/>
            <w:r w:rsidRPr="00E31652">
              <w:t>}</w:t>
            </w:r>
            <w:r w:rsidRPr="00E31652">
              <w:rPr>
                <w:sz w:val="18"/>
                <w:szCs w:val="18"/>
              </w:rPr>
              <w:tab/>
              <w:t xml:space="preserve">                         </w:t>
            </w:r>
            <w:proofErr w:type="gramStart"/>
            <w:r w:rsidRPr="00E31652">
              <w:rPr>
                <w:sz w:val="18"/>
                <w:szCs w:val="18"/>
              </w:rPr>
              <w:t xml:space="preserve">   {</w:t>
            </w:r>
            <w:proofErr w:type="spellStart"/>
            <w:r w:rsidRPr="00E31652">
              <w:rPr>
                <w:sz w:val="18"/>
                <w:szCs w:val="18"/>
                <w:lang w:val="en-US"/>
              </w:rPr>
              <w:t>ReportNo</w:t>
            </w:r>
            <w:proofErr w:type="spellEnd"/>
            <w:r w:rsidRPr="00E31652">
              <w:rPr>
                <w:sz w:val="18"/>
                <w:szCs w:val="18"/>
              </w:rPr>
              <w:t>}</w:t>
            </w:r>
            <w:r w:rsidR="00AE4A42">
              <w:rPr>
                <w:sz w:val="18"/>
                <w:szCs w:val="18"/>
              </w:rPr>
              <w:t xml:space="preserve">  </w:t>
            </w:r>
            <w:r>
              <w:t>Страница</w:t>
            </w:r>
            <w:proofErr w:type="gram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059E" w14:textId="77777777" w:rsidR="00520820" w:rsidRDefault="00520820">
      <w:r>
        <w:separator/>
      </w:r>
    </w:p>
  </w:footnote>
  <w:footnote w:type="continuationSeparator" w:id="0">
    <w:p w14:paraId="38CA5AB1" w14:textId="77777777" w:rsidR="00520820" w:rsidRDefault="00520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4F6D" w14:textId="77777777" w:rsidR="00161DE1" w:rsidRPr="00C5460B" w:rsidRDefault="00161DE1" w:rsidP="00E31652">
    <w:pPr>
      <w:pStyle w:val="ac"/>
      <w:jc w:val="right"/>
      <w:rPr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D3ED7B" wp14:editId="174A419B">
              <wp:simplePos x="0" y="0"/>
              <wp:positionH relativeFrom="margin">
                <wp:posOffset>-48986</wp:posOffset>
              </wp:positionH>
              <wp:positionV relativeFrom="paragraph">
                <wp:posOffset>-66857</wp:posOffset>
              </wp:positionV>
              <wp:extent cx="1043940" cy="714375"/>
              <wp:effectExtent l="0" t="0" r="22860" b="28575"/>
              <wp:wrapNone/>
              <wp:docPr id="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D44437" w14:textId="77777777" w:rsidR="00161DE1" w:rsidRPr="007D081C" w:rsidRDefault="00161DE1" w:rsidP="00E31652">
                          <w:pPr>
                            <w:jc w:val="center"/>
                            <w:rPr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>
                            <w:rPr>
                              <w:b/>
                              <w:position w:val="10"/>
                              <w:sz w:val="88"/>
                              <w:szCs w:val="88"/>
                              <w:lang w:val="en-US"/>
                            </w:rPr>
                            <w:t>VR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D3ED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3.85pt;margin-top:-5.25pt;width:82.2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" strokeweight="1pt">
              <v:textbox>
                <w:txbxContent>
                  <w:p w14:paraId="29D44437" w14:textId="77777777" w:rsidR="00161DE1" w:rsidRPr="007D081C" w:rsidRDefault="00161DE1" w:rsidP="00E31652">
                    <w:pPr>
                      <w:jc w:val="center"/>
                      <w:rPr>
                        <w:b/>
                        <w:sz w:val="88"/>
                        <w:szCs w:val="88"/>
                        <w:lang w:val="en-US"/>
                      </w:rPr>
                    </w:pPr>
                    <w:r>
                      <w:rPr>
                        <w:b/>
                        <w:position w:val="10"/>
                        <w:sz w:val="88"/>
                        <w:szCs w:val="88"/>
                        <w:lang w:val="en-US"/>
                      </w:rPr>
                      <w:t>VR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5460B">
      <w:rPr>
        <w:u w:val="single"/>
      </w:rPr>
      <w:t>Общество с дополнительной ответственностью «</w:t>
    </w:r>
    <w:proofErr w:type="spellStart"/>
    <w:r w:rsidRPr="00C5460B">
      <w:rPr>
        <w:u w:val="single"/>
      </w:rPr>
      <w:t>Комсистем</w:t>
    </w:r>
    <w:proofErr w:type="spellEnd"/>
    <w:r w:rsidRPr="00C5460B">
      <w:rPr>
        <w:u w:val="single"/>
      </w:rPr>
      <w:t>»</w:t>
    </w:r>
  </w:p>
  <w:p w14:paraId="342CF039" w14:textId="77777777" w:rsidR="00161DE1" w:rsidRPr="00C5460B" w:rsidRDefault="00161DE1" w:rsidP="00E31652">
    <w:pPr>
      <w:pStyle w:val="ac"/>
      <w:jc w:val="right"/>
    </w:pPr>
    <w:r w:rsidRPr="00C5460B">
      <w:t>210027, г. Витебск, Московский пр-т, 31А, пом. 12, офис 1</w:t>
    </w:r>
  </w:p>
  <w:p w14:paraId="3B089C90" w14:textId="77777777" w:rsidR="00161DE1" w:rsidRPr="00C5460B" w:rsidRDefault="00161DE1" w:rsidP="00E31652">
    <w:pPr>
      <w:pStyle w:val="ac"/>
      <w:jc w:val="right"/>
    </w:pPr>
    <w:r w:rsidRPr="00C5460B">
      <w:t>Тел/факс. (+375 212) 677 778, 677 779, 677 772</w:t>
    </w:r>
  </w:p>
  <w:p w14:paraId="546B22B1" w14:textId="77777777" w:rsidR="00161DE1" w:rsidRPr="00C5460B" w:rsidRDefault="00161DE1" w:rsidP="00E31652">
    <w:pPr>
      <w:pStyle w:val="ac"/>
      <w:jc w:val="right"/>
      <w:rPr>
        <w:lang w:val="en-US"/>
      </w:rPr>
    </w:pPr>
    <w:r w:rsidRPr="00C5460B">
      <w:rPr>
        <w:lang w:val="en-US"/>
      </w:rPr>
      <w:t>e-mail: info@comsystem.by</w:t>
    </w:r>
  </w:p>
  <w:p w14:paraId="2D1ECD19" w14:textId="77777777" w:rsidR="00161DE1" w:rsidRDefault="00161DE1" w:rsidP="00E31652">
    <w:pPr>
      <w:pStyle w:val="ac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7D8C"/>
    <w:multiLevelType w:val="multilevel"/>
    <w:tmpl w:val="27F2FBFE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1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E1"/>
    <w:rsid w:val="00031A3A"/>
    <w:rsid w:val="0004543C"/>
    <w:rsid w:val="000A6EE0"/>
    <w:rsid w:val="000D223D"/>
    <w:rsid w:val="00104C23"/>
    <w:rsid w:val="00161DE1"/>
    <w:rsid w:val="00170B4E"/>
    <w:rsid w:val="00174C8F"/>
    <w:rsid w:val="00176568"/>
    <w:rsid w:val="00187A62"/>
    <w:rsid w:val="00207333"/>
    <w:rsid w:val="00216EFF"/>
    <w:rsid w:val="002A67C1"/>
    <w:rsid w:val="00336EB7"/>
    <w:rsid w:val="003438C7"/>
    <w:rsid w:val="00401604"/>
    <w:rsid w:val="00520820"/>
    <w:rsid w:val="005D340A"/>
    <w:rsid w:val="00652D86"/>
    <w:rsid w:val="006A51E7"/>
    <w:rsid w:val="006B32B2"/>
    <w:rsid w:val="006D12A4"/>
    <w:rsid w:val="00867FDD"/>
    <w:rsid w:val="009C6BAB"/>
    <w:rsid w:val="009E5B93"/>
    <w:rsid w:val="00AE4A42"/>
    <w:rsid w:val="00B77E12"/>
    <w:rsid w:val="00B870A1"/>
    <w:rsid w:val="00BF20B1"/>
    <w:rsid w:val="00D35587"/>
    <w:rsid w:val="00D51432"/>
    <w:rsid w:val="00DB4E6B"/>
    <w:rsid w:val="00DF4C4E"/>
    <w:rsid w:val="00E06B65"/>
    <w:rsid w:val="00ED5259"/>
    <w:rsid w:val="00FC793D"/>
    <w:rsid w:val="00FD0964"/>
    <w:rsid w:val="00F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73D07"/>
  <w15:chartTrackingRefBased/>
  <w15:docId w15:val="{9945D536-DB2A-4F78-A78C-CB590503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D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D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D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D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D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D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D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D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D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D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D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DE1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161D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D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D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DE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0">
    <w:name w:val="Table Grid"/>
    <w:basedOn w:val="a1"/>
    <w:uiPriority w:val="59"/>
    <w:rsid w:val="00161DE1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Отчет"/>
    <w:basedOn w:val="a"/>
    <w:link w:val="af2"/>
    <w:qFormat/>
    <w:rsid w:val="00161DE1"/>
    <w:pPr>
      <w:widowControl w:val="0"/>
      <w:ind w:firstLine="142"/>
      <w:jc w:val="both"/>
    </w:pPr>
    <w:rPr>
      <w:rFonts w:eastAsia="Courier New"/>
      <w:color w:val="000000"/>
      <w:sz w:val="18"/>
      <w:szCs w:val="18"/>
      <w:lang w:bidi="ru-RU"/>
    </w:rPr>
  </w:style>
  <w:style w:type="character" w:customStyle="1" w:styleId="af2">
    <w:name w:val="Отчет Знак"/>
    <w:basedOn w:val="a0"/>
    <w:link w:val="af1"/>
    <w:rsid w:val="00161DE1"/>
    <w:rPr>
      <w:rFonts w:ascii="Times New Roman" w:eastAsia="Courier New" w:hAnsi="Times New Roman" w:cs="Times New Roman"/>
      <w:color w:val="000000"/>
      <w:kern w:val="0"/>
      <w:sz w:val="18"/>
      <w:szCs w:val="1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</Words>
  <Characters>226</Characters>
  <Application>Microsoft Office Word</Application>
  <DocSecurity>0</DocSecurity>
  <Lines>73</Lines>
  <Paragraphs>11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Дылкин</dc:creator>
  <cp:keywords/>
  <dc:description/>
  <cp:lastModifiedBy>Viktoria Dylkina</cp:lastModifiedBy>
  <cp:revision>7</cp:revision>
  <dcterms:created xsi:type="dcterms:W3CDTF">2025-12-11T07:13:00Z</dcterms:created>
  <dcterms:modified xsi:type="dcterms:W3CDTF">2025-12-16T09:32:00Z</dcterms:modified>
</cp:coreProperties>
</file>