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04012" w14:textId="1747E300" w:rsidR="00D25F17" w:rsidRPr="00742D79" w:rsidRDefault="00D25F17" w:rsidP="00D25F17">
      <w:pPr>
        <w:pStyle w:val="Paragraphedeliste"/>
        <w:numPr>
          <w:ilvl w:val="0"/>
          <w:numId w:val="1"/>
        </w:numPr>
        <w:rPr>
          <w:highlight w:val="green"/>
        </w:rPr>
      </w:pPr>
      <w:r w:rsidRPr="00742D79">
        <w:rPr>
          <w:highlight w:val="green"/>
        </w:rPr>
        <w:t>Faire le squelette des trucs no brain</w:t>
      </w:r>
    </w:p>
    <w:p w14:paraId="3D97BD00" w14:textId="3A0C0EE1" w:rsidR="00D25F17" w:rsidRDefault="00D25F17" w:rsidP="00D25F17">
      <w:pPr>
        <w:pStyle w:val="Paragraphedeliste"/>
        <w:numPr>
          <w:ilvl w:val="0"/>
          <w:numId w:val="1"/>
        </w:numPr>
      </w:pPr>
      <w:r>
        <w:t>Calculer le nombre de chaque joueur + Le mod 8</w:t>
      </w:r>
    </w:p>
    <w:p w14:paraId="7BA3A4CD" w14:textId="1F0434DA" w:rsidR="00D25F17" w:rsidRDefault="00D25F17" w:rsidP="00D25F17">
      <w:pPr>
        <w:pStyle w:val="Paragraphedeliste"/>
        <w:numPr>
          <w:ilvl w:val="0"/>
          <w:numId w:val="1"/>
        </w:numPr>
      </w:pPr>
      <w:r>
        <w:t>Déterminer l’indice que le joueur peut donner</w:t>
      </w:r>
    </w:p>
    <w:p w14:paraId="7F6C4358" w14:textId="3BDC43CD" w:rsidR="00D25F17" w:rsidRDefault="00D25F17" w:rsidP="00D25F17">
      <w:pPr>
        <w:pStyle w:val="Paragraphedeliste"/>
        <w:numPr>
          <w:ilvl w:val="0"/>
          <w:numId w:val="1"/>
        </w:numPr>
      </w:pPr>
      <w:r>
        <w:t>Chaque joueur récupère son indice quand l’indice est donné (ligne 404 deck)</w:t>
      </w:r>
    </w:p>
    <w:p w14:paraId="0C21F049" w14:textId="15CD9F6D" w:rsidR="00D25F17" w:rsidRDefault="00D25F17" w:rsidP="00D25F17"/>
    <w:p w14:paraId="651F7E37" w14:textId="35551D66" w:rsidR="00297C3A" w:rsidRDefault="00297C3A" w:rsidP="00D25F17">
      <w:r>
        <w:t>Si une carte recommandée n’est pas jouée, on reset sa recommandation (A discuter avec le prof)</w:t>
      </w:r>
    </w:p>
    <w:p w14:paraId="6DE5450A" w14:textId="03A95FE4" w:rsidR="003B7A29" w:rsidRDefault="003B7A29" w:rsidP="00D25F17">
      <w:r>
        <w:t>IDEE DE OUF : un attribut recommande + un attribut risqué, qu’on donne si une carte est jouée entre temps !!!!!!</w:t>
      </w:r>
    </w:p>
    <w:p w14:paraId="775B50B5" w14:textId="4D205EE5" w:rsidR="00297C3A" w:rsidRDefault="00297C3A" w:rsidP="00D25F17">
      <w:r>
        <w:t>Ou condition 2 avec nbre de cartes dans le deck et la défausse ?</w:t>
      </w:r>
    </w:p>
    <w:p w14:paraId="08DA39A5" w14:textId="36E22BA2" w:rsidR="00297C3A" w:rsidRDefault="00297C3A" w:rsidP="00D25F17"/>
    <w:p w14:paraId="1DB0C4A3" w14:textId="21747270" w:rsidR="00297C3A" w:rsidRDefault="00297C3A" w:rsidP="00D25F17"/>
    <w:p w14:paraId="0B5708A2" w14:textId="2A22D018" w:rsidR="00297C3A" w:rsidRDefault="00297C3A" w:rsidP="00D25F17">
      <w:r>
        <w:t xml:space="preserve">Calcul du nombre : </w:t>
      </w:r>
      <w:r w:rsidR="002C5C33">
        <w:t>-Trouver les cartes playables dans la main de chaque joueur 1 par 1</w:t>
      </w:r>
    </w:p>
    <w:p w14:paraId="3F9F13A6" w14:textId="6F066C80" w:rsidR="002C5C33" w:rsidRDefault="002C5C33" w:rsidP="00D25F17">
      <w:r>
        <w:t>-Trouver la meilleure : soit un 5 jouable, soit la plus petite (dans le cas d’égalité, celle de + petit indice)</w:t>
      </w:r>
    </w:p>
    <w:p w14:paraId="647D5B91" w14:textId="08BD96F3" w:rsidR="002C5C33" w:rsidRDefault="002C5C33" w:rsidP="00D25F17">
      <w:r>
        <w:t>-Si pas de playable, chercher les dead cards</w:t>
      </w:r>
    </w:p>
    <w:p w14:paraId="6C5492FC" w14:textId="0397BBEC" w:rsidR="00742D79" w:rsidRDefault="00742D79" w:rsidP="00D25F17"/>
    <w:p w14:paraId="6F10EF46" w14:textId="77B84683" w:rsidR="00742D79" w:rsidRDefault="00742D79" w:rsidP="00D25F17"/>
    <w:p w14:paraId="737619FB" w14:textId="693C3881" w:rsidR="00742D79" w:rsidRDefault="00742D79" w:rsidP="00D25F17">
      <w:r>
        <w:t>1</w:t>
      </w:r>
      <w:r w:rsidRPr="00742D79">
        <w:rPr>
          <w:vertAlign w:val="superscript"/>
        </w:rPr>
        <w:t>ère</w:t>
      </w:r>
      <w:r>
        <w:t xml:space="preserve"> itération : chaque joueur calcule son propre nombre </w:t>
      </w:r>
    </w:p>
    <w:p w14:paraId="7A3D4708" w14:textId="1BDB090D" w:rsidR="00297C3A" w:rsidRDefault="00297C3A" w:rsidP="00D25F17"/>
    <w:p w14:paraId="3CF6F70A" w14:textId="284EE931" w:rsidR="00297C3A" w:rsidRDefault="003B7A29" w:rsidP="00D25F17">
      <w:r>
        <w:t>Soutenance : commenter nos choix, nos cas tests</w:t>
      </w:r>
    </w:p>
    <w:p w14:paraId="7654D224" w14:textId="19CD03B0" w:rsidR="003B7A29" w:rsidRDefault="003B7A29" w:rsidP="00D25F17">
      <w:r>
        <w:t>Attention aux commits et au github</w:t>
      </w:r>
    </w:p>
    <w:p w14:paraId="69134370" w14:textId="230F0AFD" w:rsidR="003B7A29" w:rsidRDefault="003B7A29" w:rsidP="00D25F17"/>
    <w:p w14:paraId="13254396" w14:textId="334C1100" w:rsidR="003B7A29" w:rsidRDefault="003B7A29" w:rsidP="00D25F17">
      <w:r>
        <w:t>Python pratique pour plein de parties et stats et histogrammes</w:t>
      </w:r>
    </w:p>
    <w:p w14:paraId="0834F7B5" w14:textId="730F91E6" w:rsidR="003B7A29" w:rsidRDefault="003B7A29" w:rsidP="00D25F17"/>
    <w:p w14:paraId="375D18C5" w14:textId="68B33AB7" w:rsidR="003B7A29" w:rsidRDefault="003B7A29" w:rsidP="00D25F17">
      <w:r>
        <w:t xml:space="preserve">2 pages de rapport </w:t>
      </w:r>
    </w:p>
    <w:p w14:paraId="3EE0764B" w14:textId="4426DFBB" w:rsidR="00C77DF5" w:rsidRDefault="00C77DF5" w:rsidP="00D25F17"/>
    <w:p w14:paraId="2261E386" w14:textId="4E7FCB0C" w:rsidR="00C77DF5" w:rsidRDefault="00C77DF5" w:rsidP="00D25F17">
      <w:r>
        <w:t>Version beta : pas de cartes indispensables</w:t>
      </w:r>
    </w:p>
    <w:p w14:paraId="179D5CE2" w14:textId="53FC5D74" w:rsidR="00A46AEF" w:rsidRDefault="00A46AEF" w:rsidP="00D25F17">
      <w:r>
        <w:t>On donne une couleur et un chiffre au pif</w:t>
      </w:r>
      <w:r w:rsidR="00857C55">
        <w:t xml:space="preserve"> pour les indices, même si c’est moins rentable</w:t>
      </w:r>
    </w:p>
    <w:p w14:paraId="3ECDB296" w14:textId="08961C43" w:rsidR="00C77DF5" w:rsidRDefault="00C77DF5" w:rsidP="00D25F17">
      <w:r>
        <w:t>Unit test : on essaie ‘nombre’ avec une main</w:t>
      </w:r>
      <w:r w:rsidR="004308CD">
        <w:t xml:space="preserve"> en utilisant game.turn()</w:t>
      </w:r>
    </w:p>
    <w:p w14:paraId="01C6F2A9" w14:textId="1FC7D0AC" w:rsidR="004308CD" w:rsidRDefault="004308CD" w:rsidP="00D25F17">
      <w:r>
        <w:t>Remarque : game.hands cycle donc le premier item est la main du joueur actif</w:t>
      </w:r>
    </w:p>
    <w:p w14:paraId="4F9D0743" w14:textId="3FF2B88A" w:rsidR="004308CD" w:rsidRPr="004308CD" w:rsidRDefault="004308CD" w:rsidP="00D25F17">
      <w:r w:rsidRPr="004308CD">
        <w:t>game.hands[0].cards[0].color pour accéder à</w:t>
      </w:r>
      <w:r>
        <w:t xml:space="preserve"> la couleur d’une carte dans une main</w:t>
      </w:r>
    </w:p>
    <w:sectPr w:rsidR="004308CD" w:rsidRPr="00430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B1213"/>
    <w:multiLevelType w:val="hybridMultilevel"/>
    <w:tmpl w:val="580C36DA"/>
    <w:lvl w:ilvl="0" w:tplc="040C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17"/>
    <w:rsid w:val="00297C3A"/>
    <w:rsid w:val="002C5C33"/>
    <w:rsid w:val="003B7A29"/>
    <w:rsid w:val="004308CD"/>
    <w:rsid w:val="004F6D70"/>
    <w:rsid w:val="00742D79"/>
    <w:rsid w:val="00857C55"/>
    <w:rsid w:val="00897E2F"/>
    <w:rsid w:val="00A46AEF"/>
    <w:rsid w:val="00C77DF5"/>
    <w:rsid w:val="00D2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30AA"/>
  <w15:chartTrackingRefBased/>
  <w15:docId w15:val="{16F81780-1F18-48CE-8D44-EE7245B8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</dc:creator>
  <cp:keywords/>
  <dc:description/>
  <cp:lastModifiedBy>Germain</cp:lastModifiedBy>
  <cp:revision>3</cp:revision>
  <dcterms:created xsi:type="dcterms:W3CDTF">2020-05-15T09:39:00Z</dcterms:created>
  <dcterms:modified xsi:type="dcterms:W3CDTF">2020-05-15T14:45:00Z</dcterms:modified>
</cp:coreProperties>
</file>