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9AB84" w14:textId="1B458F2F" w:rsidR="00A12193" w:rsidRDefault="00A12193">
      <w:r>
        <w:t>UML Diagram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3C3C3D" w:rsidRPr="003C3C3D" w14:paraId="3A288779" w14:textId="77777777" w:rsidTr="0012302A">
        <w:trPr>
          <w:jc w:val="center"/>
        </w:trPr>
        <w:tc>
          <w:tcPr>
            <w:tcW w:w="9350" w:type="dxa"/>
          </w:tcPr>
          <w:p w14:paraId="67E0E7C6" w14:textId="77777777" w:rsidR="003C3C3D" w:rsidRPr="003C3C3D" w:rsidRDefault="003C3C3D" w:rsidP="0012302A">
            <w:pPr>
              <w:jc w:val="center"/>
              <w:rPr>
                <w:sz w:val="40"/>
                <w:szCs w:val="40"/>
              </w:rPr>
            </w:pPr>
            <w:r w:rsidRPr="003C3C3D">
              <w:rPr>
                <w:sz w:val="40"/>
                <w:szCs w:val="40"/>
              </w:rPr>
              <w:t>Employee</w:t>
            </w:r>
          </w:p>
        </w:tc>
      </w:tr>
      <w:tr w:rsidR="003C3C3D" w:rsidRPr="003C3C3D" w14:paraId="5C28DD6B" w14:textId="77777777" w:rsidTr="0012302A">
        <w:trPr>
          <w:jc w:val="center"/>
        </w:trPr>
        <w:tc>
          <w:tcPr>
            <w:tcW w:w="9350" w:type="dxa"/>
          </w:tcPr>
          <w:p w14:paraId="63E2C50A" w14:textId="77777777" w:rsidR="003C3C3D" w:rsidRDefault="003C3C3D" w:rsidP="0012302A">
            <w:pPr>
              <w:jc w:val="center"/>
              <w:rPr>
                <w:sz w:val="40"/>
                <w:szCs w:val="40"/>
              </w:rPr>
            </w:pPr>
            <w:r w:rsidRPr="003C3C3D">
              <w:rPr>
                <w:sz w:val="40"/>
                <w:szCs w:val="40"/>
              </w:rPr>
              <w:t>-name (string)</w:t>
            </w:r>
          </w:p>
          <w:p w14:paraId="57AE2850" w14:textId="77777777" w:rsidR="00CD4F08" w:rsidRDefault="00CD4F08" w:rsidP="001230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-idNumber(int)</w:t>
            </w:r>
          </w:p>
          <w:p w14:paraId="17E6FC6B" w14:textId="6D2496B2" w:rsidR="00936BBE" w:rsidRDefault="00936BBE" w:rsidP="001230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-department (string)</w:t>
            </w:r>
          </w:p>
          <w:p w14:paraId="761C6BEB" w14:textId="1B384ADA" w:rsidR="00936BBE" w:rsidRDefault="00936BBE" w:rsidP="001230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-position (string)</w:t>
            </w:r>
          </w:p>
          <w:p w14:paraId="3FE2000E" w14:textId="18188570" w:rsidR="00936BBE" w:rsidRPr="003C3C3D" w:rsidRDefault="00936BBE" w:rsidP="001230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-salary (double)</w:t>
            </w:r>
          </w:p>
        </w:tc>
      </w:tr>
      <w:tr w:rsidR="003C3C3D" w14:paraId="2C368B56" w14:textId="77777777" w:rsidTr="0012302A">
        <w:trPr>
          <w:jc w:val="center"/>
        </w:trPr>
        <w:tc>
          <w:tcPr>
            <w:tcW w:w="9350" w:type="dxa"/>
          </w:tcPr>
          <w:p w14:paraId="37763D70" w14:textId="4AEBCBD3" w:rsidR="0012302A" w:rsidRDefault="0012302A" w:rsidP="001230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+setName()</w:t>
            </w:r>
          </w:p>
          <w:p w14:paraId="5F3D4D1C" w14:textId="77777777" w:rsidR="0012302A" w:rsidRDefault="0012302A" w:rsidP="001230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+getName()</w:t>
            </w:r>
          </w:p>
          <w:p w14:paraId="69ABF4F9" w14:textId="5B19AB69" w:rsidR="0012302A" w:rsidRDefault="0012302A" w:rsidP="001230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+setIdNumber()</w:t>
            </w:r>
          </w:p>
          <w:p w14:paraId="5321C282" w14:textId="62E5B136" w:rsidR="0012302A" w:rsidRDefault="0012302A" w:rsidP="001230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+getIdNumber()</w:t>
            </w:r>
          </w:p>
          <w:p w14:paraId="0694905A" w14:textId="6CB81147" w:rsidR="0012302A" w:rsidRDefault="0012302A" w:rsidP="001230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+setDepartment()</w:t>
            </w:r>
          </w:p>
          <w:p w14:paraId="4304AE9D" w14:textId="77777777" w:rsidR="0012302A" w:rsidRDefault="0012302A" w:rsidP="001230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+getDepartment()</w:t>
            </w:r>
          </w:p>
          <w:p w14:paraId="56E49523" w14:textId="77777777" w:rsidR="0012302A" w:rsidRDefault="0012302A" w:rsidP="001230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+setPosition()</w:t>
            </w:r>
          </w:p>
          <w:p w14:paraId="3810C952" w14:textId="77777777" w:rsidR="0012302A" w:rsidRDefault="0012302A" w:rsidP="001230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+getPosition()</w:t>
            </w:r>
          </w:p>
          <w:p w14:paraId="0E822882" w14:textId="485C078C" w:rsidR="0012302A" w:rsidRDefault="0012302A" w:rsidP="001230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+setSalary()</w:t>
            </w:r>
          </w:p>
          <w:p w14:paraId="785FEB06" w14:textId="77777777" w:rsidR="0012302A" w:rsidRDefault="0012302A" w:rsidP="001230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+getSalary()</w:t>
            </w:r>
          </w:p>
          <w:p w14:paraId="6CF2920D" w14:textId="77777777" w:rsidR="0012302A" w:rsidRDefault="0012302A" w:rsidP="001230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+Employee()</w:t>
            </w:r>
          </w:p>
          <w:p w14:paraId="124E5121" w14:textId="77777777" w:rsidR="0012302A" w:rsidRDefault="0012302A" w:rsidP="001230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+toString()</w:t>
            </w:r>
          </w:p>
          <w:p w14:paraId="26C344E3" w14:textId="0AB5B396" w:rsidR="0012302A" w:rsidRPr="003C3C3D" w:rsidRDefault="0012302A" w:rsidP="001230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+checkSalary()</w:t>
            </w:r>
          </w:p>
        </w:tc>
      </w:tr>
    </w:tbl>
    <w:p w14:paraId="769F2C02" w14:textId="6A876956" w:rsidR="003C3C3D" w:rsidRDefault="003C3C3D" w:rsidP="003C3C3D"/>
    <w:p w14:paraId="4CB9A5C5" w14:textId="77777777" w:rsidR="0012302A" w:rsidRDefault="0012302A" w:rsidP="003C3C3D"/>
    <w:p w14:paraId="2D78DD12" w14:textId="77777777" w:rsidR="0012302A" w:rsidRDefault="0012302A" w:rsidP="003C3C3D"/>
    <w:p w14:paraId="1104F700" w14:textId="77777777" w:rsidR="0012302A" w:rsidRDefault="0012302A" w:rsidP="003C3C3D"/>
    <w:p w14:paraId="21051634" w14:textId="77777777" w:rsidR="0012302A" w:rsidRDefault="0012302A" w:rsidP="003C3C3D"/>
    <w:p w14:paraId="1551AA41" w14:textId="77777777" w:rsidR="0012302A" w:rsidRDefault="0012302A" w:rsidP="003C3C3D"/>
    <w:p w14:paraId="24D74871" w14:textId="77777777" w:rsidR="0012302A" w:rsidRDefault="0012302A" w:rsidP="003C3C3D"/>
    <w:p w14:paraId="74FA36D8" w14:textId="299E2C62" w:rsidR="0012302A" w:rsidRDefault="0012302A" w:rsidP="003C3C3D">
      <w:r w:rsidRPr="0012302A">
        <w:lastRenderedPageBreak/>
        <w:drawing>
          <wp:inline distT="0" distB="0" distL="0" distR="0" wp14:anchorId="341965AC" wp14:editId="516AAA49">
            <wp:extent cx="5943600" cy="5608320"/>
            <wp:effectExtent l="0" t="0" r="0" b="0"/>
            <wp:docPr id="356878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7865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3D"/>
    <w:rsid w:val="0002452E"/>
    <w:rsid w:val="0012302A"/>
    <w:rsid w:val="003C3C3D"/>
    <w:rsid w:val="00453D26"/>
    <w:rsid w:val="005928C9"/>
    <w:rsid w:val="0065206B"/>
    <w:rsid w:val="00936BBE"/>
    <w:rsid w:val="00A12193"/>
    <w:rsid w:val="00C40A3C"/>
    <w:rsid w:val="00CD4F08"/>
    <w:rsid w:val="00E2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45C6C"/>
  <w15:chartTrackingRefBased/>
  <w15:docId w15:val="{F2D8E6A4-E77E-410D-BE23-7A2F3E39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C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C3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3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Seunghyun</dc:creator>
  <cp:keywords/>
  <dc:description/>
  <cp:lastModifiedBy>Kim, Seunghyun</cp:lastModifiedBy>
  <cp:revision>5</cp:revision>
  <dcterms:created xsi:type="dcterms:W3CDTF">2024-08-28T18:57:00Z</dcterms:created>
  <dcterms:modified xsi:type="dcterms:W3CDTF">2024-09-07T18:04:00Z</dcterms:modified>
</cp:coreProperties>
</file>