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EABB" w14:textId="4EB00472" w:rsidR="00BE1ADE" w:rsidRPr="00C44EE3" w:rsidRDefault="00C44EE3" w:rsidP="00C44EE3">
      <w:pPr>
        <w:pStyle w:val="Titre1"/>
        <w:jc w:val="center"/>
        <w:rPr>
          <w:sz w:val="56"/>
          <w:szCs w:val="56"/>
        </w:rPr>
      </w:pPr>
      <w:r w:rsidRPr="00C44EE3">
        <w:rPr>
          <w:sz w:val="56"/>
          <w:szCs w:val="56"/>
        </w:rPr>
        <w:t>Générateur de mot de passe</w:t>
      </w:r>
      <w:r w:rsidR="003E449D">
        <w:rPr>
          <w:sz w:val="56"/>
          <w:szCs w:val="56"/>
        </w:rPr>
        <w:t xml:space="preserve"> V2</w:t>
      </w:r>
    </w:p>
    <w:p w14:paraId="68DA2DE0" w14:textId="77777777" w:rsidR="00C44EE3" w:rsidRDefault="00C44EE3" w:rsidP="00C44EE3"/>
    <w:p w14:paraId="5ACCE775" w14:textId="77777777" w:rsidR="00C44EE3" w:rsidRDefault="00C44EE3" w:rsidP="00C44EE3"/>
    <w:p w14:paraId="7E671087" w14:textId="646BBB39" w:rsidR="00C44EE3" w:rsidRDefault="00C44EE3" w:rsidP="00C44EE3">
      <w:pPr>
        <w:pStyle w:val="Titre1"/>
      </w:pPr>
      <w:r>
        <w:t>Introduction :</w:t>
      </w:r>
    </w:p>
    <w:p w14:paraId="6AF02892" w14:textId="691A1112" w:rsidR="00A63CA3" w:rsidRDefault="00C44EE3" w:rsidP="00C44EE3">
      <w:r>
        <w:t xml:space="preserve">Le but du </w:t>
      </w:r>
      <w:r w:rsidR="006739E8">
        <w:t xml:space="preserve">projet, </w:t>
      </w:r>
      <w:r w:rsidR="003E449D">
        <w:t>est de reprendre la V1 du générateur et de le transformer en une application toujours en phyton</w:t>
      </w:r>
    </w:p>
    <w:p w14:paraId="1CC3A173" w14:textId="77777777" w:rsidR="00A63CA3" w:rsidRDefault="00A63CA3" w:rsidP="00C44EE3"/>
    <w:p w14:paraId="0A8A7868" w14:textId="6E72A9C6" w:rsidR="00A63CA3" w:rsidRDefault="00A63CA3" w:rsidP="00A63CA3">
      <w:pPr>
        <w:pStyle w:val="Titre1"/>
      </w:pPr>
      <w:r>
        <w:t>Outils utilisés :</w:t>
      </w:r>
    </w:p>
    <w:p w14:paraId="78FE90A0" w14:textId="4343A3AF" w:rsidR="00A63CA3" w:rsidRDefault="00A63CA3" w:rsidP="00A63CA3">
      <w:r>
        <w:t>Python</w:t>
      </w:r>
    </w:p>
    <w:p w14:paraId="1FA70C4C" w14:textId="0B9A81AA" w:rsidR="00A63CA3" w:rsidRDefault="00A63CA3" w:rsidP="00A63CA3">
      <w:r>
        <w:t>VS code</w:t>
      </w:r>
    </w:p>
    <w:p w14:paraId="0E6AFA44" w14:textId="7870B8E9" w:rsidR="00A63CA3" w:rsidRPr="00A63CA3" w:rsidRDefault="00A63CA3" w:rsidP="00A63CA3">
      <w:r>
        <w:t>Word</w:t>
      </w:r>
    </w:p>
    <w:p w14:paraId="0812F4A0" w14:textId="2854CCF0" w:rsidR="00C44EE3" w:rsidRDefault="00A63CA3" w:rsidP="00C44EE3">
      <w:r>
        <w:t xml:space="preserve"> </w:t>
      </w:r>
    </w:p>
    <w:p w14:paraId="2A30831E" w14:textId="29C7F1C2" w:rsidR="003D0C3E" w:rsidRDefault="009911AC" w:rsidP="009911AC">
      <w:pPr>
        <w:pStyle w:val="Titre1"/>
      </w:pPr>
      <w:r>
        <w:t>Description projet :</w:t>
      </w:r>
    </w:p>
    <w:p w14:paraId="74D39DDA" w14:textId="7461D622" w:rsidR="008753CD" w:rsidRDefault="009136B1" w:rsidP="009911AC">
      <w:r>
        <w:t xml:space="preserve">Nous allons transformer la V1 en une application toujours en phyton. Un temps de recherche devra être pris </w:t>
      </w:r>
      <w:r w:rsidR="00053206">
        <w:t xml:space="preserve">pour savoir quelle </w:t>
      </w:r>
      <w:proofErr w:type="spellStart"/>
      <w:r w:rsidR="00053206">
        <w:t>framework</w:t>
      </w:r>
      <w:proofErr w:type="spellEnd"/>
      <w:r w:rsidR="00053206">
        <w:t>/librairie devra être utilisé avec python. L’application se composera ainsi :</w:t>
      </w:r>
    </w:p>
    <w:p w14:paraId="651F8266" w14:textId="1935B3F7" w:rsidR="00053206" w:rsidRDefault="00053206" w:rsidP="00053206">
      <w:pPr>
        <w:pStyle w:val="Paragraphedeliste"/>
        <w:numPr>
          <w:ilvl w:val="0"/>
          <w:numId w:val="1"/>
        </w:numPr>
      </w:pPr>
      <w:r>
        <w:t xml:space="preserve">Une fenêtre avec un champ texte pour indiquer la longueur du </w:t>
      </w:r>
      <w:proofErr w:type="spellStart"/>
      <w:r>
        <w:t>mdp</w:t>
      </w:r>
      <w:proofErr w:type="spellEnd"/>
      <w:r>
        <w:t>.</w:t>
      </w:r>
    </w:p>
    <w:p w14:paraId="4F45C844" w14:textId="22D324C1" w:rsidR="00053206" w:rsidRDefault="00053206" w:rsidP="00053206">
      <w:pPr>
        <w:pStyle w:val="Paragraphedeliste"/>
        <w:numPr>
          <w:ilvl w:val="0"/>
          <w:numId w:val="1"/>
        </w:numPr>
      </w:pPr>
      <w:r>
        <w:t>3 cases à cocher pour sélectionner le type de caractères que l’on veut (Lettres, chiffre ou caractères spéciaux).</w:t>
      </w:r>
    </w:p>
    <w:p w14:paraId="02F2EBF3" w14:textId="3C45D8E2" w:rsidR="00053206" w:rsidRDefault="00053206" w:rsidP="00053206">
      <w:pPr>
        <w:pStyle w:val="Paragraphedeliste"/>
        <w:numPr>
          <w:ilvl w:val="0"/>
          <w:numId w:val="1"/>
        </w:numPr>
      </w:pPr>
      <w:r>
        <w:t xml:space="preserve">Et pour finir un </w:t>
      </w:r>
      <w:proofErr w:type="spellStart"/>
      <w:r>
        <w:t>boutton</w:t>
      </w:r>
      <w:proofErr w:type="spellEnd"/>
      <w:r>
        <w:t xml:space="preserve"> « GO » pour lancer la génération du </w:t>
      </w:r>
      <w:proofErr w:type="spellStart"/>
      <w:r>
        <w:t>mdp</w:t>
      </w:r>
      <w:proofErr w:type="spellEnd"/>
      <w:r>
        <w:t>.</w:t>
      </w:r>
    </w:p>
    <w:p w14:paraId="778D7FB6" w14:textId="31C8F2FA" w:rsidR="00D66F91" w:rsidRDefault="00D66F91" w:rsidP="00053206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mdp</w:t>
      </w:r>
      <w:proofErr w:type="spellEnd"/>
      <w:r>
        <w:t xml:space="preserve"> apparaitra dans un autre champs texte</w:t>
      </w:r>
    </w:p>
    <w:p w14:paraId="15B6826B" w14:textId="77777777" w:rsidR="00D66F91" w:rsidRDefault="00D66F91" w:rsidP="00D66F91"/>
    <w:p w14:paraId="00064E07" w14:textId="7F6BB1D5" w:rsidR="00D66F91" w:rsidRDefault="00D66F91" w:rsidP="00D66F91">
      <w:r>
        <w:t>Temps estimer pour ce projet : 24h00</w:t>
      </w:r>
      <w:r w:rsidR="00124571">
        <w:t xml:space="preserve"> = 3 jours de travail</w:t>
      </w:r>
    </w:p>
    <w:p w14:paraId="721F2B64" w14:textId="77777777" w:rsidR="00053206" w:rsidRPr="009911AC" w:rsidRDefault="00053206" w:rsidP="009911AC"/>
    <w:sectPr w:rsidR="00053206" w:rsidRPr="009911A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9273" w14:textId="77777777" w:rsidR="00802A1F" w:rsidRDefault="00802A1F" w:rsidP="003B5DA3">
      <w:pPr>
        <w:spacing w:after="0" w:line="240" w:lineRule="auto"/>
      </w:pPr>
      <w:r>
        <w:separator/>
      </w:r>
    </w:p>
  </w:endnote>
  <w:endnote w:type="continuationSeparator" w:id="0">
    <w:p w14:paraId="29F13C53" w14:textId="77777777" w:rsidR="00802A1F" w:rsidRDefault="00802A1F" w:rsidP="003B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99E6" w14:textId="77777777" w:rsidR="00802A1F" w:rsidRDefault="00802A1F" w:rsidP="003B5DA3">
      <w:pPr>
        <w:spacing w:after="0" w:line="240" w:lineRule="auto"/>
      </w:pPr>
      <w:r>
        <w:separator/>
      </w:r>
    </w:p>
  </w:footnote>
  <w:footnote w:type="continuationSeparator" w:id="0">
    <w:p w14:paraId="4F41A04F" w14:textId="77777777" w:rsidR="00802A1F" w:rsidRDefault="00802A1F" w:rsidP="003B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379C" w14:textId="31038237" w:rsidR="003B5DA3" w:rsidRDefault="003B5DA3">
    <w:pPr>
      <w:pStyle w:val="En-tte"/>
    </w:pPr>
    <w:r>
      <w:t>Dylan Diaz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"dddd, d MMMM yyyy" </w:instrText>
    </w:r>
    <w:r>
      <w:fldChar w:fldCharType="separate"/>
    </w:r>
    <w:r w:rsidR="000F70A9">
      <w:rPr>
        <w:noProof/>
      </w:rPr>
      <w:t>jeudi, 6 juillet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D5AAC"/>
    <w:multiLevelType w:val="hybridMultilevel"/>
    <w:tmpl w:val="E8AC9640"/>
    <w:lvl w:ilvl="0" w:tplc="8CE21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01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E3"/>
    <w:rsid w:val="00053206"/>
    <w:rsid w:val="000A155B"/>
    <w:rsid w:val="000F70A9"/>
    <w:rsid w:val="00124571"/>
    <w:rsid w:val="001261BE"/>
    <w:rsid w:val="001D5958"/>
    <w:rsid w:val="003B5DA3"/>
    <w:rsid w:val="003D0C3E"/>
    <w:rsid w:val="003E449D"/>
    <w:rsid w:val="003F1DF4"/>
    <w:rsid w:val="00485037"/>
    <w:rsid w:val="004F4130"/>
    <w:rsid w:val="0059339C"/>
    <w:rsid w:val="005B2982"/>
    <w:rsid w:val="006739E8"/>
    <w:rsid w:val="006D6FD4"/>
    <w:rsid w:val="00802A1F"/>
    <w:rsid w:val="008141CA"/>
    <w:rsid w:val="008231C0"/>
    <w:rsid w:val="008753CD"/>
    <w:rsid w:val="009136B1"/>
    <w:rsid w:val="00970827"/>
    <w:rsid w:val="009911AC"/>
    <w:rsid w:val="009B5A02"/>
    <w:rsid w:val="00A63CA3"/>
    <w:rsid w:val="00B134CA"/>
    <w:rsid w:val="00BB2550"/>
    <w:rsid w:val="00BE1ADE"/>
    <w:rsid w:val="00BF6E53"/>
    <w:rsid w:val="00C44EE3"/>
    <w:rsid w:val="00C93A50"/>
    <w:rsid w:val="00D66F91"/>
    <w:rsid w:val="00D92D6D"/>
    <w:rsid w:val="00DA232B"/>
    <w:rsid w:val="00E536D0"/>
    <w:rsid w:val="00E83DEA"/>
    <w:rsid w:val="00F30CC0"/>
    <w:rsid w:val="00F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DB4D"/>
  <w15:chartTrackingRefBased/>
  <w15:docId w15:val="{1EEF4746-AAC8-4770-B535-E0BFAD87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4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5320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5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DA3"/>
  </w:style>
  <w:style w:type="paragraph" w:styleId="Pieddepage">
    <w:name w:val="footer"/>
    <w:basedOn w:val="Normal"/>
    <w:link w:val="PieddepageCar"/>
    <w:uiPriority w:val="99"/>
    <w:unhideWhenUsed/>
    <w:rsid w:val="003B5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[Vaulruz] Dylan Diaz</dc:creator>
  <cp:keywords/>
  <dc:description/>
  <cp:lastModifiedBy>[Vaulruz] Dylan Diaz</cp:lastModifiedBy>
  <cp:revision>28</cp:revision>
  <cp:lastPrinted>2023-07-06T08:30:00Z</cp:lastPrinted>
  <dcterms:created xsi:type="dcterms:W3CDTF">2023-07-04T14:06:00Z</dcterms:created>
  <dcterms:modified xsi:type="dcterms:W3CDTF">2023-07-06T09:32:00Z</dcterms:modified>
</cp:coreProperties>
</file>