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DDEE" w14:textId="2FBEDFD8" w:rsidR="00A25711" w:rsidRDefault="001824C9" w:rsidP="001824C9">
      <w:pPr>
        <w:pStyle w:val="Heading1"/>
        <w:rPr>
          <w:lang w:val="en-US"/>
        </w:rPr>
      </w:pPr>
      <w:r>
        <w:rPr>
          <w:lang w:val="en-US"/>
        </w:rPr>
        <w:t>What I want to create</w:t>
      </w:r>
    </w:p>
    <w:p w14:paraId="7695D70E" w14:textId="2A5E767F" w:rsidR="001824C9" w:rsidRDefault="001824C9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difficulty setting</w:t>
      </w:r>
    </w:p>
    <w:p w14:paraId="3B3979B8" w14:textId="43A99CF0" w:rsidR="001824C9" w:rsidRDefault="008519F1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RPG element.</w:t>
      </w:r>
    </w:p>
    <w:p w14:paraId="1967F188" w14:textId="12286BC9" w:rsidR="008519F1" w:rsidRDefault="00870F5D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5 enemies which inherit from an abstract class.</w:t>
      </w:r>
    </w:p>
    <w:p w14:paraId="26140CE9" w14:textId="164BFA54" w:rsidR="00870F5D" w:rsidRDefault="0001350E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boss.</w:t>
      </w:r>
    </w:p>
    <w:p w14:paraId="56F56877" w14:textId="79433A6D" w:rsidR="0001350E" w:rsidRDefault="0001350E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mechanic.</w:t>
      </w:r>
    </w:p>
    <w:p w14:paraId="6BCFC371" w14:textId="7F6631EB" w:rsidR="0001350E" w:rsidRDefault="0001350E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Somewhat balanced game.</w:t>
      </w:r>
    </w:p>
    <w:p w14:paraId="29D048E2" w14:textId="6274D394" w:rsidR="0001350E" w:rsidRDefault="0001350E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Little randomness but </w:t>
      </w:r>
      <w:r w:rsidR="00DD0C4D">
        <w:rPr>
          <w:lang w:val="en-US"/>
        </w:rPr>
        <w:t>small random elements such as random enemies</w:t>
      </w:r>
      <w:r w:rsidR="00F03942">
        <w:rPr>
          <w:lang w:val="en-US"/>
        </w:rPr>
        <w:t xml:space="preserve"> with similar stats and</w:t>
      </w:r>
      <w:r w:rsidR="00673439">
        <w:rPr>
          <w:lang w:val="en-US"/>
        </w:rPr>
        <w:t xml:space="preserve"> abilities.</w:t>
      </w:r>
    </w:p>
    <w:p w14:paraId="26D2462D" w14:textId="6FF18242" w:rsidR="00673439" w:rsidRDefault="009F3558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Cool cutscenes cause why not.</w:t>
      </w:r>
    </w:p>
    <w:p w14:paraId="056E7823" w14:textId="1417FADA" w:rsidR="009F3558" w:rsidRDefault="005A4965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ASCII art thingyies.</w:t>
      </w:r>
    </w:p>
    <w:p w14:paraId="55E77745" w14:textId="1191369C" w:rsidR="00554C46" w:rsidRDefault="00554C46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shop to buy armour and stuff.</w:t>
      </w:r>
    </w:p>
    <w:p w14:paraId="1A779F75" w14:textId="1441CA89" w:rsidR="00554C46" w:rsidRDefault="00554C46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inventory</w:t>
      </w:r>
      <w:r w:rsidR="00100110">
        <w:rPr>
          <w:lang w:val="en-US"/>
        </w:rPr>
        <w:t xml:space="preserve"> for players.</w:t>
      </w:r>
    </w:p>
    <w:p w14:paraId="13839945" w14:textId="7AE70BE0" w:rsidR="00100110" w:rsidRPr="001824C9" w:rsidRDefault="00100110" w:rsidP="0018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 bout learning codeing.</w:t>
      </w:r>
    </w:p>
    <w:sectPr w:rsidR="00100110" w:rsidRPr="0018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0603C"/>
    <w:multiLevelType w:val="hybridMultilevel"/>
    <w:tmpl w:val="75D83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35"/>
    <w:rsid w:val="0001350E"/>
    <w:rsid w:val="000A7E5A"/>
    <w:rsid w:val="00100110"/>
    <w:rsid w:val="001824C9"/>
    <w:rsid w:val="001C21A9"/>
    <w:rsid w:val="00350728"/>
    <w:rsid w:val="00393BB3"/>
    <w:rsid w:val="00554C46"/>
    <w:rsid w:val="005A4965"/>
    <w:rsid w:val="00664B36"/>
    <w:rsid w:val="0066798F"/>
    <w:rsid w:val="00673439"/>
    <w:rsid w:val="008519F1"/>
    <w:rsid w:val="00870F5D"/>
    <w:rsid w:val="008B46E2"/>
    <w:rsid w:val="009F3558"/>
    <w:rsid w:val="00A25711"/>
    <w:rsid w:val="00DD0C4D"/>
    <w:rsid w:val="00E03EC3"/>
    <w:rsid w:val="00F03942"/>
    <w:rsid w:val="00F9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B227"/>
  <w15:chartTrackingRefBased/>
  <w15:docId w15:val="{DF2BC1DF-FEB8-4683-A3E8-3D9F6A12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B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E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utBetter">
    <w:name w:val="Heading but Better"/>
    <w:basedOn w:val="Heading1"/>
    <w:link w:val="HeadingbutBetterChar"/>
    <w:autoRedefine/>
    <w:qFormat/>
    <w:rsid w:val="00393BB3"/>
    <w:pPr>
      <w:jc w:val="center"/>
    </w:pPr>
    <w:rPr>
      <w:rFonts w:ascii="Calibri" w:hAnsi="Calibri"/>
      <w:sz w:val="40"/>
    </w:rPr>
  </w:style>
  <w:style w:type="character" w:customStyle="1" w:styleId="HeadingbutBetterChar">
    <w:name w:val="Heading but Better Char"/>
    <w:basedOn w:val="Heading1Char"/>
    <w:link w:val="HeadingbutBetter"/>
    <w:rsid w:val="00393BB3"/>
    <w:rPr>
      <w:rFonts w:ascii="Calibri" w:eastAsiaTheme="majorEastAsia" w:hAnsi="Calibri" w:cstheme="majorBidi"/>
      <w:color w:val="0F4761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7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ubHeading">
    <w:name w:val="Sub_Heading"/>
    <w:basedOn w:val="Normal"/>
    <w:link w:val="SubHeadingChar"/>
    <w:qFormat/>
    <w:rsid w:val="00350728"/>
    <w:rPr>
      <w:sz w:val="32"/>
      <w:lang w:val="en-US"/>
    </w:rPr>
  </w:style>
  <w:style w:type="character" w:customStyle="1" w:styleId="SubHeadingChar">
    <w:name w:val="Sub_Heading Char"/>
    <w:basedOn w:val="DefaultParagraphFont"/>
    <w:link w:val="SubHeading"/>
    <w:rsid w:val="00350728"/>
    <w:rPr>
      <w:rFonts w:ascii="Calibri" w:hAnsi="Calibri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3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3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xuereb</dc:creator>
  <cp:keywords/>
  <dc:description/>
  <cp:lastModifiedBy>dylan xuereb</cp:lastModifiedBy>
  <cp:revision>12</cp:revision>
  <dcterms:created xsi:type="dcterms:W3CDTF">2024-06-21T10:57:00Z</dcterms:created>
  <dcterms:modified xsi:type="dcterms:W3CDTF">2024-06-21T11:09:00Z</dcterms:modified>
</cp:coreProperties>
</file>