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1FA5" w14:textId="77777777" w:rsidR="001804DC" w:rsidRPr="001804DC" w:rsidRDefault="001804DC" w:rsidP="001804DC">
      <w:pPr>
        <w:pStyle w:val="Title"/>
        <w:rPr>
          <w:sz w:val="20"/>
        </w:rPr>
      </w:pPr>
    </w:p>
    <w:p w14:paraId="58DFFCE4" w14:textId="77777777" w:rsidR="00E234EF" w:rsidRDefault="00E234EF" w:rsidP="00E23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/>
          <w:sz w:val="22"/>
        </w:rPr>
      </w:pPr>
      <w:r>
        <w:rPr>
          <w:b/>
          <w:bCs/>
          <w:color w:val="000000"/>
          <w:sz w:val="22"/>
          <w:szCs w:val="22"/>
        </w:rPr>
        <w:t>Short Answer Questions</w:t>
      </w:r>
    </w:p>
    <w:p w14:paraId="23F592EB" w14:textId="49664E3B" w:rsidR="00E234EF" w:rsidRDefault="00E234EF" w:rsidP="00E234E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b/>
        </w:rPr>
      </w:pPr>
      <w:r w:rsidRPr="00F75905">
        <w:rPr>
          <w:i/>
          <w:iCs/>
          <w:color w:val="000000"/>
          <w:sz w:val="22"/>
          <w:szCs w:val="22"/>
        </w:rPr>
        <w:t>Answer the following questions. Your answers should be concise; aim for two or three sentences.</w:t>
      </w:r>
    </w:p>
    <w:p w14:paraId="452EBF99" w14:textId="77777777" w:rsidR="001804DC" w:rsidRDefault="001804DC" w:rsidP="001804DC">
      <w:pPr>
        <w:widowControl w:val="0"/>
        <w:autoSpaceDE w:val="0"/>
        <w:autoSpaceDN w:val="0"/>
        <w:adjustRightInd w:val="0"/>
        <w:rPr>
          <w:color w:val="353534"/>
        </w:rPr>
      </w:pPr>
    </w:p>
    <w:p w14:paraId="36B72DCE" w14:textId="75CC3BDF" w:rsidR="00AB6412" w:rsidRDefault="009E55C5" w:rsidP="00E234EF">
      <w:pPr>
        <w:pStyle w:val="ListParagraph"/>
        <w:widowControl w:val="0"/>
        <w:numPr>
          <w:ilvl w:val="0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What common programming language statement, in your opinion, is most detrimental to readability? Explain why.</w:t>
      </w:r>
    </w:p>
    <w:p w14:paraId="3721BE6B" w14:textId="428A7A7F" w:rsidR="003C785B" w:rsidRDefault="003C785B" w:rsidP="003C785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</w:p>
    <w:p w14:paraId="558A36D2" w14:textId="6B378E85" w:rsidR="003C785B" w:rsidRPr="003C785B" w:rsidRDefault="003C785B" w:rsidP="003C785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From what was presented and shared I would have to say overload operator, considering the changing of the operator which would make it hard to differentiate the difference when being used.</w:t>
      </w:r>
    </w:p>
    <w:p w14:paraId="43437D34" w14:textId="77777777" w:rsidR="00AB6412" w:rsidRPr="00E234EF" w:rsidRDefault="00AB6412" w:rsidP="00E234EF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401E0409" w14:textId="1C631A65" w:rsidR="003C785B" w:rsidRDefault="009E55C5" w:rsidP="003C785B">
      <w:pPr>
        <w:pStyle w:val="ListParagraph"/>
        <w:widowControl w:val="0"/>
        <w:numPr>
          <w:ilvl w:val="0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Java uses a right brace to mark the end of all compound statements. What are the arguments for and against this design?</w:t>
      </w:r>
    </w:p>
    <w:p w14:paraId="20F85F66" w14:textId="73708333" w:rsidR="003C785B" w:rsidRDefault="003C785B" w:rsidP="003C785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</w:p>
    <w:p w14:paraId="3E662FBE" w14:textId="45146365" w:rsidR="003C785B" w:rsidRPr="003C785B" w:rsidRDefault="003C785B" w:rsidP="003C785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 xml:space="preserve">As a person who is currently working with java in </w:t>
      </w:r>
      <w:r w:rsidR="00F42C48">
        <w:rPr>
          <w:sz w:val="22"/>
        </w:rPr>
        <w:t>an</w:t>
      </w:r>
      <w:r>
        <w:rPr>
          <w:sz w:val="22"/>
        </w:rPr>
        <w:t xml:space="preserve"> android app the syntax can be confusing. </w:t>
      </w:r>
      <w:r w:rsidR="00F42C48">
        <w:rPr>
          <w:sz w:val="22"/>
        </w:rPr>
        <w:t xml:space="preserve">An argument for the language would be the right brace is what ends the compound or is the endpoint. While against is due to when you have multiple statements it </w:t>
      </w:r>
      <w:r w:rsidR="00890450">
        <w:rPr>
          <w:sz w:val="22"/>
        </w:rPr>
        <w:t>gets</w:t>
      </w:r>
      <w:r w:rsidR="00F42C48">
        <w:rPr>
          <w:sz w:val="22"/>
        </w:rPr>
        <w:t xml:space="preserve"> a lot harder to determine the left brace of each.</w:t>
      </w:r>
    </w:p>
    <w:p w14:paraId="4CAC58BE" w14:textId="77777777" w:rsidR="009E55C5" w:rsidRPr="009E55C5" w:rsidRDefault="009E55C5" w:rsidP="009E55C5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5D5AE8A1" w14:textId="596EADAC" w:rsidR="00146093" w:rsidRDefault="00742819" w:rsidP="00E234EF">
      <w:pPr>
        <w:pStyle w:val="ListParagraph"/>
        <w:widowControl w:val="0"/>
        <w:numPr>
          <w:ilvl w:val="0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Write three fundamental features of C++ language</w:t>
      </w:r>
      <w:r w:rsidR="00146093">
        <w:rPr>
          <w:sz w:val="22"/>
        </w:rPr>
        <w:t>.</w:t>
      </w:r>
    </w:p>
    <w:p w14:paraId="0609902E" w14:textId="2A09C67B" w:rsidR="00F42C48" w:rsidRDefault="00890450" w:rsidP="00F42C48">
      <w:pPr>
        <w:pStyle w:val="ListParagraph"/>
        <w:widowControl w:val="0"/>
        <w:numPr>
          <w:ilvl w:val="0"/>
          <w:numId w:val="30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Data Abstraction</w:t>
      </w:r>
    </w:p>
    <w:p w14:paraId="112CDE5D" w14:textId="741FBCDF" w:rsidR="00F42C48" w:rsidRDefault="00890450" w:rsidP="00F42C48">
      <w:pPr>
        <w:pStyle w:val="ListParagraph"/>
        <w:widowControl w:val="0"/>
        <w:numPr>
          <w:ilvl w:val="0"/>
          <w:numId w:val="30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Inheritance </w:t>
      </w:r>
    </w:p>
    <w:p w14:paraId="3C498576" w14:textId="009DBF89" w:rsidR="00890450" w:rsidRDefault="00890450" w:rsidP="00F42C48">
      <w:pPr>
        <w:pStyle w:val="ListParagraph"/>
        <w:widowControl w:val="0"/>
        <w:numPr>
          <w:ilvl w:val="0"/>
          <w:numId w:val="30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Dynamic Memory Allocation </w:t>
      </w:r>
    </w:p>
    <w:p w14:paraId="039B5510" w14:textId="77777777" w:rsidR="00146093" w:rsidRPr="00146093" w:rsidRDefault="00146093" w:rsidP="00146093">
      <w:pPr>
        <w:pStyle w:val="ListParagraph"/>
        <w:rPr>
          <w:sz w:val="22"/>
        </w:rPr>
      </w:pPr>
    </w:p>
    <w:p w14:paraId="568DD3E1" w14:textId="3EC99C73" w:rsidR="00AB6412" w:rsidRDefault="00742819" w:rsidP="00E234EF">
      <w:pPr>
        <w:pStyle w:val="ListParagraph"/>
        <w:widowControl w:val="0"/>
        <w:numPr>
          <w:ilvl w:val="0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Write two language design criteria and explain why they are in direct conflict with each other</w:t>
      </w:r>
      <w:r w:rsidR="009641DA">
        <w:rPr>
          <w:sz w:val="22"/>
        </w:rPr>
        <w:t>.</w:t>
      </w:r>
    </w:p>
    <w:p w14:paraId="43AFE4B2" w14:textId="77777777" w:rsidR="00E36673" w:rsidRDefault="00E36673" w:rsidP="00890450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</w:p>
    <w:p w14:paraId="5783ABAA" w14:textId="171280B9" w:rsidR="00890450" w:rsidRDefault="00E36673" w:rsidP="00890450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Reliability</w:t>
      </w:r>
      <w:r w:rsidR="00890450">
        <w:rPr>
          <w:sz w:val="22"/>
        </w:rPr>
        <w:t xml:space="preserve"> and Cost </w:t>
      </w:r>
      <w:r>
        <w:rPr>
          <w:sz w:val="22"/>
        </w:rPr>
        <w:t>of execution</w:t>
      </w:r>
    </w:p>
    <w:p w14:paraId="3BE10902" w14:textId="1FD71CED" w:rsidR="00E36673" w:rsidRDefault="00E36673" w:rsidP="00890450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The most common language people compare is java vs C due to the array element when called. Making C execute faster, even if java is more reliable.</w:t>
      </w:r>
    </w:p>
    <w:p w14:paraId="003F3A49" w14:textId="77777777" w:rsidR="00AB6412" w:rsidRPr="00E234EF" w:rsidRDefault="00AB6412" w:rsidP="00E234EF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3999D02E" w14:textId="0AAC7F87" w:rsidR="00E234EF" w:rsidRPr="00E234EF" w:rsidRDefault="00E234EF" w:rsidP="00E234EF">
      <w:pPr>
        <w:pStyle w:val="ListParagraph"/>
        <w:widowControl w:val="0"/>
        <w:numPr>
          <w:ilvl w:val="0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 w:rsidRPr="00E234EF">
        <w:rPr>
          <w:sz w:val="22"/>
        </w:rPr>
        <w:t>Consider the following grammar</w:t>
      </w:r>
      <w:r w:rsidR="00C4482C">
        <w:rPr>
          <w:sz w:val="22"/>
        </w:rPr>
        <w:t xml:space="preserve"> G</w:t>
      </w:r>
      <w:r w:rsidR="00C4482C">
        <w:rPr>
          <w:sz w:val="22"/>
          <w:vertAlign w:val="subscript"/>
        </w:rPr>
        <w:t>1</w:t>
      </w:r>
      <w:r w:rsidR="00C4482C">
        <w:rPr>
          <w:sz w:val="22"/>
        </w:rPr>
        <w:t xml:space="preserve"> for simple English sentences</w:t>
      </w:r>
      <w:r w:rsidRPr="00E234EF">
        <w:rPr>
          <w:sz w:val="22"/>
        </w:rPr>
        <w:t>:</w:t>
      </w:r>
    </w:p>
    <w:p w14:paraId="5CD43EE3" w14:textId="56B89954" w:rsidR="00E234EF" w:rsidRPr="006E0E69" w:rsidRDefault="00E234EF" w:rsidP="00E234EF">
      <w:pPr>
        <w:widowControl w:val="0"/>
        <w:tabs>
          <w:tab w:val="left" w:pos="-3150"/>
          <w:tab w:val="left" w:pos="3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 w:rsidRPr="006E0E69">
        <w:rPr>
          <w:sz w:val="22"/>
        </w:rPr>
        <w:t xml:space="preserve">&lt; </w:t>
      </w:r>
      <w:r w:rsidR="00DE6D5F">
        <w:rPr>
          <w:sz w:val="22"/>
        </w:rPr>
        <w:t>sentence</w:t>
      </w:r>
      <w:r w:rsidRPr="006E0E69"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Pr="006E0E69">
        <w:rPr>
          <w:sz w:val="22"/>
        </w:rPr>
        <w:t xml:space="preserve"> </w:t>
      </w:r>
      <w:r>
        <w:rPr>
          <w:sz w:val="22"/>
        </w:rPr>
        <w:t xml:space="preserve"> &lt; </w:t>
      </w:r>
      <w:r w:rsidR="00DE6D5F">
        <w:rPr>
          <w:sz w:val="22"/>
        </w:rPr>
        <w:t>subject</w:t>
      </w:r>
      <w:r w:rsidRPr="006E0E69">
        <w:rPr>
          <w:sz w:val="22"/>
        </w:rPr>
        <w:t xml:space="preserve"> &gt;  &lt; </w:t>
      </w:r>
      <w:r w:rsidR="00DE6D5F">
        <w:rPr>
          <w:sz w:val="22"/>
        </w:rPr>
        <w:t>predicate</w:t>
      </w:r>
      <w:r w:rsidRPr="006E0E69">
        <w:rPr>
          <w:sz w:val="22"/>
        </w:rPr>
        <w:t xml:space="preserve"> &gt;</w:t>
      </w:r>
    </w:p>
    <w:p w14:paraId="557D83EC" w14:textId="12C23A4B" w:rsidR="00E234EF" w:rsidRDefault="00E234EF" w:rsidP="00E234EF">
      <w:pPr>
        <w:widowControl w:val="0"/>
        <w:tabs>
          <w:tab w:val="left" w:pos="-3150"/>
          <w:tab w:val="left" w:pos="3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 xml:space="preserve">&lt; </w:t>
      </w:r>
      <w:r w:rsidR="00C4482C">
        <w:rPr>
          <w:sz w:val="22"/>
        </w:rPr>
        <w:t>subject</w:t>
      </w:r>
      <w:r w:rsidRPr="006E0E69"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Pr="006E0E69">
        <w:rPr>
          <w:sz w:val="22"/>
        </w:rPr>
        <w:t xml:space="preserve"> </w:t>
      </w:r>
      <w:r w:rsidR="00C4482C">
        <w:rPr>
          <w:sz w:val="22"/>
        </w:rPr>
        <w:t xml:space="preserve">&lt; </w:t>
      </w:r>
      <w:proofErr w:type="spellStart"/>
      <w:r w:rsidR="00C4482C">
        <w:rPr>
          <w:sz w:val="22"/>
        </w:rPr>
        <w:t>noun_phrase</w:t>
      </w:r>
      <w:proofErr w:type="spellEnd"/>
      <w:r w:rsidR="00C4482C">
        <w:rPr>
          <w:sz w:val="22"/>
        </w:rPr>
        <w:t xml:space="preserve"> &gt;</w:t>
      </w:r>
    </w:p>
    <w:p w14:paraId="40431CA6" w14:textId="47531204" w:rsidR="00C4482C" w:rsidRPr="006E0E69" w:rsidRDefault="00C4482C" w:rsidP="00E234EF">
      <w:pPr>
        <w:widowControl w:val="0"/>
        <w:tabs>
          <w:tab w:val="left" w:pos="-3150"/>
          <w:tab w:val="left" w:pos="3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&lt; predicate</w:t>
      </w:r>
      <w:r w:rsidRPr="006E0E69"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Pr="006E0E69">
        <w:rPr>
          <w:sz w:val="22"/>
        </w:rPr>
        <w:t xml:space="preserve"> </w:t>
      </w:r>
      <w:r>
        <w:rPr>
          <w:sz w:val="22"/>
        </w:rPr>
        <w:t>&lt; verb</w:t>
      </w:r>
      <w:r w:rsidRPr="006E0E69">
        <w:rPr>
          <w:sz w:val="22"/>
        </w:rPr>
        <w:t xml:space="preserve"> &gt; </w:t>
      </w:r>
      <w:r>
        <w:rPr>
          <w:sz w:val="22"/>
        </w:rPr>
        <w:t xml:space="preserve">&lt; 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 xml:space="preserve"> &gt;</w:t>
      </w:r>
    </w:p>
    <w:p w14:paraId="4B3ADF6F" w14:textId="5FD50DC7" w:rsidR="00E234EF" w:rsidRDefault="00E234EF" w:rsidP="00E234EF">
      <w:pPr>
        <w:widowControl w:val="0"/>
        <w:tabs>
          <w:tab w:val="left" w:pos="-3150"/>
          <w:tab w:val="left" w:pos="36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 w:rsidRPr="006E0E69">
        <w:rPr>
          <w:sz w:val="22"/>
        </w:rPr>
        <w:t xml:space="preserve">&lt; </w:t>
      </w:r>
      <w:proofErr w:type="spellStart"/>
      <w:r w:rsidR="00C4482C">
        <w:rPr>
          <w:sz w:val="22"/>
        </w:rPr>
        <w:t>noun_phrase</w:t>
      </w:r>
      <w:proofErr w:type="spellEnd"/>
      <w:r w:rsidRPr="006E0E69"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 w:rsidRPr="006E0E69">
        <w:rPr>
          <w:sz w:val="22"/>
        </w:rPr>
        <w:t xml:space="preserve"> </w:t>
      </w:r>
      <w:r>
        <w:rPr>
          <w:sz w:val="22"/>
        </w:rPr>
        <w:t xml:space="preserve">&lt; </w:t>
      </w:r>
      <w:r w:rsidR="00C4482C">
        <w:rPr>
          <w:sz w:val="22"/>
        </w:rPr>
        <w:t>noun</w:t>
      </w:r>
      <w:r>
        <w:rPr>
          <w:sz w:val="22"/>
        </w:rPr>
        <w:t xml:space="preserve"> &gt;</w:t>
      </w:r>
      <w:r w:rsidRPr="006E0E69">
        <w:rPr>
          <w:sz w:val="22"/>
        </w:rPr>
        <w:t xml:space="preserve"> </w:t>
      </w:r>
      <w:r w:rsidR="00C4482C">
        <w:rPr>
          <w:sz w:val="22"/>
        </w:rPr>
        <w:t>|</w:t>
      </w:r>
      <w:r>
        <w:rPr>
          <w:sz w:val="22"/>
        </w:rPr>
        <w:t xml:space="preserve"> &lt; </w:t>
      </w:r>
      <w:r w:rsidR="00C4482C">
        <w:rPr>
          <w:sz w:val="22"/>
        </w:rPr>
        <w:t>article</w:t>
      </w:r>
      <w:r>
        <w:rPr>
          <w:sz w:val="22"/>
        </w:rPr>
        <w:t xml:space="preserve"> &gt;</w:t>
      </w:r>
      <w:r w:rsidR="00C4482C">
        <w:rPr>
          <w:sz w:val="22"/>
        </w:rPr>
        <w:t xml:space="preserve"> &lt; noun &gt;</w:t>
      </w:r>
    </w:p>
    <w:p w14:paraId="4CF19A18" w14:textId="1A9FB09F" w:rsidR="00E234EF" w:rsidRDefault="00E234EF" w:rsidP="00C4482C">
      <w:pPr>
        <w:widowControl w:val="0"/>
        <w:tabs>
          <w:tab w:val="left" w:pos="-3150"/>
          <w:tab w:val="left" w:pos="360"/>
          <w:tab w:val="left" w:pos="144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 xml:space="preserve">&lt; </w:t>
      </w:r>
      <w:r w:rsidR="00C4482C">
        <w:rPr>
          <w:sz w:val="22"/>
        </w:rPr>
        <w:t>noun</w:t>
      </w:r>
      <w:r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sz w:val="22"/>
        </w:rPr>
        <w:tab/>
      </w:r>
      <w:r w:rsidR="00C4482C">
        <w:rPr>
          <w:sz w:val="22"/>
        </w:rPr>
        <w:t xml:space="preserve">jack </w:t>
      </w:r>
      <w:r>
        <w:rPr>
          <w:sz w:val="22"/>
        </w:rPr>
        <w:t xml:space="preserve">| </w:t>
      </w:r>
      <w:r w:rsidR="00C4482C">
        <w:rPr>
          <w:sz w:val="22"/>
        </w:rPr>
        <w:t>jill | ball</w:t>
      </w:r>
      <w:r w:rsidR="004F1DF5">
        <w:rPr>
          <w:sz w:val="22"/>
        </w:rPr>
        <w:t xml:space="preserve"> </w:t>
      </w:r>
    </w:p>
    <w:p w14:paraId="6BB163BB" w14:textId="688D6AB9" w:rsidR="00E234EF" w:rsidRDefault="00E234EF" w:rsidP="00E234EF">
      <w:pPr>
        <w:widowControl w:val="0"/>
        <w:tabs>
          <w:tab w:val="left" w:pos="-3150"/>
          <w:tab w:val="left" w:pos="360"/>
          <w:tab w:val="left" w:pos="144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 xml:space="preserve">&lt; </w:t>
      </w:r>
      <w:r w:rsidR="00C4482C">
        <w:rPr>
          <w:sz w:val="22"/>
        </w:rPr>
        <w:t>verb</w:t>
      </w:r>
      <w:r>
        <w:rPr>
          <w:sz w:val="22"/>
        </w:rPr>
        <w:t xml:space="preserve"> &gt; </w:t>
      </w:r>
      <m:oMath>
        <m:r>
          <m:rPr>
            <m:sty m:val="p"/>
          </m:rPr>
          <w:rPr>
            <w:rFonts w:ascii="Cambria Math" w:hAnsi="Cambria Math"/>
            <w:sz w:val="22"/>
          </w:rPr>
          <m:t>→</m:t>
        </m:r>
      </m:oMath>
      <w:r>
        <w:rPr>
          <w:sz w:val="22"/>
        </w:rPr>
        <w:t xml:space="preserve"> </w:t>
      </w:r>
      <w:r w:rsidR="00C4482C">
        <w:rPr>
          <w:sz w:val="22"/>
        </w:rPr>
        <w:t>threw | saw</w:t>
      </w:r>
    </w:p>
    <w:p w14:paraId="0F4BF50C" w14:textId="311AA515" w:rsidR="00E234EF" w:rsidRPr="006E0E69" w:rsidRDefault="00C4482C" w:rsidP="00E234EF">
      <w:pPr>
        <w:widowControl w:val="0"/>
        <w:tabs>
          <w:tab w:val="left" w:pos="-3150"/>
          <w:tab w:val="left" w:pos="360"/>
          <w:tab w:val="left" w:pos="144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sz w:val="22"/>
        </w:rPr>
      </w:pPr>
      <w:r>
        <w:rPr>
          <w:sz w:val="22"/>
        </w:rPr>
        <w:t>&lt; article &gt; a | the</w:t>
      </w:r>
    </w:p>
    <w:p w14:paraId="17B7CBE3" w14:textId="011584F5" w:rsidR="00C4482C" w:rsidRDefault="00C4482C" w:rsidP="00E234EF">
      <w:pPr>
        <w:pStyle w:val="ListParagraph"/>
        <w:widowControl w:val="0"/>
        <w:autoSpaceDE w:val="0"/>
        <w:autoSpaceDN w:val="0"/>
        <w:adjustRightInd w:val="0"/>
        <w:ind w:left="360"/>
        <w:rPr>
          <w:color w:val="353534"/>
        </w:rPr>
      </w:pPr>
    </w:p>
    <w:p w14:paraId="319A550A" w14:textId="156F14B3" w:rsidR="00C4482C" w:rsidRDefault="00C4482C" w:rsidP="00C4482C">
      <w:pPr>
        <w:pStyle w:val="ListParagraph"/>
        <w:widowControl w:val="0"/>
        <w:numPr>
          <w:ilvl w:val="1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sz w:val="22"/>
        </w:rPr>
      </w:pPr>
      <w:r w:rsidRPr="00C4482C">
        <w:rPr>
          <w:sz w:val="22"/>
        </w:rPr>
        <w:t xml:space="preserve">Write five syntactically correct sentences generated by </w:t>
      </w:r>
      <w:r>
        <w:rPr>
          <w:sz w:val="22"/>
        </w:rPr>
        <w:t>G</w:t>
      </w:r>
      <w:r w:rsidRPr="00C4482C">
        <w:rPr>
          <w:sz w:val="22"/>
          <w:vertAlign w:val="subscript"/>
        </w:rPr>
        <w:t>1</w:t>
      </w:r>
      <w:r w:rsidRPr="00C4482C">
        <w:rPr>
          <w:sz w:val="22"/>
        </w:rPr>
        <w:t>.</w:t>
      </w:r>
    </w:p>
    <w:p w14:paraId="6179DBBC" w14:textId="7777EC02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4EA606C1" w14:textId="02335AAD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&lt;Sentence&gt; -&gt; &lt;subject&gt; &lt;Predicate&gt;</w:t>
      </w:r>
    </w:p>
    <w:p w14:paraId="072A4AFC" w14:textId="0109C81E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&lt;Subject&gt; &lt;Predicate&gt;</w:t>
      </w:r>
    </w:p>
    <w:p w14:paraId="6F4EE1CA" w14:textId="271B7153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&lt;Predicate&gt;</w:t>
      </w:r>
    </w:p>
    <w:p w14:paraId="62D743CF" w14:textId="2F3582C1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&lt;Noun&gt; &lt;Predicate&gt;</w:t>
      </w:r>
    </w:p>
    <w:p w14:paraId="32E5E9C6" w14:textId="3E99B7DE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Jack &lt;Predicate&gt;</w:t>
      </w:r>
    </w:p>
    <w:p w14:paraId="2A2F88C8" w14:textId="0773CFA8" w:rsidR="00DA3C4B" w:rsidRDefault="00D040E2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Jack &lt;Verb&gt;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00F2153C" w14:textId="250D7517" w:rsidR="00D040E2" w:rsidRDefault="00D040E2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Jack Threw &lt;Article&gt; &lt;Noun&gt;</w:t>
      </w:r>
    </w:p>
    <w:p w14:paraId="1051AD94" w14:textId="49EE0EC1" w:rsidR="00D040E2" w:rsidRDefault="00D040E2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Jack Threw A Jill</w:t>
      </w:r>
    </w:p>
    <w:p w14:paraId="4CB8DD60" w14:textId="405981F1" w:rsidR="00D040E2" w:rsidRDefault="00D040E2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1BE75CEC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&lt;Sentence&gt; -&gt; &lt;subject&gt; &lt;Predicate&gt;</w:t>
      </w:r>
    </w:p>
    <w:p w14:paraId="15E48F92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lastRenderedPageBreak/>
        <w:t>&lt;Subject&gt; &lt;Predicate&gt;</w:t>
      </w:r>
    </w:p>
    <w:p w14:paraId="7C64929A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&lt;Predicate&gt;</w:t>
      </w:r>
    </w:p>
    <w:p w14:paraId="3959117C" w14:textId="5A3C4B10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&lt;Article&gt; </w:t>
      </w:r>
      <w:r>
        <w:rPr>
          <w:sz w:val="22"/>
        </w:rPr>
        <w:t>&lt;Noun&gt; &lt;Predicate&gt;</w:t>
      </w:r>
    </w:p>
    <w:p w14:paraId="29009F7C" w14:textId="21598204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</w:t>
      </w:r>
      <w:r>
        <w:rPr>
          <w:sz w:val="22"/>
        </w:rPr>
        <w:t xml:space="preserve"> </w:t>
      </w:r>
      <w:r>
        <w:rPr>
          <w:sz w:val="22"/>
        </w:rPr>
        <w:t xml:space="preserve">Ball </w:t>
      </w:r>
      <w:r>
        <w:rPr>
          <w:sz w:val="22"/>
        </w:rPr>
        <w:t>&lt;Predicate&gt;</w:t>
      </w:r>
    </w:p>
    <w:p w14:paraId="17F31EEF" w14:textId="5A65CBE6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The Ball </w:t>
      </w:r>
      <w:r>
        <w:rPr>
          <w:sz w:val="22"/>
        </w:rPr>
        <w:t>&lt;Verb&gt;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64F663DB" w14:textId="70C394B4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Ball Saw &lt;Noun&gt;</w:t>
      </w:r>
    </w:p>
    <w:p w14:paraId="5B61A8C4" w14:textId="20C2E18D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Ball Saw Jack</w:t>
      </w:r>
    </w:p>
    <w:p w14:paraId="44DAE09A" w14:textId="1F5B7909" w:rsidR="00D040E2" w:rsidRDefault="00D040E2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759CD240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&lt;Sentence&gt; -&gt; &lt;subject&gt; &lt;Predicate&gt;</w:t>
      </w:r>
    </w:p>
    <w:p w14:paraId="1C3ADD55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&lt;Subject&gt; &lt;Predicate&gt;</w:t>
      </w:r>
    </w:p>
    <w:p w14:paraId="1949D7EE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&lt;Predicate&gt;</w:t>
      </w:r>
    </w:p>
    <w:p w14:paraId="40ED74F7" w14:textId="77777777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&lt;Article&gt; &lt;Noun&gt; &lt;Predicate&gt;</w:t>
      </w:r>
    </w:p>
    <w:p w14:paraId="70AD07B6" w14:textId="10AC47C3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A</w:t>
      </w:r>
      <w:r>
        <w:rPr>
          <w:sz w:val="22"/>
        </w:rPr>
        <w:t xml:space="preserve"> </w:t>
      </w:r>
      <w:r>
        <w:rPr>
          <w:sz w:val="22"/>
        </w:rPr>
        <w:t>Jill</w:t>
      </w:r>
      <w:r>
        <w:rPr>
          <w:sz w:val="22"/>
        </w:rPr>
        <w:t xml:space="preserve"> &lt;Predicate&gt;</w:t>
      </w:r>
    </w:p>
    <w:p w14:paraId="390DC51B" w14:textId="46D6E354" w:rsidR="00D040E2" w:rsidRDefault="00D040E2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A Jill</w:t>
      </w:r>
      <w:r>
        <w:rPr>
          <w:sz w:val="22"/>
        </w:rPr>
        <w:t xml:space="preserve"> &lt;Verb&gt;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604F7D8A" w14:textId="1283BF7D" w:rsidR="00D040E2" w:rsidRDefault="001E0D94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A Jill</w:t>
      </w:r>
      <w:r w:rsidR="00D040E2">
        <w:rPr>
          <w:sz w:val="22"/>
        </w:rPr>
        <w:t xml:space="preserve"> </w:t>
      </w:r>
      <w:r>
        <w:rPr>
          <w:sz w:val="22"/>
        </w:rPr>
        <w:t>Threw</w:t>
      </w:r>
      <w:r w:rsidR="00D040E2">
        <w:rPr>
          <w:sz w:val="22"/>
        </w:rPr>
        <w:t xml:space="preserve"> &lt;Noun&gt;</w:t>
      </w:r>
    </w:p>
    <w:p w14:paraId="64900414" w14:textId="67A3CEF8" w:rsidR="00D040E2" w:rsidRDefault="001E0D94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A Jill Threw Ball</w:t>
      </w:r>
    </w:p>
    <w:p w14:paraId="1247E57A" w14:textId="6B3B2394" w:rsidR="001E0D94" w:rsidRDefault="001E0D94" w:rsidP="00D040E2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23BC7492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&lt;Sentence&gt; -&gt; &lt;subject&gt; &lt;Predicate&gt;</w:t>
      </w:r>
    </w:p>
    <w:p w14:paraId="0FD0D285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&lt;Subject&gt; &lt;Predicate&gt;</w:t>
      </w:r>
    </w:p>
    <w:p w14:paraId="5928E4BF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&lt;Predicate&gt;</w:t>
      </w:r>
    </w:p>
    <w:p w14:paraId="10DC6894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&lt;Article&gt; &lt;Noun&gt; &lt;Predicate&gt;</w:t>
      </w:r>
    </w:p>
    <w:p w14:paraId="72A4AC89" w14:textId="1E84E97B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Jack</w:t>
      </w:r>
      <w:r>
        <w:rPr>
          <w:sz w:val="22"/>
        </w:rPr>
        <w:t xml:space="preserve"> &lt;Predicate&gt;</w:t>
      </w:r>
    </w:p>
    <w:p w14:paraId="327BFB82" w14:textId="25170719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Jack</w:t>
      </w:r>
      <w:r>
        <w:rPr>
          <w:sz w:val="22"/>
        </w:rPr>
        <w:t xml:space="preserve"> &lt;Verb&gt;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596C67E4" w14:textId="31B1B073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Jack Saw</w:t>
      </w:r>
      <w:r>
        <w:rPr>
          <w:sz w:val="22"/>
        </w:rPr>
        <w:t xml:space="preserve"> &lt;Noun&gt;</w:t>
      </w:r>
    </w:p>
    <w:p w14:paraId="2EDA827A" w14:textId="0E2C638A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The Jack Saw Ball</w:t>
      </w:r>
    </w:p>
    <w:p w14:paraId="57F3596E" w14:textId="2DBAC8EC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7703AF39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&lt;Sentence&gt; -&gt; &lt;subject&gt; &lt;Predicate&gt;</w:t>
      </w:r>
    </w:p>
    <w:p w14:paraId="636620FB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&lt;Subject&gt; &lt;Predicate&gt;</w:t>
      </w:r>
    </w:p>
    <w:p w14:paraId="600C2003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&lt;Predicate&gt;</w:t>
      </w:r>
    </w:p>
    <w:p w14:paraId="4C350355" w14:textId="7777777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&lt;Noun&gt; &lt;Predicate&gt;</w:t>
      </w:r>
    </w:p>
    <w:p w14:paraId="28CDB177" w14:textId="6EE10B87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Jill</w:t>
      </w:r>
      <w:r>
        <w:rPr>
          <w:sz w:val="22"/>
        </w:rPr>
        <w:t xml:space="preserve"> &lt;Predicate&gt;</w:t>
      </w:r>
    </w:p>
    <w:p w14:paraId="761DF70C" w14:textId="76804ACA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Jill</w:t>
      </w:r>
      <w:r>
        <w:rPr>
          <w:sz w:val="22"/>
        </w:rPr>
        <w:t xml:space="preserve"> &lt;Verb&gt;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769B78DF" w14:textId="5C1ECB70" w:rsid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Jill</w:t>
      </w:r>
      <w:r>
        <w:rPr>
          <w:sz w:val="22"/>
        </w:rPr>
        <w:t xml:space="preserve"> Threw &lt;Article&gt; &lt;Noun&gt;</w:t>
      </w:r>
    </w:p>
    <w:p w14:paraId="133F11DC" w14:textId="1D69B7DC" w:rsidR="00D040E2" w:rsidRPr="001E0D94" w:rsidRDefault="001E0D94" w:rsidP="001E0D94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Jill</w:t>
      </w:r>
      <w:r>
        <w:rPr>
          <w:sz w:val="22"/>
        </w:rPr>
        <w:t xml:space="preserve"> Threw A J</w:t>
      </w:r>
      <w:r>
        <w:rPr>
          <w:sz w:val="22"/>
        </w:rPr>
        <w:t>ack</w:t>
      </w:r>
    </w:p>
    <w:p w14:paraId="7C6706A6" w14:textId="77777777" w:rsidR="00DA3C4B" w:rsidRDefault="00DA3C4B" w:rsidP="00DA3C4B">
      <w:pPr>
        <w:pStyle w:val="ListParagraph"/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490D4951" w14:textId="5EDF6227" w:rsidR="008A58FA" w:rsidRDefault="00C4482C" w:rsidP="00742819">
      <w:pPr>
        <w:pStyle w:val="ListParagraph"/>
        <w:widowControl w:val="0"/>
        <w:numPr>
          <w:ilvl w:val="1"/>
          <w:numId w:val="28"/>
        </w:numPr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sz w:val="22"/>
        </w:rPr>
      </w:pPr>
      <w:r>
        <w:rPr>
          <w:sz w:val="22"/>
        </w:rPr>
        <w:t>Is the sentence “jack threw a jill” syntactically correct by G</w:t>
      </w:r>
      <w:r>
        <w:rPr>
          <w:sz w:val="22"/>
          <w:vertAlign w:val="subscript"/>
        </w:rPr>
        <w:t>1</w:t>
      </w:r>
      <w:r>
        <w:rPr>
          <w:sz w:val="22"/>
        </w:rPr>
        <w:t xml:space="preserve">? If so, show a left most derivation </w:t>
      </w:r>
      <w:r w:rsidR="00742819">
        <w:rPr>
          <w:sz w:val="22"/>
        </w:rPr>
        <w:t>or parse tree for it.</w:t>
      </w:r>
    </w:p>
    <w:p w14:paraId="3F0B4CAE" w14:textId="7BBF25B8" w:rsidR="00FF4A8F" w:rsidRDefault="00FF4A8F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</w:p>
    <w:p w14:paraId="794D93FD" w14:textId="49DB4B2F" w:rsidR="001E0D94" w:rsidRDefault="001E0D94" w:rsidP="001E0D94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</w:t>
      </w:r>
      <w:r w:rsidR="00F57CDA">
        <w:rPr>
          <w:sz w:val="22"/>
        </w:rPr>
        <w:t xml:space="preserve"> </w:t>
      </w:r>
      <w:r>
        <w:rPr>
          <w:sz w:val="22"/>
        </w:rPr>
        <w:t xml:space="preserve"> &lt;Sentence&gt;</w:t>
      </w:r>
    </w:p>
    <w:p w14:paraId="7ED87FC7" w14:textId="3C2DCC6F" w:rsidR="001E0D94" w:rsidRDefault="00F57CDA" w:rsidP="001E0D94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         |</w:t>
      </w:r>
    </w:p>
    <w:p w14:paraId="52376969" w14:textId="44088787" w:rsidR="001E0D94" w:rsidRDefault="001E0D94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&lt;Subject</w:t>
      </w:r>
      <w:r w:rsidR="00F57CDA">
        <w:rPr>
          <w:sz w:val="22"/>
        </w:rPr>
        <w:t>&gt; |</w:t>
      </w:r>
      <w:r>
        <w:rPr>
          <w:sz w:val="22"/>
        </w:rPr>
        <w:t xml:space="preserve"> &lt;Predicate&gt;</w:t>
      </w:r>
    </w:p>
    <w:p w14:paraId="164431A5" w14:textId="435A97AE" w:rsidR="00F57CDA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|                        |</w:t>
      </w:r>
    </w:p>
    <w:p w14:paraId="3CC3EABA" w14:textId="77777777" w:rsidR="00F57CDA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>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    &lt; Verb&gt; | &lt;</w:t>
      </w:r>
      <w:proofErr w:type="spellStart"/>
      <w:r>
        <w:rPr>
          <w:sz w:val="22"/>
        </w:rPr>
        <w:t>Noun_Phrase</w:t>
      </w:r>
      <w:proofErr w:type="spellEnd"/>
      <w:r>
        <w:rPr>
          <w:sz w:val="22"/>
        </w:rPr>
        <w:t>&gt;</w:t>
      </w:r>
    </w:p>
    <w:p w14:paraId="79121517" w14:textId="6ED3B8D0" w:rsidR="00F57CDA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   |                          |                 | </w:t>
      </w:r>
    </w:p>
    <w:p w14:paraId="002474DF" w14:textId="2D447079" w:rsidR="00F57CDA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&lt;Noun&gt;                 Threw        &lt;Article&gt; | &lt;Noun&gt;</w:t>
      </w:r>
    </w:p>
    <w:p w14:paraId="359BAA73" w14:textId="48E93066" w:rsidR="00F57CDA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   |                                                 |                | </w:t>
      </w:r>
    </w:p>
    <w:p w14:paraId="34F2A3E7" w14:textId="55B1073F" w:rsidR="00F57CDA" w:rsidRPr="002A3DDD" w:rsidRDefault="00F57CDA" w:rsidP="002A3DDD">
      <w:pPr>
        <w:widowControl w:val="0"/>
        <w:tabs>
          <w:tab w:val="left" w:pos="-315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</w:rPr>
      </w:pPr>
      <w:r>
        <w:rPr>
          <w:sz w:val="22"/>
        </w:rPr>
        <w:t xml:space="preserve">        </w:t>
      </w:r>
      <w:r w:rsidR="00D8350F">
        <w:rPr>
          <w:sz w:val="22"/>
        </w:rPr>
        <w:t>Jack                                             A             Jill</w:t>
      </w:r>
    </w:p>
    <w:sectPr w:rsidR="00F57CDA" w:rsidRPr="002A3DDD" w:rsidSect="00E234E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720" w:bottom="99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BB1BD" w14:textId="77777777" w:rsidR="00E3159E" w:rsidRDefault="00E3159E">
      <w:r>
        <w:separator/>
      </w:r>
    </w:p>
  </w:endnote>
  <w:endnote w:type="continuationSeparator" w:id="0">
    <w:p w14:paraId="6A1B3050" w14:textId="77777777" w:rsidR="00E3159E" w:rsidRDefault="00E31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CBDD6" w14:textId="77777777" w:rsidR="00742819" w:rsidRDefault="007428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D5ACD" w14:textId="77777777" w:rsidR="00742819" w:rsidRDefault="007428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E4017" w14:textId="77777777" w:rsidR="00742819" w:rsidRDefault="00742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4893" w14:textId="77777777" w:rsidR="00E3159E" w:rsidRDefault="00E3159E">
      <w:r>
        <w:separator/>
      </w:r>
    </w:p>
  </w:footnote>
  <w:footnote w:type="continuationSeparator" w:id="0">
    <w:p w14:paraId="2B094BAD" w14:textId="77777777" w:rsidR="00E3159E" w:rsidRDefault="00E31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2E0A" w14:textId="77777777" w:rsidR="00742819" w:rsidRDefault="007428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C29D7" w14:textId="5232DCAD" w:rsidR="00E234EF" w:rsidRDefault="00E234EF" w:rsidP="00A31BBB">
    <w:pPr>
      <w:pStyle w:val="Header"/>
      <w:jc w:val="center"/>
      <w:rPr>
        <w:b/>
        <w:sz w:val="28"/>
      </w:rPr>
    </w:pPr>
    <w:r w:rsidRPr="001804DC">
      <w:rPr>
        <w:b/>
        <w:sz w:val="28"/>
      </w:rPr>
      <w:t>C</w:t>
    </w:r>
    <w:r w:rsidR="00272EDA">
      <w:rPr>
        <w:b/>
        <w:sz w:val="28"/>
      </w:rPr>
      <w:t>SCI 3</w:t>
    </w:r>
    <w:r w:rsidRPr="001804DC">
      <w:rPr>
        <w:b/>
        <w:sz w:val="28"/>
      </w:rPr>
      <w:t xml:space="preserve">336 </w:t>
    </w:r>
    <w:r w:rsidR="00272EDA">
      <w:rPr>
        <w:b/>
        <w:sz w:val="28"/>
      </w:rPr>
      <w:t xml:space="preserve">Organization of </w:t>
    </w:r>
    <w:r w:rsidRPr="001804DC">
      <w:rPr>
        <w:b/>
        <w:sz w:val="28"/>
      </w:rPr>
      <w:t>Programming Languages</w:t>
    </w:r>
  </w:p>
  <w:p w14:paraId="401FA8A3" w14:textId="32D891AB" w:rsidR="00E234EF" w:rsidRDefault="00E234EF" w:rsidP="001804DC">
    <w:pPr>
      <w:pStyle w:val="Header"/>
      <w:jc w:val="center"/>
      <w:rPr>
        <w:b/>
      </w:rPr>
    </w:pPr>
    <w:r>
      <w:rPr>
        <w:b/>
      </w:rPr>
      <w:t>Homework</w:t>
    </w:r>
    <w:r w:rsidRPr="001804DC">
      <w:rPr>
        <w:b/>
      </w:rPr>
      <w:t xml:space="preserve"> # 1</w:t>
    </w:r>
  </w:p>
  <w:p w14:paraId="49BB9D2A" w14:textId="175E93AE" w:rsidR="00E234EF" w:rsidRDefault="00E234EF" w:rsidP="0092065D">
    <w:pPr>
      <w:pStyle w:val="Header"/>
    </w:pPr>
    <w:r>
      <w:t xml:space="preserve">Due </w:t>
    </w:r>
    <w:r w:rsidR="002D0525">
      <w:t>Tuesday</w:t>
    </w:r>
    <w:r w:rsidR="005F3C9C">
      <w:t xml:space="preserve">, </w:t>
    </w:r>
    <w:r w:rsidR="002D0525">
      <w:t>February 1</w:t>
    </w:r>
    <w:r w:rsidR="002D0525" w:rsidRPr="002D0525">
      <w:rPr>
        <w:vertAlign w:val="superscript"/>
      </w:rPr>
      <w:t>st</w:t>
    </w:r>
    <w:r w:rsidR="00742819">
      <w:t>,</w:t>
    </w:r>
    <w:r w:rsidR="009B3A29">
      <w:t xml:space="preserve"> 20</w:t>
    </w:r>
    <w:r w:rsidR="002A3DDD">
      <w:t>2</w:t>
    </w:r>
    <w:r w:rsidR="002D0525">
      <w:t>2</w:t>
    </w:r>
    <w:r w:rsidR="00742819">
      <w:t xml:space="preserve"> @ midnight</w:t>
    </w:r>
  </w:p>
  <w:p w14:paraId="3D977410" w14:textId="4C83EAA6" w:rsidR="008429B0" w:rsidRPr="008429B0" w:rsidRDefault="008429B0" w:rsidP="008429B0">
    <w:pPr>
      <w:pStyle w:val="Header"/>
      <w:spacing w:before="120"/>
    </w:pPr>
    <w:r w:rsidRPr="008429B0">
      <w:t>Name:</w:t>
    </w:r>
    <w:r w:rsidR="00D8350F">
      <w:t xml:space="preserve"> Luis A. Ruiz</w:t>
    </w:r>
    <w:r w:rsidRPr="008429B0">
      <w:tab/>
      <w:t xml:space="preserve">    SID #:</w:t>
    </w:r>
    <w:r w:rsidR="00D8350F">
      <w:t xml:space="preserve"> 20469411</w:t>
    </w:r>
    <w:r w:rsidRPr="008429B0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EE208" w14:textId="77777777" w:rsidR="00742819" w:rsidRDefault="007428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0108"/>
    <w:multiLevelType w:val="hybridMultilevel"/>
    <w:tmpl w:val="946439C4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895CFA"/>
    <w:multiLevelType w:val="hybridMultilevel"/>
    <w:tmpl w:val="4F84CD30"/>
    <w:lvl w:ilvl="0" w:tplc="BC7A2966">
      <w:start w:val="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BAD0D49"/>
    <w:multiLevelType w:val="hybridMultilevel"/>
    <w:tmpl w:val="A0F0A95A"/>
    <w:lvl w:ilvl="0" w:tplc="3E3483F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0317B"/>
    <w:multiLevelType w:val="hybridMultilevel"/>
    <w:tmpl w:val="0CCC4E74"/>
    <w:lvl w:ilvl="0" w:tplc="CE543A94">
      <w:start w:val="4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214F84"/>
    <w:multiLevelType w:val="hybridMultilevel"/>
    <w:tmpl w:val="5CDA8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21416"/>
    <w:multiLevelType w:val="hybridMultilevel"/>
    <w:tmpl w:val="A69A03C2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46D2856"/>
    <w:multiLevelType w:val="hybridMultilevel"/>
    <w:tmpl w:val="60F2B1FE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A2D0EC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A60B7E"/>
    <w:multiLevelType w:val="hybridMultilevel"/>
    <w:tmpl w:val="25FA63E2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E67E46"/>
    <w:multiLevelType w:val="hybridMultilevel"/>
    <w:tmpl w:val="140687C6"/>
    <w:lvl w:ilvl="0" w:tplc="011EACAE">
      <w:start w:val="12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AA765B"/>
    <w:multiLevelType w:val="hybridMultilevel"/>
    <w:tmpl w:val="B70253F0"/>
    <w:lvl w:ilvl="0" w:tplc="1E002202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8E5885"/>
    <w:multiLevelType w:val="hybridMultilevel"/>
    <w:tmpl w:val="708E5412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B6147E"/>
    <w:multiLevelType w:val="hybridMultilevel"/>
    <w:tmpl w:val="576C41F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048EE4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E3483F8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3025E17"/>
    <w:multiLevelType w:val="hybridMultilevel"/>
    <w:tmpl w:val="DD78F698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8A5B1B"/>
    <w:multiLevelType w:val="hybridMultilevel"/>
    <w:tmpl w:val="B4F6D476"/>
    <w:lvl w:ilvl="0" w:tplc="000F0409">
      <w:start w:val="1"/>
      <w:numFmt w:val="decimal"/>
      <w:lvlText w:val="%1."/>
      <w:lvlJc w:val="left"/>
      <w:pPr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90A9B"/>
    <w:multiLevelType w:val="hybridMultilevel"/>
    <w:tmpl w:val="33A6F086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8D0BCB"/>
    <w:multiLevelType w:val="hybridMultilevel"/>
    <w:tmpl w:val="477A6FDC"/>
    <w:lvl w:ilvl="0" w:tplc="F45219CC">
      <w:start w:val="9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D0D0157"/>
    <w:multiLevelType w:val="hybridMultilevel"/>
    <w:tmpl w:val="09CAFD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E77F1B"/>
    <w:multiLevelType w:val="hybridMultilevel"/>
    <w:tmpl w:val="1B8656B8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30756CC"/>
    <w:multiLevelType w:val="hybridMultilevel"/>
    <w:tmpl w:val="52527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436D3"/>
    <w:multiLevelType w:val="hybridMultilevel"/>
    <w:tmpl w:val="D966985E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A5A4C"/>
    <w:multiLevelType w:val="hybridMultilevel"/>
    <w:tmpl w:val="DA58FB78"/>
    <w:lvl w:ilvl="0" w:tplc="3E3483F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6146AA0"/>
    <w:multiLevelType w:val="hybridMultilevel"/>
    <w:tmpl w:val="D092F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970FE"/>
    <w:multiLevelType w:val="hybridMultilevel"/>
    <w:tmpl w:val="19E261AE"/>
    <w:lvl w:ilvl="0" w:tplc="6B68D9E2">
      <w:start w:val="1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9D6063D"/>
    <w:multiLevelType w:val="hybridMultilevel"/>
    <w:tmpl w:val="1292BECC"/>
    <w:lvl w:ilvl="0" w:tplc="F1C687A2">
      <w:start w:val="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1914EC"/>
    <w:multiLevelType w:val="hybridMultilevel"/>
    <w:tmpl w:val="C8561D18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B6F4410"/>
    <w:multiLevelType w:val="hybridMultilevel"/>
    <w:tmpl w:val="F66E8C72"/>
    <w:lvl w:ilvl="0" w:tplc="F45219C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6C745C6A"/>
    <w:multiLevelType w:val="hybridMultilevel"/>
    <w:tmpl w:val="2ACA07A0"/>
    <w:lvl w:ilvl="0" w:tplc="A048EE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686A63"/>
    <w:multiLevelType w:val="hybridMultilevel"/>
    <w:tmpl w:val="5EFA37CE"/>
    <w:lvl w:ilvl="0" w:tplc="A048EE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4373B30"/>
    <w:multiLevelType w:val="hybridMultilevel"/>
    <w:tmpl w:val="B712AA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EAA185E"/>
    <w:multiLevelType w:val="hybridMultilevel"/>
    <w:tmpl w:val="05668EE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8"/>
  </w:num>
  <w:num w:numId="2">
    <w:abstractNumId w:val="29"/>
  </w:num>
  <w:num w:numId="3">
    <w:abstractNumId w:val="11"/>
  </w:num>
  <w:num w:numId="4">
    <w:abstractNumId w:val="10"/>
  </w:num>
  <w:num w:numId="5">
    <w:abstractNumId w:val="19"/>
  </w:num>
  <w:num w:numId="6">
    <w:abstractNumId w:val="26"/>
  </w:num>
  <w:num w:numId="7">
    <w:abstractNumId w:val="24"/>
  </w:num>
  <w:num w:numId="8">
    <w:abstractNumId w:val="14"/>
  </w:num>
  <w:num w:numId="9">
    <w:abstractNumId w:val="0"/>
  </w:num>
  <w:num w:numId="10">
    <w:abstractNumId w:val="12"/>
  </w:num>
  <w:num w:numId="11">
    <w:abstractNumId w:val="17"/>
  </w:num>
  <w:num w:numId="12">
    <w:abstractNumId w:val="7"/>
  </w:num>
  <w:num w:numId="13">
    <w:abstractNumId w:val="5"/>
  </w:num>
  <w:num w:numId="14">
    <w:abstractNumId w:val="27"/>
  </w:num>
  <w:num w:numId="15">
    <w:abstractNumId w:val="6"/>
  </w:num>
  <w:num w:numId="16">
    <w:abstractNumId w:val="1"/>
  </w:num>
  <w:num w:numId="17">
    <w:abstractNumId w:val="3"/>
  </w:num>
  <w:num w:numId="18">
    <w:abstractNumId w:val="15"/>
  </w:num>
  <w:num w:numId="19">
    <w:abstractNumId w:val="25"/>
  </w:num>
  <w:num w:numId="20">
    <w:abstractNumId w:val="23"/>
  </w:num>
  <w:num w:numId="21">
    <w:abstractNumId w:val="9"/>
  </w:num>
  <w:num w:numId="22">
    <w:abstractNumId w:val="22"/>
  </w:num>
  <w:num w:numId="23">
    <w:abstractNumId w:val="8"/>
  </w:num>
  <w:num w:numId="24">
    <w:abstractNumId w:val="2"/>
  </w:num>
  <w:num w:numId="25">
    <w:abstractNumId w:val="20"/>
  </w:num>
  <w:num w:numId="26">
    <w:abstractNumId w:val="13"/>
  </w:num>
  <w:num w:numId="27">
    <w:abstractNumId w:val="4"/>
  </w:num>
  <w:num w:numId="28">
    <w:abstractNumId w:val="18"/>
  </w:num>
  <w:num w:numId="29">
    <w:abstractNumId w:val="16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63"/>
    <w:rsid w:val="000239A1"/>
    <w:rsid w:val="00037D51"/>
    <w:rsid w:val="000939B4"/>
    <w:rsid w:val="000D3ED4"/>
    <w:rsid w:val="00132B67"/>
    <w:rsid w:val="00143CEC"/>
    <w:rsid w:val="00146093"/>
    <w:rsid w:val="00177AB7"/>
    <w:rsid w:val="001804DC"/>
    <w:rsid w:val="001E0D94"/>
    <w:rsid w:val="00256668"/>
    <w:rsid w:val="00272EDA"/>
    <w:rsid w:val="00284BB4"/>
    <w:rsid w:val="002A3DDD"/>
    <w:rsid w:val="002D0525"/>
    <w:rsid w:val="00306215"/>
    <w:rsid w:val="00352844"/>
    <w:rsid w:val="003B6E53"/>
    <w:rsid w:val="003C785B"/>
    <w:rsid w:val="00440E88"/>
    <w:rsid w:val="004F1DF5"/>
    <w:rsid w:val="005F3C9C"/>
    <w:rsid w:val="0065799F"/>
    <w:rsid w:val="00687BB0"/>
    <w:rsid w:val="006C6382"/>
    <w:rsid w:val="00730BAD"/>
    <w:rsid w:val="00742819"/>
    <w:rsid w:val="00772163"/>
    <w:rsid w:val="007842D7"/>
    <w:rsid w:val="007860E3"/>
    <w:rsid w:val="007E3C12"/>
    <w:rsid w:val="008429B0"/>
    <w:rsid w:val="00871C2E"/>
    <w:rsid w:val="00890450"/>
    <w:rsid w:val="008A58FA"/>
    <w:rsid w:val="008C74F3"/>
    <w:rsid w:val="0092065D"/>
    <w:rsid w:val="009568FA"/>
    <w:rsid w:val="009641DA"/>
    <w:rsid w:val="009B3A29"/>
    <w:rsid w:val="009E55C5"/>
    <w:rsid w:val="00A31BBB"/>
    <w:rsid w:val="00A549AB"/>
    <w:rsid w:val="00AB6412"/>
    <w:rsid w:val="00B317C5"/>
    <w:rsid w:val="00B71FC5"/>
    <w:rsid w:val="00B76D6D"/>
    <w:rsid w:val="00B86071"/>
    <w:rsid w:val="00BE15D1"/>
    <w:rsid w:val="00C01DD3"/>
    <w:rsid w:val="00C212B7"/>
    <w:rsid w:val="00C337D5"/>
    <w:rsid w:val="00C4482C"/>
    <w:rsid w:val="00CB73AC"/>
    <w:rsid w:val="00CE705C"/>
    <w:rsid w:val="00D040E2"/>
    <w:rsid w:val="00D80750"/>
    <w:rsid w:val="00D80E4A"/>
    <w:rsid w:val="00D8350F"/>
    <w:rsid w:val="00DA10CB"/>
    <w:rsid w:val="00DA3C4B"/>
    <w:rsid w:val="00DB53B7"/>
    <w:rsid w:val="00DE6D5F"/>
    <w:rsid w:val="00DF3387"/>
    <w:rsid w:val="00E234EF"/>
    <w:rsid w:val="00E3159E"/>
    <w:rsid w:val="00E36673"/>
    <w:rsid w:val="00E826DE"/>
    <w:rsid w:val="00F42C48"/>
    <w:rsid w:val="00F57CDA"/>
    <w:rsid w:val="00F649AB"/>
    <w:rsid w:val="00F76B49"/>
    <w:rsid w:val="00F81D4E"/>
    <w:rsid w:val="00FF4A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0B491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widowControl w:val="0"/>
      <w:tabs>
        <w:tab w:val="left" w:pos="56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ind w:left="540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paragraph" w:styleId="BodyText">
    <w:name w:val="Body Text"/>
    <w:basedOn w:val="Normal"/>
    <w:link w:val="BodyTextChar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001804D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04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804DC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locked/>
    <w:rsid w:val="0092065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4E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4EF"/>
    <w:rPr>
      <w:rFonts w:ascii="Lucida Grande" w:hAnsi="Lucida Grande" w:cs="Lucida Grande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8429B0"/>
    <w:rPr>
      <w:sz w:val="24"/>
      <w:szCs w:val="24"/>
    </w:rPr>
  </w:style>
  <w:style w:type="table" w:styleId="TableGrid">
    <w:name w:val="Table Grid"/>
    <w:basedOn w:val="TableNormal"/>
    <w:uiPriority w:val="59"/>
    <w:rsid w:val="00F57C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 1      CSCI 1380         Fall 2003      Mr Gustavo Dietrich</vt:lpstr>
    </vt:vector>
  </TitlesOfParts>
  <Company>University of Texas Pan American Computer Science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 1      CSCI 1380         Fall 2003      Mr Gustavo Dietrich</dc:title>
  <dc:subject/>
  <dc:creator>andres figueroa</dc:creator>
  <cp:keywords/>
  <dc:description/>
  <cp:lastModifiedBy>luis ruiz</cp:lastModifiedBy>
  <cp:revision>9</cp:revision>
  <cp:lastPrinted>2006-03-20T23:40:00Z</cp:lastPrinted>
  <dcterms:created xsi:type="dcterms:W3CDTF">2020-06-02T17:07:00Z</dcterms:created>
  <dcterms:modified xsi:type="dcterms:W3CDTF">2022-02-01T05:21:00Z</dcterms:modified>
</cp:coreProperties>
</file>