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E1F1E" w14:textId="7B5D6CE5" w:rsidR="00A7067B" w:rsidRDefault="009913DB">
      <w:proofErr w:type="spellStart"/>
      <w:r>
        <w:t>Net_Command</w:t>
      </w:r>
      <w:proofErr w:type="spellEnd"/>
    </w:p>
    <w:p w14:paraId="4A27908A" w14:textId="67B624EA" w:rsidR="009913DB" w:rsidRDefault="009913DB">
      <w:r>
        <w:rPr>
          <w:noProof/>
        </w:rPr>
        <w:drawing>
          <wp:inline distT="0" distB="0" distL="0" distR="0" wp14:anchorId="77DE703E" wp14:editId="339BB772">
            <wp:extent cx="594360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30225" w14:textId="4A818D67" w:rsidR="009913DB" w:rsidRDefault="009913DB">
      <w:proofErr w:type="spellStart"/>
      <w:r>
        <w:t>Net_Share</w:t>
      </w:r>
      <w:proofErr w:type="spellEnd"/>
      <w:r>
        <w:t xml:space="preserve"> on both Folders</w:t>
      </w:r>
    </w:p>
    <w:p w14:paraId="671A7CC9" w14:textId="309909F6" w:rsidR="009913DB" w:rsidRDefault="009913DB">
      <w:r>
        <w:rPr>
          <w:noProof/>
        </w:rPr>
        <w:drawing>
          <wp:inline distT="0" distB="0" distL="0" distR="0" wp14:anchorId="2CC3CAA5" wp14:editId="15F96680">
            <wp:extent cx="592455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FF649" w14:textId="2EAE7CB6" w:rsidR="009913DB" w:rsidRDefault="009913DB"/>
    <w:p w14:paraId="76F31FA8" w14:textId="681260E9" w:rsidR="009913DB" w:rsidRDefault="009913DB"/>
    <w:p w14:paraId="241CAA08" w14:textId="7AB3B125" w:rsidR="009913DB" w:rsidRDefault="009913DB"/>
    <w:p w14:paraId="5A9FDA24" w14:textId="775D0795" w:rsidR="009913DB" w:rsidRDefault="009913DB">
      <w:proofErr w:type="spellStart"/>
      <w:r>
        <w:lastRenderedPageBreak/>
        <w:t>Share_Folders</w:t>
      </w:r>
      <w:proofErr w:type="spellEnd"/>
    </w:p>
    <w:p w14:paraId="46F8E147" w14:textId="6733E5C2" w:rsidR="009913DB" w:rsidRDefault="009913DB">
      <w:r>
        <w:rPr>
          <w:noProof/>
        </w:rPr>
        <w:drawing>
          <wp:inline distT="0" distB="0" distL="0" distR="0" wp14:anchorId="702005E3" wp14:editId="48ACC784">
            <wp:extent cx="5924550" cy="3333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236A4" w14:textId="03D62F8D" w:rsidR="009913DB" w:rsidRDefault="009913DB"/>
    <w:p w14:paraId="4AEAEB5F" w14:textId="710869A5" w:rsidR="009913DB" w:rsidRDefault="009913DB">
      <w:r>
        <w:t>Questions:</w:t>
      </w:r>
    </w:p>
    <w:p w14:paraId="6AC9D3C1" w14:textId="5FBBEBA7" w:rsidR="009913DB" w:rsidRDefault="009913DB">
      <w:r>
        <w:t>Why you need to use professional versions of windows when connecting to the server.</w:t>
      </w:r>
      <w:r>
        <w:t xml:space="preserve"> </w:t>
      </w:r>
    </w:p>
    <w:p w14:paraId="474C4E1E" w14:textId="30CD1B2A" w:rsidR="009913DB" w:rsidRDefault="009913DB">
      <w:pPr>
        <w:rPr>
          <w:b/>
          <w:bCs/>
        </w:rPr>
      </w:pPr>
      <w:r>
        <w:rPr>
          <w:b/>
          <w:bCs/>
        </w:rPr>
        <w:t>It would allow for a better UI when working on network and make the job processes a lot easier in the long run.</w:t>
      </w:r>
    </w:p>
    <w:p w14:paraId="4797DDD8" w14:textId="61E68CAA" w:rsidR="009913DB" w:rsidRDefault="009913DB" w:rsidP="009913DB">
      <w:pPr>
        <w:spacing w:after="0"/>
      </w:pPr>
      <w:r>
        <w:t>If you are only connecting two computers there is no need for a switch.  Explain how this can be accomplished.</w:t>
      </w:r>
    </w:p>
    <w:p w14:paraId="64AF4E64" w14:textId="4B01A005" w:rsidR="009913DB" w:rsidRDefault="009913DB" w:rsidP="009913DB">
      <w:pPr>
        <w:spacing w:after="0"/>
        <w:rPr>
          <w:b/>
          <w:bCs/>
        </w:rPr>
      </w:pPr>
    </w:p>
    <w:p w14:paraId="1864AF78" w14:textId="12B95C77" w:rsidR="009913DB" w:rsidRPr="009913DB" w:rsidRDefault="009913DB" w:rsidP="009913DB">
      <w:pPr>
        <w:spacing w:after="0"/>
        <w:rPr>
          <w:b/>
          <w:bCs/>
        </w:rPr>
      </w:pPr>
      <w:r>
        <w:rPr>
          <w:b/>
          <w:bCs/>
        </w:rPr>
        <w:t>Just use cross-over cable to get the job done since all you are doing is connecting the two PC. Switch is only needed when you are working with multiple.</w:t>
      </w:r>
    </w:p>
    <w:sectPr w:rsidR="009913DB" w:rsidRPr="00991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3DB"/>
    <w:rsid w:val="000E5BEA"/>
    <w:rsid w:val="002872DD"/>
    <w:rsid w:val="0099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9796E"/>
  <w15:chartTrackingRefBased/>
  <w15:docId w15:val="{473FC067-25C7-4E40-8E6A-C7DD18A97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8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ruiz</dc:creator>
  <cp:keywords/>
  <dc:description/>
  <cp:lastModifiedBy>luis ruiz</cp:lastModifiedBy>
  <cp:revision>1</cp:revision>
  <dcterms:created xsi:type="dcterms:W3CDTF">2021-07-14T04:02:00Z</dcterms:created>
  <dcterms:modified xsi:type="dcterms:W3CDTF">2021-07-14T04:10:00Z</dcterms:modified>
</cp:coreProperties>
</file>