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430C3" w14:textId="203F36A4" w:rsidR="00A7067B" w:rsidRDefault="00174C72">
      <w:r>
        <w:t>Domain Controller</w:t>
      </w:r>
    </w:p>
    <w:p w14:paraId="5CA81863" w14:textId="14C103E8" w:rsidR="00185A7B" w:rsidRDefault="00185A7B">
      <w:r>
        <w:rPr>
          <w:noProof/>
        </w:rPr>
        <w:drawing>
          <wp:inline distT="0" distB="0" distL="0" distR="0" wp14:anchorId="67AA7875" wp14:editId="72788631">
            <wp:extent cx="6286500" cy="52673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508" cy="526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52619" w14:textId="77777777" w:rsidR="00185A7B" w:rsidRDefault="00185A7B"/>
    <w:p w14:paraId="1318CC78" w14:textId="77777777" w:rsidR="00185A7B" w:rsidRDefault="00185A7B"/>
    <w:p w14:paraId="03C7A8C7" w14:textId="77777777" w:rsidR="00185A7B" w:rsidRDefault="00185A7B"/>
    <w:p w14:paraId="7DE3CA3B" w14:textId="77777777" w:rsidR="00185A7B" w:rsidRDefault="00185A7B"/>
    <w:p w14:paraId="678FEFB1" w14:textId="77777777" w:rsidR="00185A7B" w:rsidRDefault="00185A7B"/>
    <w:p w14:paraId="35915831" w14:textId="77777777" w:rsidR="00185A7B" w:rsidRDefault="00185A7B"/>
    <w:p w14:paraId="7236D405" w14:textId="77777777" w:rsidR="00185A7B" w:rsidRDefault="00185A7B"/>
    <w:p w14:paraId="4B4DFA76" w14:textId="77777777" w:rsidR="00185A7B" w:rsidRDefault="00185A7B"/>
    <w:p w14:paraId="33325AD6" w14:textId="77777777" w:rsidR="00185A7B" w:rsidRDefault="00185A7B"/>
    <w:p w14:paraId="4BBFA9BB" w14:textId="705F2C62" w:rsidR="00185A7B" w:rsidRDefault="00174C72">
      <w:r>
        <w:lastRenderedPageBreak/>
        <w:t>Static IP</w:t>
      </w:r>
    </w:p>
    <w:p w14:paraId="270CB470" w14:textId="5A7019EF" w:rsidR="00185A7B" w:rsidRDefault="00185A7B">
      <w:r>
        <w:t xml:space="preserve">Configure </w:t>
      </w:r>
      <w:proofErr w:type="gramStart"/>
      <w:r>
        <w:t>in order to</w:t>
      </w:r>
      <w:proofErr w:type="gramEnd"/>
      <w:r>
        <w:t xml:space="preserve"> allow the window server to create a DNS</w:t>
      </w:r>
    </w:p>
    <w:p w14:paraId="4970B53B" w14:textId="199FBFD1" w:rsidR="00185A7B" w:rsidRDefault="00185A7B">
      <w:r>
        <w:rPr>
          <w:noProof/>
        </w:rPr>
        <w:drawing>
          <wp:inline distT="0" distB="0" distL="0" distR="0" wp14:anchorId="4507F179" wp14:editId="19C6705B">
            <wp:extent cx="5934075" cy="4972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E6E2C" w14:textId="6759C333" w:rsidR="00185A7B" w:rsidRDefault="00185A7B"/>
    <w:p w14:paraId="79A26027" w14:textId="654FB632" w:rsidR="00185A7B" w:rsidRDefault="00185A7B"/>
    <w:p w14:paraId="3E0D8A16" w14:textId="28773361" w:rsidR="00185A7B" w:rsidRDefault="00185A7B"/>
    <w:p w14:paraId="7FFACB5A" w14:textId="535847F6" w:rsidR="00185A7B" w:rsidRDefault="00185A7B"/>
    <w:p w14:paraId="7CCD8367" w14:textId="7336FADB" w:rsidR="00185A7B" w:rsidRDefault="00185A7B"/>
    <w:p w14:paraId="1F4287E4" w14:textId="5663F1B2" w:rsidR="00185A7B" w:rsidRDefault="00185A7B"/>
    <w:p w14:paraId="533C1886" w14:textId="4385A4DF" w:rsidR="00185A7B" w:rsidRDefault="00185A7B"/>
    <w:p w14:paraId="7912D0D5" w14:textId="61E262B4" w:rsidR="00185A7B" w:rsidRDefault="00185A7B"/>
    <w:p w14:paraId="44F17FD0" w14:textId="7FC12207" w:rsidR="00185A7B" w:rsidRDefault="00185A7B"/>
    <w:p w14:paraId="2F437415" w14:textId="6FD836F5" w:rsidR="00185A7B" w:rsidRDefault="00185A7B">
      <w:r>
        <w:lastRenderedPageBreak/>
        <w:t>Install Domain Services, DNS and DHCP</w:t>
      </w:r>
    </w:p>
    <w:p w14:paraId="11D827EC" w14:textId="600D836D" w:rsidR="00185A7B" w:rsidRDefault="00185A7B">
      <w:r>
        <w:t>Nothing much but name the Domain and allow for the DNS and DHCP to install configuration (Easy Step). You do nothing much.</w:t>
      </w:r>
    </w:p>
    <w:p w14:paraId="7F18D3C1" w14:textId="0177C624" w:rsidR="00185A7B" w:rsidRDefault="00185A7B">
      <w:r>
        <w:rPr>
          <w:noProof/>
        </w:rPr>
        <w:drawing>
          <wp:inline distT="0" distB="0" distL="0" distR="0" wp14:anchorId="3FD3ADF2" wp14:editId="2005EDF3">
            <wp:extent cx="5934075" cy="49720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908E0" w14:textId="2224DBFE" w:rsidR="00185A7B" w:rsidRDefault="00185A7B"/>
    <w:p w14:paraId="7B186208" w14:textId="7175C709" w:rsidR="00185A7B" w:rsidRDefault="00185A7B"/>
    <w:p w14:paraId="4E61A778" w14:textId="13628289" w:rsidR="00185A7B" w:rsidRDefault="00185A7B"/>
    <w:p w14:paraId="45367060" w14:textId="5481EBF7" w:rsidR="00185A7B" w:rsidRDefault="00185A7B"/>
    <w:p w14:paraId="17463B73" w14:textId="7C6360A6" w:rsidR="00185A7B" w:rsidRDefault="00185A7B"/>
    <w:p w14:paraId="0B7FB126" w14:textId="3CBBC790" w:rsidR="00185A7B" w:rsidRDefault="00185A7B"/>
    <w:p w14:paraId="0AE3A11A" w14:textId="59A8285A" w:rsidR="00185A7B" w:rsidRDefault="00185A7B"/>
    <w:p w14:paraId="2320F098" w14:textId="41BAC046" w:rsidR="00185A7B" w:rsidRDefault="00185A7B"/>
    <w:p w14:paraId="346F1B17" w14:textId="03E3F632" w:rsidR="00185A7B" w:rsidRDefault="00185A7B">
      <w:r>
        <w:lastRenderedPageBreak/>
        <w:t>Show it can connect with others and allow for domain to work by testing it</w:t>
      </w:r>
      <w:r>
        <w:rPr>
          <w:noProof/>
        </w:rPr>
        <w:drawing>
          <wp:inline distT="0" distB="0" distL="0" distR="0" wp14:anchorId="36CE6431" wp14:editId="5C6E0B49">
            <wp:extent cx="5934075" cy="57340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2C342" w14:textId="77777777" w:rsidR="00185A7B" w:rsidRDefault="00185A7B"/>
    <w:p w14:paraId="336BE69F" w14:textId="77777777" w:rsidR="00185A7B" w:rsidRDefault="00185A7B"/>
    <w:p w14:paraId="095A2F43" w14:textId="77777777" w:rsidR="00185A7B" w:rsidRDefault="00185A7B"/>
    <w:p w14:paraId="50AB2BD6" w14:textId="77777777" w:rsidR="00185A7B" w:rsidRDefault="00185A7B"/>
    <w:p w14:paraId="729963D8" w14:textId="77777777" w:rsidR="00185A7B" w:rsidRDefault="00185A7B"/>
    <w:p w14:paraId="4CD370F4" w14:textId="77777777" w:rsidR="00185A7B" w:rsidRDefault="00185A7B"/>
    <w:p w14:paraId="4F33CA4A" w14:textId="77777777" w:rsidR="00185A7B" w:rsidRDefault="00185A7B"/>
    <w:p w14:paraId="257C6FE5" w14:textId="77777777" w:rsidR="00185A7B" w:rsidRDefault="00185A7B"/>
    <w:p w14:paraId="5B6896AF" w14:textId="31DD61DC" w:rsidR="00185A7B" w:rsidRDefault="00185A7B">
      <w:r>
        <w:lastRenderedPageBreak/>
        <w:t>Connection to Domain</w:t>
      </w:r>
    </w:p>
    <w:p w14:paraId="14FFFB35" w14:textId="391AB337" w:rsidR="00185A7B" w:rsidRDefault="00185A7B">
      <w:r>
        <w:rPr>
          <w:noProof/>
        </w:rPr>
        <w:drawing>
          <wp:inline distT="0" distB="0" distL="0" distR="0" wp14:anchorId="0B353D98" wp14:editId="179D4BD5">
            <wp:extent cx="5476875" cy="4048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A16BA" w14:textId="23B31A4B" w:rsidR="00185A7B" w:rsidRDefault="00185A7B"/>
    <w:p w14:paraId="29047B86" w14:textId="2C039A13" w:rsidR="00185A7B" w:rsidRDefault="00185A7B"/>
    <w:p w14:paraId="213A8EF0" w14:textId="5E8A6454" w:rsidR="00185A7B" w:rsidRDefault="00185A7B"/>
    <w:p w14:paraId="7E37CDDE" w14:textId="3DE1B84E" w:rsidR="00185A7B" w:rsidRDefault="00185A7B"/>
    <w:p w14:paraId="17686F84" w14:textId="1C8AD301" w:rsidR="00185A7B" w:rsidRDefault="00185A7B"/>
    <w:p w14:paraId="14CD7BBF" w14:textId="2A111293" w:rsidR="00185A7B" w:rsidRDefault="00185A7B"/>
    <w:p w14:paraId="6C02501D" w14:textId="2FC86A03" w:rsidR="00185A7B" w:rsidRDefault="00185A7B"/>
    <w:p w14:paraId="3697CA22" w14:textId="78325A68" w:rsidR="00185A7B" w:rsidRDefault="00185A7B"/>
    <w:p w14:paraId="3EC342BD" w14:textId="63E42958" w:rsidR="00185A7B" w:rsidRDefault="00185A7B"/>
    <w:p w14:paraId="43130942" w14:textId="4C56FF38" w:rsidR="00185A7B" w:rsidRDefault="00185A7B"/>
    <w:p w14:paraId="4089E3CE" w14:textId="04F53539" w:rsidR="00185A7B" w:rsidRDefault="00185A7B"/>
    <w:p w14:paraId="4E0787F3" w14:textId="11F7509E" w:rsidR="00185A7B" w:rsidRDefault="00185A7B"/>
    <w:p w14:paraId="57DC80FC" w14:textId="414D173E" w:rsidR="00185A7B" w:rsidRDefault="00185A7B"/>
    <w:p w14:paraId="45817B3E" w14:textId="21914B01" w:rsidR="00185A7B" w:rsidRDefault="00185A7B">
      <w:r>
        <w:lastRenderedPageBreak/>
        <w:t>Create Scope on DHCP</w:t>
      </w:r>
    </w:p>
    <w:p w14:paraId="5DF73935" w14:textId="15FCC7DC" w:rsidR="00185A7B" w:rsidRDefault="00185A7B">
      <w:r>
        <w:rPr>
          <w:noProof/>
        </w:rPr>
        <w:drawing>
          <wp:inline distT="0" distB="0" distL="0" distR="0" wp14:anchorId="1FDC6681" wp14:editId="55EE6F98">
            <wp:extent cx="5943600" cy="4972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DAA91" w14:textId="77777777" w:rsidR="00185A7B" w:rsidRDefault="00185A7B"/>
    <w:p w14:paraId="08727423" w14:textId="77777777" w:rsidR="00185A7B" w:rsidRDefault="00185A7B"/>
    <w:p w14:paraId="488A6186" w14:textId="77777777" w:rsidR="00185A7B" w:rsidRDefault="00185A7B"/>
    <w:p w14:paraId="56F35BE2" w14:textId="77777777" w:rsidR="00185A7B" w:rsidRDefault="00185A7B"/>
    <w:p w14:paraId="40F641CE" w14:textId="77777777" w:rsidR="00185A7B" w:rsidRDefault="00185A7B"/>
    <w:p w14:paraId="46EAD14B" w14:textId="77777777" w:rsidR="00185A7B" w:rsidRDefault="00185A7B"/>
    <w:p w14:paraId="00E2864A" w14:textId="77777777" w:rsidR="00185A7B" w:rsidRDefault="00185A7B"/>
    <w:p w14:paraId="60D811DF" w14:textId="77777777" w:rsidR="00185A7B" w:rsidRDefault="00185A7B"/>
    <w:p w14:paraId="1B302154" w14:textId="77777777" w:rsidR="00185A7B" w:rsidRDefault="00185A7B"/>
    <w:p w14:paraId="34D80A84" w14:textId="77777777" w:rsidR="00185A7B" w:rsidRDefault="00185A7B"/>
    <w:p w14:paraId="701A3EB8" w14:textId="5F182FB6" w:rsidR="00185A7B" w:rsidRDefault="00185A7B">
      <w:r>
        <w:lastRenderedPageBreak/>
        <w:t>Scope Part 2</w:t>
      </w:r>
    </w:p>
    <w:p w14:paraId="4547C684" w14:textId="03ACCB91" w:rsidR="00185A7B" w:rsidRDefault="00185A7B">
      <w:r>
        <w:rPr>
          <w:noProof/>
        </w:rPr>
        <w:drawing>
          <wp:inline distT="0" distB="0" distL="0" distR="0" wp14:anchorId="0B286C8F" wp14:editId="22A295EF">
            <wp:extent cx="5943600" cy="4972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A303A" w14:textId="77F61A68" w:rsidR="00185A7B" w:rsidRDefault="00185A7B"/>
    <w:p w14:paraId="375FF10E" w14:textId="76AF87DD" w:rsidR="00185A7B" w:rsidRDefault="00185A7B"/>
    <w:p w14:paraId="46FC2B10" w14:textId="530CCF5E" w:rsidR="00185A7B" w:rsidRDefault="00185A7B"/>
    <w:p w14:paraId="2D7C18B9" w14:textId="0CCD474E" w:rsidR="00185A7B" w:rsidRDefault="00185A7B"/>
    <w:p w14:paraId="3A352380" w14:textId="239FA6C4" w:rsidR="00185A7B" w:rsidRDefault="00185A7B"/>
    <w:p w14:paraId="3ECD68B2" w14:textId="6936570B" w:rsidR="00185A7B" w:rsidRDefault="00185A7B"/>
    <w:p w14:paraId="64B62DCA" w14:textId="3C0794B2" w:rsidR="00185A7B" w:rsidRDefault="00185A7B"/>
    <w:p w14:paraId="09E0433D" w14:textId="7B803514" w:rsidR="00185A7B" w:rsidRDefault="00185A7B"/>
    <w:p w14:paraId="008129C5" w14:textId="762C1473" w:rsidR="00185A7B" w:rsidRDefault="00185A7B"/>
    <w:p w14:paraId="14196E3A" w14:textId="2EA65C0C" w:rsidR="00185A7B" w:rsidRDefault="00185A7B"/>
    <w:p w14:paraId="3F25FBF2" w14:textId="760FEDCD" w:rsidR="00185A7B" w:rsidRDefault="00185A7B">
      <w:r>
        <w:lastRenderedPageBreak/>
        <w:t>Scope Final</w:t>
      </w:r>
    </w:p>
    <w:p w14:paraId="5C22C157" w14:textId="4C2E051A" w:rsidR="00185A7B" w:rsidRDefault="00185A7B">
      <w:r>
        <w:rPr>
          <w:noProof/>
        </w:rPr>
        <w:drawing>
          <wp:inline distT="0" distB="0" distL="0" distR="0" wp14:anchorId="7D9301B2" wp14:editId="266D5A4D">
            <wp:extent cx="5943600" cy="4972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5A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C57"/>
    <w:rsid w:val="000E5BEA"/>
    <w:rsid w:val="0013389E"/>
    <w:rsid w:val="00174C72"/>
    <w:rsid w:val="00185A7B"/>
    <w:rsid w:val="002872DD"/>
    <w:rsid w:val="005F6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A8198"/>
  <w15:chartTrackingRefBased/>
  <w15:docId w15:val="{AC38A666-5A20-4CBA-AA96-5DCF1A62C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70</Words>
  <Characters>405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ruiz</dc:creator>
  <cp:keywords/>
  <dc:description/>
  <cp:lastModifiedBy>luis ruiz</cp:lastModifiedBy>
  <cp:revision>3</cp:revision>
  <dcterms:created xsi:type="dcterms:W3CDTF">2021-07-25T00:33:00Z</dcterms:created>
  <dcterms:modified xsi:type="dcterms:W3CDTF">2021-07-25T00:46:00Z</dcterms:modified>
</cp:coreProperties>
</file>