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  <w:jc w:val="center"/>
      </w:pPr>
      <w:r>
        <w:rPr>
          <w:rFonts w:ascii="Arial" w:cs="Arial" w:eastAsia="Arial" w:hAnsi="Arial"/>
          <w:sz w:val="96"/>
          <w:szCs w:val="96"/>
        </w:rPr>
        <w:t xml:space="preserve">🛒</w:t>
      </w: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Loja Sistema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2563EB"/>
          <w:sz w:val="36"/>
          <w:szCs w:val="36"/>
        </w:rPr>
        <w:t xml:space="preserve">Manual do Usuário</w:t>
      </w:r>
    </w:p>
    <w:p>
      <w:pPr>
        <w:pBdr>
          <w:bottom w:val="single" w:color="2563EB" w:sz="8" w:space="4"/>
        </w:pBdr>
        <w:spacing w:after="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Versão 1.0  •  Abril de 2026</w:t>
      </w:r>
    </w:p>
    <w:p>
      <w:pPr>
        <w:spacing w:after="0" w:before="4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Sistema de Gerenciamento de Loja — PHP/MySQL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Índice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1.  Visão Geral do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2.  Acesso ao Sistema — Login e Logout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3.  Perfis de Usuário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4.  Painel Principal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5.  Módulo de Clientes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6.  Módulo de Vendas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7.  Módulo de Produtos (Admin)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8.  Módulo de Vendedores (Admin)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9.  Módulo de Fornecedores (Admin)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10.  Módulo de Estoque (Admin)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11.  Mensagens do Sistema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12.  Boas Práticas e Segurança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Visão Geral do Sistema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Loja Sistema é uma aplicação web desenvolvida em PHP com banco de dados MySQL, projetada para gerenciar todas as operações de uma loja de forma integrada. O sistema abrange o cadastro de clientes, produtos, fornecedores e vendedores, além de controlar o estoque e o histórico de vendas.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1.1 Módulos Disponíveis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Módulo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e listagem de clientes com endereço completo.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Vendas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Registro de novas vendas e consulta ao histórico.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Produtos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e listagem de produtos com preço e estoque.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e gerenciamento dos vendedores da loja.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Fornecedores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Cadastro de fornecedores, endereço e vínculo com produtos.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Entrada de mercadorias e consulta ao saldo de estoque.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1.2 Tecnologias Utilizadas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Linguagem: 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Banco de dados: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Interface: HTML5 + CSS3 (responsivo)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Autenticação: sessões PHP com senhas em bcrypt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Pesquisa com autocompletar: Tom Select (JavaScript)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Acesso ao Sistema — Login e Logout</w:t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2.1 Fazendo Login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Ao acessar o sistema no navegador, a tela de login será exibida automaticamente. Siga os passos abaixo: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Digite seu e-mail no campo indicado.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Digite sua senha.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no botão "Entrar".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as credenciais estiverem corretas, você será redirecionado ao Painel Principal.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54D0E"/>
                <w:sz w:val="21"/>
                <w:szCs w:val="21"/>
              </w:rPr>
              <w:t xml:space="preserve">⚠️  Atenção: A mensagem de erro exibida é genérica ('E-mail ou senha incorretos') por segurança — o sistema não informa se o e-mail existe ou não no banco de dados.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2.2 Fazendo Logout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Para sair do sistema com segurança, clique no link "Sair" localizado na barra de navegação superior, no canto direito. O sistema encerrará a sessão e redirecionará para a tela de login.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💡 Dica de segurança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Sempre clique em Sair ao encerrar o uso do sistema, especialmente em computadores compartilhados. Nunca feche somente a aba do navegador.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Perfis de Usuário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sistema possui dois perfis de acesso. Cada perfil tem um conjunto de funcionalidades liberadas. O perfil é exibido como um badge colorido na barra de navegação ao lado do nome do usuário.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Perfil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às funcionalidades básicas: Clientes e Vendas. Badge verde na barra de navegação.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Acesso completo ao sistema, incluindo Produtos, Vendedores, Fornecedores e Estoque. Badge azul na barra de navegação.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3.1 Tabela de Permissões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Vendedor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Administrador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Cadastrar / Listar Clientes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Realizar Venda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Histórico de Vendas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Cadastrar / Listar Produtos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Cadastrar / Listar Vendedores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Cadastrar Fornecedores / Vincular Produto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46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Entrada de Estoque / Consultar Estoque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</w:t>
            </w:r>
          </w:p>
        </w:tc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0"/>
                <w:szCs w:val="20"/>
              </w:rPr>
              <w:t xml:space="preserve">✅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854D0E"/>
                <w:sz w:val="21"/>
                <w:szCs w:val="21"/>
              </w:rPr>
              <w:t xml:space="preserve">⚠️  Ao tentar acessar uma página sem permissão, o sistema exibirá a tela de Acesso Negado e impedirá a operação.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Painel Principal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Após o login, o Painel Principal é a tela inicial do sistema. Ele exibe uma saudação personalizada com o nome do usuário e apresenta cartões de acesso rápido para cada módulo disponível conforme o perfil do usuário.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4.1 Estrutura do Painel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Barra de navegação superior com links para todos os módulos permitidos.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do usuário e badge de perfil (Admin / Vendedor) no canto superior direito.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Cartões agrupados por módulo com ícone, título e breve descrição da funcionalidade.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Link Sair para encerrar a sessão.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📌 Importante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Usuários com perfil Vendedor verão apenas os grupos Clientes e Vendas. Os grupos Produtos, Vendedores, Fornecedores e Estoque são visíveis somente para Administradores.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Módulo de Clientes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módulo de Clientes permite cadastrar novos clientes e consultar a lista de todos os clientes registrados. Está disponível para todos os usuários logados.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5.1 Cadastrar Cliente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Para registrar um novo cliente no sistema: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menu, clique em "Clientes" ou acesse o cartão "Cadastrar Cliente" no painel.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Preencha todos os campos obrigatórios do formulário.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"Cadastrar Cliente" para salvar.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Campos do Formulário — Dados Pessoais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 do cliente. Campo obrigatório.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E-mail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Endereço de e-mail do cliente.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Telefone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de telefone ou celular.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CPF do cliente (somente números).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Campos do Formulário — Endereço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CEP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de Endereçamento Postal (8 dígitos).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Logradouro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da rua, avenida ou via.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do imóvel.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Apto, sala, bloco, etc. (opcional).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Bairro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Bairro do cliente.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Cidade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Cidade de residência.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Sigla do estado (ex: SP, RJ, MG).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5.2 Listar Clientes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tela de listagem exibe todos os clientes cadastrados em uma tabela. Para acessá-la, clique no cartão "Listar Clientes" no painel ou na página de cadastro clique em "Ver lista de clientes".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tabela apresenta as seguintes informações de cada cliente: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completo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E-mail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Telefone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CPF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Endereço completo (logradouro, número, bairro, cidade e estado)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Módulo de Vendas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módulo de Vendas permite registrar novas vendas e consultar o histórico de todas as vendas realizadas. Disponível para todos os usuários logados.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6.1 Realizar Venda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Para registrar uma nova venda: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Acesse "Vendas" no menu ou no painel principal.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Selecione o produto desejado no campo de pesquisa. O sistema exibe apenas produtos com estoque disponível. Produtos esgotados aparecem desabilitados.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Informe a quantidade. O campo mostra automaticamente o estoque disponível e impede o preenchimento de um valor maior que o disponível.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Selecione o cliente que está realizando a compra.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Selecione o vendedor responsável pela venda.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"Confirmar Venda". O sistema debita a quantidade do estoque automaticamente.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🛍️ Comportamento automático do estoque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Ao confirmar uma venda, o sistema desconta a quantidade vendida do estoque do produto. Não é necessário fazer nenhum ajuste manual de estoque após uma venda.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6.2 Histórico de Vendas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tela de histórico exibe todas as vendas registradas no sistema. Para acessá-la, clique em "Ver histórico de vendas" na tela de Realizar Venda ou acesse o cartão "Histórico de Vendas" no painel.</w:t>
      </w:r>
    </w:p>
    <w:p>
      <w:pPr>
        <w:spacing w:after="0" w:before="8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tabela de histórico apresenta as seguintes informações: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Produto vendido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Quantidade vendida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Preço unitário no momento da venda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Valor total da venda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do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do vendedor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Data e hora da venda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Módulo de Produtos  (somente Administrador)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🔒  Este módulo está disponível exclusivamente para usuários com perfil Administrador.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módulo de Produtos permite cadastrar novos produtos com suas informações básicas e consultar todos os produtos registrados.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7.1 Cadastrar Produto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Para adicionar um novo produto ao sistema: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Acesse "Produtos" no menu ou no cartão "Cadastrar Produto" no painel.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Preencha os campos do formulário.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"Cadastrar Produto".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produto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que identifica o produto no sistema e nas vendas.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Preço de venda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 venda ao cliente. Use ponto como separador decimal (ex: 29.90).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Estoque inicial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Quantidade de unidades disponíveis no ato do cadastro.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7.2 Listar Produtos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tela de listagem exibe todos os produtos cadastrados com nome, preço e quantidade em estoque. Para acessá-la, clique no cartão "Listar Produtos" no painel.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📦 Estoque e produtos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Um produto somente aparece disponível para venda se tiver estoque maior que zero. Produtos com estoque zerado aparecem como 'Esgotado' na tela de vendas.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Módulo de Vendedores  (somente Administrador)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🔒  Este módulo está disponível exclusivamente para usuários com perfil Administrador.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módulo de Vendedores permite cadastrar as pessoas que registram vendas no sistema e visualizar a lista completa de vendedores.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8.1 Cadastrar Vendedor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Para registrar um novo vendedor: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Acesse "Vendedores" no menu ou no cartão "Cadastrar Vendedor" no painel.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Digite o nome completo do vendedor no campo "Nome do vendedor".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"Cadastrar Vendedor". Uma mensagem de sucesso será exibida.</w:t>
      </w:r>
    </w:p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8.2 Listar Vendedores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tela de listagem exibe todos os vendedores cadastrados com suas informações. Para acessá-la, clique em "Voltar para a lista" na tela de cadastro ou acesse o cartão "Listar Vendedores" no painel.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💡 Dica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O vendedor cadastrado neste módulo é diferente do usuário de login do sistema. Um vendedor pode ser listado nas vendas sem necessariamente ter acesso ao sistema.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Módulo de Fornecedores  (somente Administrador)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🔒  Este módulo está disponível exclusivamente para usuários com perfil Administrador.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módulo de Fornecedores permite cadastrar os fornecedores da loja com seus dados completos, endereço e os produtos que cada um fornece. Tudo pode ser registrado em uma única tela.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9.1 Cadastrar Fornecedor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formulário de cadastro de fornecedor é dividido em três seções: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Seção 1 — Dados do Fornecedor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Razão Social / Nome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oficial ou comercial do fornecedor.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CNPJ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CNPJ com 14 dígitos (somente números).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Seção 2 — Endereço do Fornecedor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CEP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CEP do fornecedor (8 dígitos).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Logradouro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Rua, avenida ou via do fornecedor.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Número do estabelecimento.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Complemento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Informação adicional (opcional).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Bairro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Bairro do fornecedor.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Cidade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Cidade do fornecedor.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Sigla do estado (ex: SP, RJ).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Seção 3 — Produtos Fornecidos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Nesta seção é possível vincular um ou mais produtos ao fornecedor durante o cadastro. Para cada produto: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Selecione o produto no campo de seleção.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Informe o preço de compra (custo pago ao fornecedor).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Clique no botão "+ Adicionar" para incluir o produto na lista.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Repita o processo para adicionar mais produtos se necessário.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374151"/>
                <w:sz w:val="22"/>
                <w:szCs w:val="22"/>
              </w:rPr>
              <w:t xml:space="preserve">💡 Dica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374151"/>
                <w:sz w:val="21"/>
                <w:szCs w:val="21"/>
              </w:rPr>
              <w:t xml:space="preserve">Produtos previamente cadastrados no Módulo de Produtos aparecem no campo de seleção. Para vincular um produto ao fornecedor mais tarde, use a funcionalidade "Vincular Produto" descrita abaixo.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9.2 Vincular Produto a Fornecedor Existente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Caso um fornecedor já esteja cadastrado e você queira associar um novo produto a ele: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Acesse o cartão "Vincular Produto" no painel ou no menu "Fornecedores".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Selecione o fornecedor na lista.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Selecione o produto a ser vinculado.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Informe o preço de compra deste produto com este fornecedor.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"Vincular".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10. Módulo de Estoque  (somente Administrador)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1E3A5F"/>
                <w:sz w:val="21"/>
                <w:szCs w:val="21"/>
              </w:rPr>
              <w:t xml:space="preserve">🔒  Este módulo está disponível exclusivamente para usuários com perfil Administrador.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módulo de Estoque permite registrar entradas de mercadorias (reposições) e consultar o saldo atual de cada produto, com a opção de filtrar por fornecedor ou por produto.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10.1 Entrada de Estoque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Utilize esta funcionalidade sempre que uma nova remessa de mercadoria chegar à loja: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Acesse "Estoque" no menu ou o cartão "Entrada de Estoque" no painel.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Selecione o produto para o qual deseja registrar a entrada.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Informe a quantidade de unidades recebidas.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 aplicável, selecione o fornecedor que entregou a mercadoria (campo opcional).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Clique em "Registrar Entrada". O saldo do produto será atualizado automaticamente.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FCE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📥 Como funciona o saldo de estoque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66534"/>
                <w:sz w:val="21"/>
                <w:szCs w:val="21"/>
              </w:rPr>
              <w:t xml:space="preserve">O sistema soma as entradas e subtrai as saídas (vendas) para calcular o saldo atual de cada produto. Toda entrada registrada aqui aumenta o saldo disponível para venda.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10.2 Consultar Estoque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A consulta de estoque permite verificar o saldo atual e o histórico de movimentações. É possível filtrar os resultados de duas formas: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Filtro por Fornecedor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Selecione um fornecedor e clique em Consultar. O sistema exibirá todos os produtos vinculados a esse fornecedor com as seguintes informações: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do produto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Preço de compra (do fornecedor)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Quantidade atual em estoque</w:t>
      </w:r>
    </w:p>
    <w:p>
      <w:pPr>
        <w:spacing w:after="0" w:before="12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74151"/>
          <w:sz w:val="22"/>
          <w:szCs w:val="22"/>
        </w:rPr>
        <w:t xml:space="preserve">Filtro por Produto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Selecione um produto específico e clique em Consultar. O sistema exibirá todos os fornecedores que fornecem esse produto, ordenados do mais barato para o mais caro, com as seguintes informações: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Nome do fornecedor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CNPJ do fornecedor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Preço de compra cobrado por esse fornecedor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Cidade e estado do fornecedor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11. Mensagens do Sistema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O sistema exibe mensagens coloridas para informar o resultado das operações realizadas. Abaixo estão os tipos de mensagem e seus significados: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rPr>
          <w:tblHeader/>
        </w:trP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Aparência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Quando aparece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Sucesso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verde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Operação realizada com sucesso (cadastro, venda, entrada de estoque, etc.).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❌ Erro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vermelho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Ocorreu um problema (campos inválidos, dados duplicados, erro de banco).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Aviso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amarelo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Alerta importante (produto esgotado, campos obrigatórios em branco).</w:t>
            </w:r>
          </w:p>
        </w:tc>
      </w:tr>
      <w:tr>
        <w:tc>
          <w:tcPr>
            <w:tcW w:type="dxa" w:w="23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ℹ️ Info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Fundo azul</w:t>
            </w:r>
          </w:p>
        </w:tc>
        <w:tc>
          <w:tcPr>
            <w:tcW w:type="dxa" w:w="351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Informação complementar ou confirmação de leitura de dados.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12. Boas Práticas e Segurança</w:t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12.1 Segurança de Acesso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Nunca compartilhe sua senha com outras pessoas.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Sempre clique em Sair ao terminar de usar o sistema.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Em computadores públicos ou compartilhados, feche o navegador após o logout.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 suspeitar que sua conta foi comprometida, informe o administrador imediatamente.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12.2 Cadastro de Dados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Verifique os dados antes de salvar — não existe botão de edição após o cadastro na versão atual.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Preencha o CNPJ dos fornecedores com exatamente 14 dígitos numéricos.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Utilize o campo Complemento do endereço para informações adicionais relevantes.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Ao cadastrar produtos, informe o preço de venda corretamente usando ponto como separador decimal.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12.3 Gestão de Estoque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Registre as entradas de estoque imediatamente ao receber a mercadoria para manter o saldo atualizado.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Consulte o estoque periodicamente pelo filtro por Produto para monitorar o nível de cada item.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Lembre-se que as vendas debitam o estoque automaticamente — não faça ajustes manuais após vendas.</w:t>
      </w:r>
    </w:p>
    <w:p>
      <w:pPr>
        <w:spacing w:after="0" w:before="120"/>
      </w:pPr>
      <w:r>
        <w:t xml:space="preserve"/>
      </w:r>
    </w:p>
    <w:p>
      <w:pPr>
        <w:pStyle w:val="Heading2"/>
        <w:pBdr>
          <w:bottom w:val="single" w:color="CBD5E1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2563EB"/>
          <w:sz w:val="26"/>
          <w:szCs w:val="26"/>
        </w:rPr>
        <w:t xml:space="preserve">12.4 Vendas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Confirme que o produto selecionado e a quantidade estão corretos antes de finalizar a venda.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Selecione sempre o cliente e o vendedor corretos para garantir um histórico preciso.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Caso o produto desejado não apareça na lista, verifique se há estoque disponível ou solicite uma entrada de estoque ao administrador.</w:t>
      </w:r>
    </w:p>
    <w:p>
      <w:pPr>
        <w:spacing w:after="0" w:before="200"/>
      </w:pPr>
      <w:r>
        <w:t xml:space="preserve"/>
      </w:r>
    </w:p>
    <w:p>
      <w:pPr>
        <w:pBdr>
          <w:top w:val="single" w:color="CBD5E1" w:sz="4" w:space="4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Loja Sistema — Manual do Usuário v1.0  •  Abril de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7415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2026-04-15T14:28:27.669Z</dcterms:created>
  <dcterms:modified xsi:type="dcterms:W3CDTF">2026-04-15T14:28:27.670Z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