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1A15" w14:textId="77777777" w:rsidR="000C1DBC" w:rsidRPr="008234C6" w:rsidRDefault="000C1DBC" w:rsidP="000C1DBC">
      <w:pPr>
        <w:jc w:val="center"/>
        <w:rPr>
          <w:sz w:val="48"/>
          <w:szCs w:val="48"/>
        </w:rPr>
      </w:pPr>
      <w:bookmarkStart w:id="0" w:name="_Toc441224461"/>
      <w:bookmarkStart w:id="1" w:name="_Toc441224799"/>
      <w:r>
        <w:rPr>
          <w:sz w:val="48"/>
          <w:szCs w:val="48"/>
        </w:rPr>
        <w:t>T</w:t>
      </w:r>
      <w:r w:rsidRPr="008234C6">
        <w:rPr>
          <w:sz w:val="48"/>
          <w:szCs w:val="48"/>
        </w:rPr>
        <w:t>echnisch ontwerp</w:t>
      </w:r>
      <w:bookmarkEnd w:id="0"/>
      <w:bookmarkEnd w:id="1"/>
    </w:p>
    <w:p w14:paraId="1AD1E150" w14:textId="04784E94" w:rsidR="00483941" w:rsidRDefault="00483941" w:rsidP="000C1DBC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Yeet</w:t>
      </w:r>
    </w:p>
    <w:p w14:paraId="246CD260" w14:textId="77777777" w:rsidR="00483941" w:rsidRPr="008234C6" w:rsidRDefault="00483941" w:rsidP="000C1DBC">
      <w:pPr>
        <w:jc w:val="center"/>
        <w:rPr>
          <w:sz w:val="48"/>
          <w:szCs w:val="48"/>
          <w:lang w:eastAsia="nl-NL"/>
        </w:rPr>
      </w:pPr>
    </w:p>
    <w:p w14:paraId="2122FD9D" w14:textId="6B012840" w:rsidR="000C1DBC" w:rsidRPr="008234C6" w:rsidRDefault="00483941" w:rsidP="000C1DBC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71C6" wp14:editId="410BE239">
                <wp:simplePos x="0" y="0"/>
                <wp:positionH relativeFrom="column">
                  <wp:posOffset>3674745</wp:posOffset>
                </wp:positionH>
                <wp:positionV relativeFrom="paragraph">
                  <wp:posOffset>4694555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0C3A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Yeet</w:t>
                            </w:r>
                          </w:p>
                          <w:p w14:paraId="0388E976" w14:textId="77777777" w:rsidR="000C1DBC" w:rsidRDefault="000C1DBC" w:rsidP="000C1D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367105EC" w14:textId="77777777" w:rsidR="000C1DBC" w:rsidRDefault="000C1DBC" w:rsidP="000C1DBC">
                            <w:r>
                              <w:t>Wesley van Vliet</w:t>
                            </w:r>
                          </w:p>
                          <w:p w14:paraId="28FCEF19" w14:textId="77777777" w:rsidR="000C1DBC" w:rsidRDefault="000C1DBC" w:rsidP="000C1DBC">
                            <w:r>
                              <w:t>Remco van oudheusden</w:t>
                            </w:r>
                          </w:p>
                          <w:p w14:paraId="0A6D6D0C" w14:textId="6ED7698E" w:rsidR="000C1DBC" w:rsidRDefault="000C1DBC" w:rsidP="000C1DBC">
                            <w:r>
                              <w:t>Anthony</w:t>
                            </w:r>
                            <w:r w:rsidR="00C945FD">
                              <w:t xml:space="preserve"> Man</w:t>
                            </w:r>
                          </w:p>
                          <w:p w14:paraId="22FD2C78" w14:textId="6C522388" w:rsidR="000C1DBC" w:rsidRDefault="000C1DBC" w:rsidP="000C1DBC">
                            <w:r>
                              <w:t>Laurens</w:t>
                            </w:r>
                            <w:r w:rsidR="00C945FD">
                              <w:t xml:space="preserve"> Tobias</w:t>
                            </w:r>
                          </w:p>
                          <w:p w14:paraId="659FB987" w14:textId="77777777" w:rsidR="000C1DBC" w:rsidRDefault="000C1DBC" w:rsidP="000C1DBC">
                            <w:r>
                              <w:t>Bas Visser</w:t>
                            </w:r>
                          </w:p>
                          <w:p w14:paraId="3B9D6A40" w14:textId="3D49A889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Datum:</w:t>
                            </w:r>
                            <w:r w:rsidR="009742C7">
                              <w:t>7</w:t>
                            </w:r>
                            <w:r>
                              <w:t>/</w:t>
                            </w:r>
                            <w:r w:rsidR="009742C7">
                              <w:t>10</w:t>
                            </w:r>
                            <w:r>
                              <w:t>/2020</w:t>
                            </w:r>
                          </w:p>
                          <w:p w14:paraId="2101FCE8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971C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9.35pt;margin-top:369.6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Lw+P1uAAAAALAQAADwAAAAAAAAAAAAAAAACBBAAAZHJz&#10;L2Rvd25yZXYueG1sUEsFBgAAAAAEAAQA8wAAAI4FAAAAAA==&#10;">
                <v:textbox style="mso-fit-shape-to-text:t">
                  <w:txbxContent>
                    <w:p w14:paraId="68D30C3A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Yeet</w:t>
                      </w:r>
                    </w:p>
                    <w:p w14:paraId="0388E976" w14:textId="77777777" w:rsidR="000C1DBC" w:rsidRDefault="000C1DBC" w:rsidP="000C1D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367105EC" w14:textId="77777777" w:rsidR="000C1DBC" w:rsidRDefault="000C1DBC" w:rsidP="000C1DBC">
                      <w:r>
                        <w:t>Wesley van Vliet</w:t>
                      </w:r>
                    </w:p>
                    <w:p w14:paraId="28FCEF19" w14:textId="77777777" w:rsidR="000C1DBC" w:rsidRDefault="000C1DBC" w:rsidP="000C1DBC">
                      <w:r>
                        <w:t>Remco van oudheusden</w:t>
                      </w:r>
                    </w:p>
                    <w:p w14:paraId="0A6D6D0C" w14:textId="6ED7698E" w:rsidR="000C1DBC" w:rsidRDefault="000C1DBC" w:rsidP="000C1DBC">
                      <w:r>
                        <w:t>Anthony</w:t>
                      </w:r>
                      <w:r w:rsidR="00C945FD">
                        <w:t xml:space="preserve"> Man</w:t>
                      </w:r>
                    </w:p>
                    <w:p w14:paraId="22FD2C78" w14:textId="6C522388" w:rsidR="000C1DBC" w:rsidRDefault="000C1DBC" w:rsidP="000C1DBC">
                      <w:r>
                        <w:t>Laurens</w:t>
                      </w:r>
                      <w:r w:rsidR="00C945FD">
                        <w:t xml:space="preserve"> Tobias</w:t>
                      </w:r>
                    </w:p>
                    <w:p w14:paraId="659FB987" w14:textId="77777777" w:rsidR="000C1DBC" w:rsidRDefault="000C1DBC" w:rsidP="000C1DBC">
                      <w:r>
                        <w:t>Bas Visser</w:t>
                      </w:r>
                    </w:p>
                    <w:p w14:paraId="3B9D6A40" w14:textId="3D49A889" w:rsidR="000C1DBC" w:rsidRDefault="000C1DBC" w:rsidP="000C1DBC">
                      <w:r w:rsidRPr="0009407F">
                        <w:rPr>
                          <w:b/>
                          <w:bCs/>
                        </w:rPr>
                        <w:t>Datum:</w:t>
                      </w:r>
                      <w:r w:rsidR="009742C7">
                        <w:t>7</w:t>
                      </w:r>
                      <w:r>
                        <w:t>/</w:t>
                      </w:r>
                      <w:r w:rsidR="009742C7">
                        <w:t>10</w:t>
                      </w:r>
                      <w:r>
                        <w:t>/2020</w:t>
                      </w:r>
                    </w:p>
                    <w:p w14:paraId="2101FCE8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719AD6B2" wp14:editId="0AB2A661">
            <wp:extent cx="5760720" cy="1658620"/>
            <wp:effectExtent l="0" t="0" r="0" b="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DBC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nl-NL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792285136"/>
            <w:docPartObj>
              <w:docPartGallery w:val="Table of Contents"/>
              <w:docPartUnique/>
            </w:docPartObj>
          </w:sdtPr>
          <w:sdtContent>
            <w:p w14:paraId="14D03990" w14:textId="77777777" w:rsidR="00483941" w:rsidRDefault="00483941" w:rsidP="00483941">
              <w:pPr>
                <w:pStyle w:val="Kopvaninhoudsopgave"/>
                <w:rPr>
                  <w:rStyle w:val="Kop1Char"/>
                  <w:rFonts w:asciiTheme="majorHAnsi" w:eastAsiaTheme="majorEastAsia" w:hAnsiTheme="majorHAnsi"/>
                </w:rPr>
              </w:pPr>
              <w:r>
                <w:rPr>
                  <w:rStyle w:val="Kop1Char"/>
                  <w:rFonts w:eastAsiaTheme="majorEastAsia"/>
                </w:rPr>
                <w:t>Inhoudsopgave</w:t>
              </w:r>
            </w:p>
            <w:p w14:paraId="133D03AF" w14:textId="77777777" w:rsidR="00483941" w:rsidRDefault="00483941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9" w:anchor="_Toc484092849" w:history="1">
                <w:r>
                  <w:rPr>
                    <w:rStyle w:val="Hyperlink"/>
                    <w:noProof/>
                  </w:rPr>
                  <w:t>Technische specificaties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_Toc484092849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6C31729" w14:textId="77777777" w:rsidR="00483941" w:rsidRDefault="00483941" w:rsidP="0048394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0" w:anchor="_Toc484092850" w:history="1">
                <w:r>
                  <w:rPr>
                    <w:rStyle w:val="Hyperlink"/>
                    <w:noProof/>
                  </w:rPr>
                  <w:t>Functionaliteiten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_Toc484092850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55C376B" w14:textId="77777777" w:rsidR="00483941" w:rsidRDefault="00483941" w:rsidP="0048394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1" w:anchor="_Toc484092851" w:history="1">
                <w:r>
                  <w:rPr>
                    <w:rStyle w:val="Hyperlink"/>
                    <w:noProof/>
                  </w:rPr>
                  <w:t>Gebruikersschermen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_Toc484092851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5DC6CE33" w14:textId="77777777" w:rsidR="00483941" w:rsidRDefault="00483941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2" w:anchor="_Toc484092852" w:history="1">
                <w:r>
                  <w:rPr>
                    <w:rStyle w:val="Hyperlink"/>
                    <w:noProof/>
                  </w:rPr>
                  <w:t>Uitvoerontwerp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_Toc484092852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EE15B90" w14:textId="77777777" w:rsidR="00483941" w:rsidRDefault="00483941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3" w:anchor="_Toc484092853" w:history="1">
                <w:r>
                  <w:rPr>
                    <w:rStyle w:val="Hyperlink"/>
                    <w:noProof/>
                  </w:rPr>
                  <w:t>Relationeel datamodel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_Toc484092853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16825F68" w14:textId="77777777" w:rsidR="00483941" w:rsidRDefault="00483941" w:rsidP="0048394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47E706F" w14:textId="2292E62F" w:rsidR="000C1DBC" w:rsidRPr="008234C6" w:rsidRDefault="008C70E3" w:rsidP="00483941">
          <w:pPr>
            <w:pStyle w:val="Kopvaninhoudsopgave"/>
          </w:pPr>
        </w:p>
      </w:sdtContent>
    </w:sdt>
    <w:p w14:paraId="749AD364" w14:textId="77777777" w:rsidR="009742C7" w:rsidRDefault="009742C7"/>
    <w:p w14:paraId="60F10DD8" w14:textId="77777777" w:rsidR="009742C7" w:rsidRDefault="009742C7"/>
    <w:p w14:paraId="7C697F0D" w14:textId="77777777" w:rsidR="009742C7" w:rsidRDefault="009742C7"/>
    <w:p w14:paraId="79643F60" w14:textId="77777777" w:rsidR="009742C7" w:rsidRDefault="009742C7"/>
    <w:p w14:paraId="596E6DAE" w14:textId="77777777" w:rsidR="009742C7" w:rsidRDefault="009742C7"/>
    <w:p w14:paraId="55029F0D" w14:textId="77777777" w:rsidR="009742C7" w:rsidRDefault="009742C7"/>
    <w:p w14:paraId="73364238" w14:textId="77777777" w:rsidR="009742C7" w:rsidRDefault="009742C7"/>
    <w:p w14:paraId="618BAD2C" w14:textId="77777777" w:rsidR="009742C7" w:rsidRDefault="009742C7"/>
    <w:p w14:paraId="202F06BE" w14:textId="77777777" w:rsidR="009742C7" w:rsidRDefault="009742C7"/>
    <w:p w14:paraId="107D1E0F" w14:textId="77777777" w:rsidR="009742C7" w:rsidRDefault="009742C7"/>
    <w:p w14:paraId="592F41D0" w14:textId="77777777" w:rsidR="009742C7" w:rsidRDefault="009742C7"/>
    <w:p w14:paraId="6E9B10CC" w14:textId="77777777" w:rsidR="009742C7" w:rsidRDefault="009742C7"/>
    <w:p w14:paraId="335C51EB" w14:textId="77777777" w:rsidR="009742C7" w:rsidRDefault="009742C7"/>
    <w:p w14:paraId="062368C5" w14:textId="77777777" w:rsidR="009742C7" w:rsidRDefault="009742C7"/>
    <w:p w14:paraId="4C500A95" w14:textId="77777777" w:rsidR="009742C7" w:rsidRDefault="009742C7"/>
    <w:p w14:paraId="25A248A2" w14:textId="77777777" w:rsidR="009742C7" w:rsidRDefault="009742C7"/>
    <w:p w14:paraId="0AEE62E5" w14:textId="77777777" w:rsidR="009742C7" w:rsidRDefault="009742C7"/>
    <w:p w14:paraId="274C5850" w14:textId="77777777" w:rsidR="009742C7" w:rsidRDefault="009742C7"/>
    <w:p w14:paraId="7F8F6BDE" w14:textId="77777777" w:rsidR="009742C7" w:rsidRDefault="009742C7"/>
    <w:p w14:paraId="3672022B" w14:textId="77777777" w:rsidR="009742C7" w:rsidRDefault="009742C7"/>
    <w:p w14:paraId="372C3272" w14:textId="77777777" w:rsidR="009742C7" w:rsidRDefault="009742C7"/>
    <w:p w14:paraId="258F557D" w14:textId="77777777" w:rsidR="009742C7" w:rsidRDefault="009742C7"/>
    <w:p w14:paraId="5BCDD6E6" w14:textId="77777777" w:rsidR="009742C7" w:rsidRDefault="009742C7"/>
    <w:p w14:paraId="1B19876A" w14:textId="3D6CA076" w:rsidR="009742C7" w:rsidRDefault="009742C7">
      <w:pPr>
        <w:rPr>
          <w:sz w:val="40"/>
          <w:szCs w:val="40"/>
        </w:rPr>
      </w:pPr>
      <w:r>
        <w:lastRenderedPageBreak/>
        <w:tab/>
      </w:r>
      <w:r>
        <w:tab/>
      </w:r>
      <w:r>
        <w:tab/>
      </w:r>
      <w:r>
        <w:rPr>
          <w:sz w:val="40"/>
          <w:szCs w:val="40"/>
        </w:rPr>
        <w:t>Technische specificaties</w:t>
      </w:r>
    </w:p>
    <w:p w14:paraId="47101980" w14:textId="31CAE1D9" w:rsidR="009742C7" w:rsidRDefault="009742C7">
      <w:pPr>
        <w:rPr>
          <w:sz w:val="24"/>
          <w:szCs w:val="24"/>
        </w:rPr>
      </w:pPr>
      <w:r>
        <w:rPr>
          <w:sz w:val="24"/>
          <w:szCs w:val="24"/>
        </w:rPr>
        <w:t>De Technische</w:t>
      </w:r>
      <w:r w:rsidR="00F37034">
        <w:rPr>
          <w:sz w:val="24"/>
          <w:szCs w:val="24"/>
        </w:rPr>
        <w:t xml:space="preserve"> afspraken die wij gemaakt hebben zi</w:t>
      </w:r>
      <w:r>
        <w:rPr>
          <w:sz w:val="24"/>
          <w:szCs w:val="24"/>
        </w:rPr>
        <w:t>jn:</w:t>
      </w:r>
    </w:p>
    <w:p w14:paraId="3985912E" w14:textId="00CF1297" w:rsidR="009742C7" w:rsidRDefault="00F37034">
      <w:pPr>
        <w:rPr>
          <w:sz w:val="24"/>
          <w:szCs w:val="24"/>
        </w:rPr>
      </w:pPr>
      <w:r>
        <w:rPr>
          <w:sz w:val="24"/>
          <w:szCs w:val="24"/>
        </w:rPr>
        <w:t>De software:</w:t>
      </w:r>
    </w:p>
    <w:p w14:paraId="009F0895" w14:textId="1AE2FFEE" w:rsidR="009742C7" w:rsidRDefault="009742C7">
      <w:pPr>
        <w:rPr>
          <w:sz w:val="24"/>
          <w:szCs w:val="24"/>
        </w:rPr>
      </w:pPr>
      <w:r>
        <w:rPr>
          <w:sz w:val="24"/>
          <w:szCs w:val="24"/>
        </w:rPr>
        <w:t>HTML</w:t>
      </w:r>
      <w:r w:rsidR="00F37034">
        <w:rPr>
          <w:sz w:val="24"/>
          <w:szCs w:val="24"/>
        </w:rPr>
        <w:t xml:space="preserve"> 5</w:t>
      </w:r>
    </w:p>
    <w:p w14:paraId="11811206" w14:textId="4F120595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CSS 4</w:t>
      </w:r>
    </w:p>
    <w:p w14:paraId="016CF2AF" w14:textId="23FD408F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PHP 7.4</w:t>
      </w:r>
    </w:p>
    <w:p w14:paraId="45A2789E" w14:textId="27B9462E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mySQL 8.0.21</w:t>
      </w:r>
    </w:p>
    <w:p w14:paraId="09C61540" w14:textId="4CF3F42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Apache 2.4.41</w:t>
      </w:r>
    </w:p>
    <w:p w14:paraId="45EB4B19" w14:textId="6EACD55F" w:rsidR="00F37034" w:rsidRDefault="00F37034">
      <w:pPr>
        <w:rPr>
          <w:sz w:val="24"/>
          <w:szCs w:val="24"/>
        </w:rPr>
      </w:pPr>
    </w:p>
    <w:p w14:paraId="77828ECD" w14:textId="04CB3803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De volgende afspraken hebben wij gemaakt:</w:t>
      </w:r>
    </w:p>
    <w:p w14:paraId="03307AD3" w14:textId="745E41D0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Coderen doen we met 2 tabs</w:t>
      </w:r>
    </w:p>
    <w:p w14:paraId="06D678C9" w14:textId="2ED09D6C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Constants doen we helemaal met uppercase</w:t>
      </w:r>
    </w:p>
    <w:p w14:paraId="14340F9B" w14:textId="597CDE9E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Variables doen we helemaal met lowercase</w:t>
      </w:r>
    </w:p>
    <w:p w14:paraId="26752915" w14:textId="1F6081D7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Functions doen we met camel casing</w:t>
      </w:r>
    </w:p>
    <w:p w14:paraId="5461E0EF" w14:textId="5D3317B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Classes doen we met pascal casing</w:t>
      </w:r>
    </w:p>
    <w:p w14:paraId="0C22A566" w14:textId="282FF793" w:rsidR="00F37034" w:rsidRDefault="00F37034">
      <w:pPr>
        <w:rPr>
          <w:sz w:val="24"/>
          <w:szCs w:val="24"/>
        </w:rPr>
      </w:pPr>
    </w:p>
    <w:p w14:paraId="53397ABF" w14:textId="472D150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Als open source toolkit gebruiken we bootstrap.</w:t>
      </w:r>
    </w:p>
    <w:p w14:paraId="52C10FF8" w14:textId="538E6CE4" w:rsidR="00F37034" w:rsidRDefault="00F37034">
      <w:pPr>
        <w:rPr>
          <w:sz w:val="24"/>
          <w:szCs w:val="24"/>
        </w:rPr>
      </w:pPr>
    </w:p>
    <w:p w14:paraId="19F451D4" w14:textId="5D2E636B" w:rsidR="00F37034" w:rsidRDefault="00DF4BCA">
      <w:pPr>
        <w:rPr>
          <w:sz w:val="24"/>
          <w:szCs w:val="24"/>
        </w:rPr>
      </w:pPr>
      <w:r>
        <w:rPr>
          <w:sz w:val="24"/>
          <w:szCs w:val="24"/>
        </w:rPr>
        <w:t>Om te zorgen dat iedereen van het team bij de files kan uploaden we het op Github</w:t>
      </w:r>
      <w:r w:rsidR="00F778E9">
        <w:rPr>
          <w:sz w:val="24"/>
          <w:szCs w:val="24"/>
        </w:rPr>
        <w:t>.</w:t>
      </w:r>
    </w:p>
    <w:p w14:paraId="62CBAFC3" w14:textId="3B22BD48" w:rsidR="00F37034" w:rsidRDefault="00F37034">
      <w:pPr>
        <w:rPr>
          <w:sz w:val="24"/>
          <w:szCs w:val="24"/>
        </w:rPr>
      </w:pPr>
    </w:p>
    <w:p w14:paraId="3EC44D25" w14:textId="0BD0640E" w:rsidR="00F37034" w:rsidRDefault="00F37034">
      <w:pPr>
        <w:rPr>
          <w:sz w:val="24"/>
          <w:szCs w:val="24"/>
        </w:rPr>
      </w:pPr>
    </w:p>
    <w:p w14:paraId="549B17DE" w14:textId="5CEF94FC" w:rsidR="00F37034" w:rsidRDefault="00F37034">
      <w:pPr>
        <w:rPr>
          <w:sz w:val="24"/>
          <w:szCs w:val="24"/>
        </w:rPr>
      </w:pPr>
    </w:p>
    <w:p w14:paraId="6E33729E" w14:textId="46C106E4" w:rsidR="00F37034" w:rsidRDefault="00F37034">
      <w:pPr>
        <w:rPr>
          <w:sz w:val="24"/>
          <w:szCs w:val="24"/>
        </w:rPr>
      </w:pPr>
    </w:p>
    <w:p w14:paraId="76323D74" w14:textId="006C892D" w:rsidR="00F37034" w:rsidRDefault="00F37034">
      <w:pPr>
        <w:rPr>
          <w:sz w:val="24"/>
          <w:szCs w:val="24"/>
        </w:rPr>
      </w:pPr>
    </w:p>
    <w:p w14:paraId="5ED7248A" w14:textId="7EA1ADE1" w:rsidR="00F37034" w:rsidRDefault="00F37034">
      <w:pPr>
        <w:rPr>
          <w:sz w:val="24"/>
          <w:szCs w:val="24"/>
        </w:rPr>
      </w:pPr>
    </w:p>
    <w:p w14:paraId="1B987DB0" w14:textId="441A809C" w:rsidR="00F37034" w:rsidRDefault="00F37034">
      <w:pPr>
        <w:rPr>
          <w:sz w:val="24"/>
          <w:szCs w:val="24"/>
        </w:rPr>
      </w:pPr>
    </w:p>
    <w:p w14:paraId="47C4B8F0" w14:textId="60F7A7FA" w:rsidR="00F37034" w:rsidRDefault="00F37034">
      <w:pPr>
        <w:rPr>
          <w:sz w:val="24"/>
          <w:szCs w:val="24"/>
        </w:rPr>
      </w:pPr>
    </w:p>
    <w:p w14:paraId="17F40507" w14:textId="0771A3E8" w:rsidR="00F37034" w:rsidRDefault="00F37034">
      <w:pPr>
        <w:rPr>
          <w:sz w:val="24"/>
          <w:szCs w:val="24"/>
        </w:rPr>
      </w:pPr>
    </w:p>
    <w:p w14:paraId="2DA99DE6" w14:textId="5F1B573F" w:rsidR="00F37034" w:rsidRDefault="00F37034">
      <w:pPr>
        <w:rPr>
          <w:sz w:val="24"/>
          <w:szCs w:val="24"/>
        </w:rPr>
      </w:pPr>
    </w:p>
    <w:p w14:paraId="36EEEBCC" w14:textId="27C468A9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726948" w14:textId="3A0C3020" w:rsidR="009742C7" w:rsidRPr="009742C7" w:rsidRDefault="000C1DBC">
      <w:pPr>
        <w:rPr>
          <w:sz w:val="20"/>
          <w:szCs w:val="20"/>
        </w:rPr>
      </w:pPr>
      <w:r w:rsidRPr="008234C6">
        <w:br w:type="page"/>
      </w:r>
      <w:bookmarkStart w:id="2" w:name="_Toc435780368"/>
    </w:p>
    <w:p w14:paraId="11AB300D" w14:textId="77777777" w:rsidR="00483941" w:rsidRPr="00195885" w:rsidRDefault="00483941" w:rsidP="0019588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6D531B17" w14:textId="5DD14C8B" w:rsidR="000C1DBC" w:rsidRDefault="000C1DBC" w:rsidP="000C1DBC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</w:rPr>
        <w:t>Relationeel datamodel</w:t>
      </w:r>
    </w:p>
    <w:bookmarkEnd w:id="2"/>
    <w:p w14:paraId="667CAEBA" w14:textId="1E84EF53" w:rsidR="005403B5" w:rsidRPr="000C1DBC" w:rsidRDefault="00EB4894" w:rsidP="000C1DBC">
      <w:r>
        <w:rPr>
          <w:noProof/>
        </w:rPr>
        <w:drawing>
          <wp:inline distT="0" distB="0" distL="0" distR="0" wp14:anchorId="486961BA" wp14:editId="02146F53">
            <wp:extent cx="576072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91F2F" wp14:editId="2CCF7841">
            <wp:extent cx="576072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3B5" w:rsidRPr="000C1DBC" w:rsidSect="00A03FA5">
      <w:headerReference w:type="default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FB5CB" w14:textId="77777777" w:rsidR="008C70E3" w:rsidRDefault="008C70E3" w:rsidP="009164FA">
      <w:pPr>
        <w:spacing w:after="0" w:line="240" w:lineRule="auto"/>
      </w:pPr>
      <w:r>
        <w:separator/>
      </w:r>
    </w:p>
  </w:endnote>
  <w:endnote w:type="continuationSeparator" w:id="0">
    <w:p w14:paraId="6AFA0D30" w14:textId="77777777" w:rsidR="008C70E3" w:rsidRDefault="008C70E3" w:rsidP="0091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765F81C" w14:textId="77777777" w:rsidR="00A03FA5" w:rsidRPr="00A766B5" w:rsidRDefault="008C70E3" w:rsidP="00DF042E">
        <w:pPr>
          <w:pStyle w:val="Voettekst"/>
          <w:jc w:val="center"/>
          <w:rPr>
            <w:sz w:val="16"/>
            <w:szCs w:val="16"/>
          </w:rPr>
        </w:pPr>
      </w:p>
      <w:p w14:paraId="6DEC0609" w14:textId="40E46EC8" w:rsidR="00DB0597" w:rsidRPr="00A766B5" w:rsidRDefault="008C70E3" w:rsidP="00DB0597">
        <w:pPr>
          <w:pStyle w:val="Voettekst"/>
          <w:jc w:val="center"/>
          <w:rPr>
            <w:sz w:val="16"/>
            <w:szCs w:val="16"/>
          </w:rPr>
        </w:pPr>
      </w:p>
      <w:p w14:paraId="12B08C7F" w14:textId="77777777" w:rsidR="00DB0597" w:rsidRDefault="008C6880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959D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1B896D7F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F3B15" w14:textId="77777777" w:rsidR="008C70E3" w:rsidRDefault="008C70E3" w:rsidP="009164FA">
      <w:pPr>
        <w:spacing w:after="0" w:line="240" w:lineRule="auto"/>
      </w:pPr>
      <w:r>
        <w:separator/>
      </w:r>
    </w:p>
  </w:footnote>
  <w:footnote w:type="continuationSeparator" w:id="0">
    <w:p w14:paraId="75BD60C0" w14:textId="77777777" w:rsidR="008C70E3" w:rsidRDefault="008C70E3" w:rsidP="0091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3FD9" w14:textId="3D2B4AE1" w:rsidR="003D0CAD" w:rsidRDefault="008C70E3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4FB"/>
    <w:multiLevelType w:val="multilevel"/>
    <w:tmpl w:val="7B32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02DB1"/>
    <w:multiLevelType w:val="hybridMultilevel"/>
    <w:tmpl w:val="9CF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708B"/>
    <w:multiLevelType w:val="multilevel"/>
    <w:tmpl w:val="C60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119E"/>
    <w:multiLevelType w:val="hybridMultilevel"/>
    <w:tmpl w:val="3A565D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CB5C11"/>
    <w:multiLevelType w:val="multilevel"/>
    <w:tmpl w:val="A5B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33632"/>
    <w:multiLevelType w:val="hybridMultilevel"/>
    <w:tmpl w:val="C87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CB604A"/>
    <w:multiLevelType w:val="hybridMultilevel"/>
    <w:tmpl w:val="4852C3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F4609"/>
    <w:multiLevelType w:val="multilevel"/>
    <w:tmpl w:val="2B1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B43F2"/>
    <w:multiLevelType w:val="hybridMultilevel"/>
    <w:tmpl w:val="C0089926"/>
    <w:lvl w:ilvl="0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A"/>
    <w:rsid w:val="00001F09"/>
    <w:rsid w:val="0000337A"/>
    <w:rsid w:val="0001302C"/>
    <w:rsid w:val="00024486"/>
    <w:rsid w:val="00033FF9"/>
    <w:rsid w:val="00043DE2"/>
    <w:rsid w:val="000566F4"/>
    <w:rsid w:val="000710A2"/>
    <w:rsid w:val="000768CD"/>
    <w:rsid w:val="00082991"/>
    <w:rsid w:val="0009421C"/>
    <w:rsid w:val="000A3C00"/>
    <w:rsid w:val="000B5DB1"/>
    <w:rsid w:val="000C1DBC"/>
    <w:rsid w:val="000C5353"/>
    <w:rsid w:val="000C7629"/>
    <w:rsid w:val="000D5B4F"/>
    <w:rsid w:val="000F5382"/>
    <w:rsid w:val="00107E3D"/>
    <w:rsid w:val="001176B5"/>
    <w:rsid w:val="0013448C"/>
    <w:rsid w:val="001415B1"/>
    <w:rsid w:val="00145354"/>
    <w:rsid w:val="0015469A"/>
    <w:rsid w:val="00164046"/>
    <w:rsid w:val="0017483C"/>
    <w:rsid w:val="00176F93"/>
    <w:rsid w:val="00194FEC"/>
    <w:rsid w:val="00195885"/>
    <w:rsid w:val="001E3C6B"/>
    <w:rsid w:val="001F245F"/>
    <w:rsid w:val="001F50E7"/>
    <w:rsid w:val="002235B9"/>
    <w:rsid w:val="002308CE"/>
    <w:rsid w:val="00243C13"/>
    <w:rsid w:val="00247B1A"/>
    <w:rsid w:val="00251875"/>
    <w:rsid w:val="00274EFE"/>
    <w:rsid w:val="002A0A0E"/>
    <w:rsid w:val="002A3607"/>
    <w:rsid w:val="00304889"/>
    <w:rsid w:val="00322829"/>
    <w:rsid w:val="00325DF0"/>
    <w:rsid w:val="00326492"/>
    <w:rsid w:val="0033496C"/>
    <w:rsid w:val="003632EC"/>
    <w:rsid w:val="00363EB5"/>
    <w:rsid w:val="00373476"/>
    <w:rsid w:val="003C5A14"/>
    <w:rsid w:val="003E5715"/>
    <w:rsid w:val="003F6BE9"/>
    <w:rsid w:val="00435F88"/>
    <w:rsid w:val="00446576"/>
    <w:rsid w:val="004471B3"/>
    <w:rsid w:val="00462248"/>
    <w:rsid w:val="00464EAE"/>
    <w:rsid w:val="00483941"/>
    <w:rsid w:val="0049657A"/>
    <w:rsid w:val="004B2EBA"/>
    <w:rsid w:val="004B5960"/>
    <w:rsid w:val="004D08E1"/>
    <w:rsid w:val="004D1D75"/>
    <w:rsid w:val="004E3155"/>
    <w:rsid w:val="004E3CF6"/>
    <w:rsid w:val="005075A1"/>
    <w:rsid w:val="00525291"/>
    <w:rsid w:val="005301FE"/>
    <w:rsid w:val="005403B5"/>
    <w:rsid w:val="005508FA"/>
    <w:rsid w:val="00555082"/>
    <w:rsid w:val="005706EA"/>
    <w:rsid w:val="005855F6"/>
    <w:rsid w:val="00586AF4"/>
    <w:rsid w:val="00592023"/>
    <w:rsid w:val="005A51C1"/>
    <w:rsid w:val="005A7837"/>
    <w:rsid w:val="005B4C23"/>
    <w:rsid w:val="005C406B"/>
    <w:rsid w:val="005D51CB"/>
    <w:rsid w:val="005D5A74"/>
    <w:rsid w:val="005E3D50"/>
    <w:rsid w:val="006026F5"/>
    <w:rsid w:val="00605ED6"/>
    <w:rsid w:val="00607B99"/>
    <w:rsid w:val="0062434E"/>
    <w:rsid w:val="00630309"/>
    <w:rsid w:val="006349B8"/>
    <w:rsid w:val="00643994"/>
    <w:rsid w:val="006479F6"/>
    <w:rsid w:val="00655015"/>
    <w:rsid w:val="0065686E"/>
    <w:rsid w:val="00662415"/>
    <w:rsid w:val="0066316C"/>
    <w:rsid w:val="00671B3E"/>
    <w:rsid w:val="006751F9"/>
    <w:rsid w:val="006804C1"/>
    <w:rsid w:val="0068310E"/>
    <w:rsid w:val="00691EDC"/>
    <w:rsid w:val="0069789B"/>
    <w:rsid w:val="006A628B"/>
    <w:rsid w:val="006B0945"/>
    <w:rsid w:val="006B3E59"/>
    <w:rsid w:val="006D1463"/>
    <w:rsid w:val="006D5135"/>
    <w:rsid w:val="006E5799"/>
    <w:rsid w:val="00707923"/>
    <w:rsid w:val="00735848"/>
    <w:rsid w:val="00735C4F"/>
    <w:rsid w:val="00737BE9"/>
    <w:rsid w:val="00741FE6"/>
    <w:rsid w:val="00751F44"/>
    <w:rsid w:val="007658F9"/>
    <w:rsid w:val="00765D48"/>
    <w:rsid w:val="007A2C9B"/>
    <w:rsid w:val="007C1A51"/>
    <w:rsid w:val="007C2877"/>
    <w:rsid w:val="007C4B3E"/>
    <w:rsid w:val="007D1ACB"/>
    <w:rsid w:val="007E0FD8"/>
    <w:rsid w:val="007F1188"/>
    <w:rsid w:val="00800AC9"/>
    <w:rsid w:val="00802FBC"/>
    <w:rsid w:val="008068DD"/>
    <w:rsid w:val="00811388"/>
    <w:rsid w:val="00812481"/>
    <w:rsid w:val="00812C61"/>
    <w:rsid w:val="008319E6"/>
    <w:rsid w:val="008357CE"/>
    <w:rsid w:val="00850E0C"/>
    <w:rsid w:val="00852B08"/>
    <w:rsid w:val="00884414"/>
    <w:rsid w:val="008940DD"/>
    <w:rsid w:val="008A06A5"/>
    <w:rsid w:val="008C30DB"/>
    <w:rsid w:val="008C6880"/>
    <w:rsid w:val="008C70E3"/>
    <w:rsid w:val="008F2913"/>
    <w:rsid w:val="008F698F"/>
    <w:rsid w:val="009106F1"/>
    <w:rsid w:val="009128C2"/>
    <w:rsid w:val="009137E0"/>
    <w:rsid w:val="009164FA"/>
    <w:rsid w:val="00923679"/>
    <w:rsid w:val="009275D1"/>
    <w:rsid w:val="00927688"/>
    <w:rsid w:val="009742C7"/>
    <w:rsid w:val="00977763"/>
    <w:rsid w:val="009B4EBB"/>
    <w:rsid w:val="009C3BF9"/>
    <w:rsid w:val="009C3C7E"/>
    <w:rsid w:val="009C4CA1"/>
    <w:rsid w:val="009D598D"/>
    <w:rsid w:val="009D6A50"/>
    <w:rsid w:val="009E6C94"/>
    <w:rsid w:val="00A07437"/>
    <w:rsid w:val="00A148E5"/>
    <w:rsid w:val="00A14D09"/>
    <w:rsid w:val="00A238C2"/>
    <w:rsid w:val="00A31B70"/>
    <w:rsid w:val="00A6259C"/>
    <w:rsid w:val="00A83B64"/>
    <w:rsid w:val="00A93900"/>
    <w:rsid w:val="00AA4555"/>
    <w:rsid w:val="00AA57F7"/>
    <w:rsid w:val="00AC2963"/>
    <w:rsid w:val="00B15C89"/>
    <w:rsid w:val="00B174CC"/>
    <w:rsid w:val="00B32818"/>
    <w:rsid w:val="00B65ADD"/>
    <w:rsid w:val="00B724ED"/>
    <w:rsid w:val="00B85A07"/>
    <w:rsid w:val="00B92325"/>
    <w:rsid w:val="00BB1F2E"/>
    <w:rsid w:val="00BD4E1C"/>
    <w:rsid w:val="00BE2751"/>
    <w:rsid w:val="00BE2A3E"/>
    <w:rsid w:val="00BF24AB"/>
    <w:rsid w:val="00C33239"/>
    <w:rsid w:val="00C50A97"/>
    <w:rsid w:val="00C51CB4"/>
    <w:rsid w:val="00C61950"/>
    <w:rsid w:val="00C705D6"/>
    <w:rsid w:val="00C70C2C"/>
    <w:rsid w:val="00C80E82"/>
    <w:rsid w:val="00C945FD"/>
    <w:rsid w:val="00CA66C3"/>
    <w:rsid w:val="00CB33B9"/>
    <w:rsid w:val="00CC06B0"/>
    <w:rsid w:val="00CC1FE5"/>
    <w:rsid w:val="00CE35F3"/>
    <w:rsid w:val="00D23BCF"/>
    <w:rsid w:val="00D52AF8"/>
    <w:rsid w:val="00D72830"/>
    <w:rsid w:val="00D81EA4"/>
    <w:rsid w:val="00D82D64"/>
    <w:rsid w:val="00DA5A6B"/>
    <w:rsid w:val="00DA5BF1"/>
    <w:rsid w:val="00DB08CF"/>
    <w:rsid w:val="00DC7233"/>
    <w:rsid w:val="00DF42F4"/>
    <w:rsid w:val="00DF4BCA"/>
    <w:rsid w:val="00DF777F"/>
    <w:rsid w:val="00E06E28"/>
    <w:rsid w:val="00E119E1"/>
    <w:rsid w:val="00E12ABC"/>
    <w:rsid w:val="00E25FC5"/>
    <w:rsid w:val="00E3266B"/>
    <w:rsid w:val="00E54200"/>
    <w:rsid w:val="00E6362A"/>
    <w:rsid w:val="00E63878"/>
    <w:rsid w:val="00E7579E"/>
    <w:rsid w:val="00EB4894"/>
    <w:rsid w:val="00EC09DF"/>
    <w:rsid w:val="00EC794E"/>
    <w:rsid w:val="00EE47D1"/>
    <w:rsid w:val="00F13CA6"/>
    <w:rsid w:val="00F31746"/>
    <w:rsid w:val="00F37034"/>
    <w:rsid w:val="00F46C5B"/>
    <w:rsid w:val="00F527A0"/>
    <w:rsid w:val="00F602DD"/>
    <w:rsid w:val="00F778E9"/>
    <w:rsid w:val="00F91B6A"/>
    <w:rsid w:val="00F965BF"/>
    <w:rsid w:val="00F96F0E"/>
    <w:rsid w:val="00FB0616"/>
    <w:rsid w:val="00FB55A2"/>
    <w:rsid w:val="00FD1EC7"/>
    <w:rsid w:val="00F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090E"/>
  <w15:chartTrackingRefBased/>
  <w15:docId w15:val="{2AAAABDC-8B8C-4DD7-BD13-1D4684E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C1DBC"/>
  </w:style>
  <w:style w:type="paragraph" w:styleId="Kop1">
    <w:name w:val="heading 1"/>
    <w:basedOn w:val="Standaard"/>
    <w:link w:val="Kop1Char"/>
    <w:uiPriority w:val="9"/>
    <w:qFormat/>
    <w:rsid w:val="00916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64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1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9164FA"/>
    <w:rPr>
      <w:color w:val="0000FF"/>
      <w:u w:val="single"/>
    </w:rPr>
  </w:style>
  <w:style w:type="character" w:customStyle="1" w:styleId="apple-tab-span">
    <w:name w:val="apple-tab-span"/>
    <w:basedOn w:val="Standaardalinea-lettertype"/>
    <w:rsid w:val="009164FA"/>
  </w:style>
  <w:style w:type="paragraph" w:styleId="Koptekst">
    <w:name w:val="header"/>
    <w:basedOn w:val="Standaard"/>
    <w:link w:val="Kop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64FA"/>
  </w:style>
  <w:style w:type="paragraph" w:styleId="Voettekst">
    <w:name w:val="footer"/>
    <w:basedOn w:val="Standaard"/>
    <w:link w:val="Voet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164FA"/>
  </w:style>
  <w:style w:type="paragraph" w:styleId="Lijstalinea">
    <w:name w:val="List Paragraph"/>
    <w:basedOn w:val="Standaard"/>
    <w:uiPriority w:val="34"/>
    <w:qFormat/>
    <w:rsid w:val="006479F6"/>
    <w:pPr>
      <w:ind w:left="720"/>
      <w:contextualSpacing/>
    </w:pPr>
  </w:style>
  <w:style w:type="character" w:customStyle="1" w:styleId="webkit-css-property">
    <w:name w:val="webkit-css-property"/>
    <w:basedOn w:val="Standaardalinea-lettertype"/>
    <w:rsid w:val="00DA5A6B"/>
  </w:style>
  <w:style w:type="character" w:customStyle="1" w:styleId="styles-name-value-separator">
    <w:name w:val="styles-name-value-separator"/>
    <w:basedOn w:val="Standaardalinea-lettertype"/>
    <w:rsid w:val="00DA5A6B"/>
  </w:style>
  <w:style w:type="character" w:customStyle="1" w:styleId="value">
    <w:name w:val="value"/>
    <w:basedOn w:val="Standaardalinea-lettertype"/>
    <w:rsid w:val="00DA5A6B"/>
  </w:style>
  <w:style w:type="paragraph" w:styleId="Kopvaninhoudsopgave">
    <w:name w:val="TOC Heading"/>
    <w:basedOn w:val="Kop1"/>
    <w:next w:val="Standaard"/>
    <w:uiPriority w:val="39"/>
    <w:unhideWhenUsed/>
    <w:qFormat/>
    <w:rsid w:val="000C1DB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0C1DB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C1D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file:///C:\Users\basse\Downloads\Sjabloon_technisch_ontwerp%20(5).doc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basse\Downloads\Sjabloon_technisch_ontwerp%20(5).doc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basse\Downloads\Sjabloon_technisch_ontwerp%20(5)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file:///C:\Users\basse\Downloads\Sjabloon_technisch_ontwerp%20(5)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basse\Downloads\Sjabloon_technisch_ontwerp%20(5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222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Bas Visser</cp:lastModifiedBy>
  <cp:revision>15</cp:revision>
  <dcterms:created xsi:type="dcterms:W3CDTF">2020-05-27T11:03:00Z</dcterms:created>
  <dcterms:modified xsi:type="dcterms:W3CDTF">2020-10-08T00:32:00Z</dcterms:modified>
</cp:coreProperties>
</file>