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7005949B" w14:textId="77777777" w:rsidR="000C1DBC" w:rsidRPr="008234C6" w:rsidRDefault="000C1DBC" w:rsidP="000C1DBC">
      <w:pPr>
        <w:jc w:val="center"/>
        <w:rPr>
          <w:sz w:val="48"/>
          <w:szCs w:val="48"/>
          <w:lang w:eastAsia="nl-NL"/>
        </w:rPr>
      </w:pPr>
    </w:p>
    <w:p w14:paraId="2122FD9D" w14:textId="77777777" w:rsidR="000C1DBC" w:rsidRPr="008234C6" w:rsidRDefault="000C1DBC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3AE9817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7777777" w:rsidR="000C1DBC" w:rsidRDefault="000C1DBC" w:rsidP="000C1DBC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0A6D6D0C" w14:textId="6ED7698E" w:rsidR="000C1DBC" w:rsidRDefault="000C1DBC" w:rsidP="000C1DBC">
                            <w:r>
                              <w:t>Anthony</w:t>
                            </w:r>
                            <w:r w:rsidR="00C945FD">
                              <w:t xml:space="preserve"> Man</w:t>
                            </w:r>
                          </w:p>
                          <w:p w14:paraId="22FD2C78" w14:textId="6C522388" w:rsidR="000C1DBC" w:rsidRDefault="000C1DBC" w:rsidP="000C1DBC">
                            <w:r>
                              <w:t>Laurens</w:t>
                            </w:r>
                            <w:r w:rsidR="00C945FD">
                              <w:t xml:space="preserve"> Tobias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9/16/2020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7777777" w:rsidR="000C1DBC" w:rsidRDefault="000C1DBC" w:rsidP="000C1DBC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0A6D6D0C" w14:textId="6ED7698E" w:rsidR="000C1DBC" w:rsidRDefault="000C1DBC" w:rsidP="000C1DBC">
                      <w:r>
                        <w:t>Anthony</w:t>
                      </w:r>
                      <w:r w:rsidR="00C945FD">
                        <w:t xml:space="preserve"> Man</w:t>
                      </w:r>
                    </w:p>
                    <w:p w14:paraId="22FD2C78" w14:textId="6C522388" w:rsidR="000C1DBC" w:rsidRDefault="000C1DBC" w:rsidP="000C1DBC">
                      <w:r>
                        <w:t>Laurens</w:t>
                      </w:r>
                      <w:r w:rsidR="00C945FD">
                        <w:t xml:space="preserve"> Tobias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9/16/2020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6683AE3" w14:textId="77777777" w:rsidR="000C1DBC" w:rsidRPr="008234C6" w:rsidRDefault="000C1DBC" w:rsidP="000C1DBC">
          <w:pPr>
            <w:pStyle w:val="TOCHeading"/>
            <w:rPr>
              <w:rStyle w:val="Heading1Char"/>
              <w:rFonts w:eastAsiaTheme="majorEastAsia"/>
            </w:rPr>
          </w:pPr>
          <w:r w:rsidRPr="008234C6">
            <w:rPr>
              <w:rStyle w:val="Heading1Char"/>
              <w:rFonts w:eastAsiaTheme="majorEastAsia"/>
            </w:rPr>
            <w:t>Inhoudsopgave</w:t>
          </w:r>
        </w:p>
        <w:p w14:paraId="66CAFDFB" w14:textId="7943BC16" w:rsidR="000C1DBC" w:rsidRDefault="000C1DBC" w:rsidP="000C1D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53" w:history="1">
            <w:r w:rsidRPr="00EA1391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706F" w14:textId="77777777" w:rsidR="000C1DBC" w:rsidRPr="008234C6" w:rsidRDefault="000C1DBC" w:rsidP="000C1DBC">
          <w:r w:rsidRPr="008234C6">
            <w:rPr>
              <w:b/>
              <w:bCs/>
            </w:rPr>
            <w:fldChar w:fldCharType="end"/>
          </w:r>
        </w:p>
      </w:sdtContent>
    </w:sdt>
    <w:p w14:paraId="51AC1B87" w14:textId="77777777" w:rsidR="000C1DBC" w:rsidRPr="008234C6" w:rsidRDefault="000C1DBC" w:rsidP="000C1DB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8234C6">
        <w:br w:type="page"/>
      </w:r>
    </w:p>
    <w:p w14:paraId="6D531B17" w14:textId="77777777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bookmarkStart w:id="2" w:name="_Toc435780368"/>
      <w:r>
        <w:rPr>
          <w:rFonts w:ascii="Calibri" w:hAnsi="Calibri" w:cs="Calibri"/>
          <w:color w:val="000000"/>
          <w:sz w:val="48"/>
          <w:szCs w:val="48"/>
        </w:rPr>
        <w:lastRenderedPageBreak/>
        <w:t>Relationeel datamodel</w:t>
      </w:r>
    </w:p>
    <w:bookmarkEnd w:id="2"/>
    <w:p w14:paraId="667CAEBA" w14:textId="35B5F31E" w:rsidR="005403B5" w:rsidRDefault="00EB4894" w:rsidP="000C1DBC">
      <w:r>
        <w:rPr>
          <w:noProof/>
        </w:rPr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EA0" w14:textId="77777777" w:rsidR="009405E9" w:rsidRPr="009405E9" w:rsidRDefault="009405E9" w:rsidP="009405E9">
      <w:pPr>
        <w:rPr>
          <w:lang w:val="en-GB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9405E9" w:rsidRPr="001F56B2" w14:paraId="7822CC9C" w14:textId="77777777" w:rsidTr="00CD6B6F">
        <w:tc>
          <w:tcPr>
            <w:tcW w:w="992" w:type="pct"/>
            <w:shd w:val="clear" w:color="auto" w:fill="BFBFBF"/>
          </w:tcPr>
          <w:p w14:paraId="6146284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5B8428E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users</w:t>
            </w:r>
          </w:p>
        </w:tc>
      </w:tr>
      <w:tr w:rsidR="009405E9" w:rsidRPr="001F56B2" w14:paraId="5C8D54C0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A10659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15774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users</w:t>
            </w:r>
          </w:p>
        </w:tc>
      </w:tr>
      <w:tr w:rsidR="009405E9" w:rsidRPr="001F56B2" w14:paraId="470FCA16" w14:textId="77777777" w:rsidTr="00CD6B6F">
        <w:tc>
          <w:tcPr>
            <w:tcW w:w="992" w:type="pct"/>
            <w:shd w:val="clear" w:color="auto" w:fill="BFBFBF"/>
          </w:tcPr>
          <w:p w14:paraId="34F93CE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/>
          </w:tcPr>
          <w:p w14:paraId="58A2BDD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7658C87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3026A249" w14:textId="77777777" w:rsidTr="00CD6B6F">
        <w:tc>
          <w:tcPr>
            <w:tcW w:w="992" w:type="pct"/>
            <w:shd w:val="clear" w:color="auto" w:fill="auto"/>
          </w:tcPr>
          <w:p w14:paraId="43C878D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7CD0E1E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7477B9F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387C1BD5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52C84B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username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7ED25A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FCAF73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4B7AFF67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C447C1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password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A5963A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1251140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2F961CD6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8A4F39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B2224F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7F14FF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2A00F6A8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CDD109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rights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7D32CD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B6B9A0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25285CC9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203450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27BE7A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672976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37961269" w14:textId="77777777" w:rsidTr="00CD6B6F">
        <w:tc>
          <w:tcPr>
            <w:tcW w:w="992" w:type="pct"/>
            <w:shd w:val="clear" w:color="auto" w:fill="BFBFBF"/>
          </w:tcPr>
          <w:p w14:paraId="187C4E6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/>
          </w:tcPr>
          <w:p w14:paraId="73D7C46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628EE6A2" w14:textId="77777777" w:rsidTr="00CD6B6F">
        <w:tc>
          <w:tcPr>
            <w:tcW w:w="992" w:type="pct"/>
            <w:shd w:val="clear" w:color="auto" w:fill="auto"/>
          </w:tcPr>
          <w:p w14:paraId="134D172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F7DA77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Users.Cinema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cinema.id</w:t>
            </w:r>
          </w:p>
        </w:tc>
      </w:tr>
    </w:tbl>
    <w:p w14:paraId="1F32C399" w14:textId="77777777" w:rsidR="009405E9" w:rsidRPr="001F56B2" w:rsidRDefault="009405E9" w:rsidP="009405E9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9405E9" w:rsidRPr="001F56B2" w14:paraId="6AB355A0" w14:textId="77777777" w:rsidTr="00CD6B6F">
        <w:tc>
          <w:tcPr>
            <w:tcW w:w="992" w:type="pct"/>
            <w:shd w:val="clear" w:color="auto" w:fill="BFBFBF"/>
          </w:tcPr>
          <w:p w14:paraId="798689E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964CA5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</w:tr>
      <w:tr w:rsidR="009405E9" w:rsidRPr="001F56B2" w14:paraId="574852B3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7CE8DC26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5295C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cinema</w:t>
            </w:r>
          </w:p>
        </w:tc>
      </w:tr>
      <w:tr w:rsidR="009405E9" w:rsidRPr="001F56B2" w14:paraId="43EDCCAB" w14:textId="77777777" w:rsidTr="00CD6B6F">
        <w:tc>
          <w:tcPr>
            <w:tcW w:w="992" w:type="pct"/>
            <w:shd w:val="clear" w:color="auto" w:fill="BFBFBF"/>
          </w:tcPr>
          <w:p w14:paraId="0C99765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/>
          </w:tcPr>
          <w:p w14:paraId="765DD53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08C9E1F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3B0963E5" w14:textId="77777777" w:rsidTr="00CD6B6F">
        <w:tc>
          <w:tcPr>
            <w:tcW w:w="992" w:type="pct"/>
            <w:shd w:val="clear" w:color="auto" w:fill="auto"/>
          </w:tcPr>
          <w:p w14:paraId="14D1881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455F07F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69C1633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5F174DAE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24A134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name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ED2180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CF1B0C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6BDBA11D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C0BFD6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location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3062A0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E87D3F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57C93985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3C0D57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logo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7C905E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5F51F9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0D9B1451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DB08B8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reservations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8E6205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F74C44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47CB7AEC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1671B3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B8B611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D17DEC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1F16596D" w14:textId="77777777" w:rsidTr="00CD6B6F">
        <w:tc>
          <w:tcPr>
            <w:tcW w:w="992" w:type="pct"/>
            <w:shd w:val="clear" w:color="auto" w:fill="BFBFBF"/>
          </w:tcPr>
          <w:p w14:paraId="643793C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/>
          </w:tcPr>
          <w:p w14:paraId="432C8C7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390BD15F" w14:textId="77777777" w:rsidTr="00CD6B6F">
        <w:tc>
          <w:tcPr>
            <w:tcW w:w="992" w:type="pct"/>
            <w:shd w:val="clear" w:color="auto" w:fill="auto"/>
          </w:tcPr>
          <w:p w14:paraId="37715F0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3582EE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Users.Cinema</w:t>
            </w:r>
            <w:proofErr w:type="spellEnd"/>
          </w:p>
        </w:tc>
      </w:tr>
      <w:tr w:rsidR="009405E9" w:rsidRPr="001F56B2" w14:paraId="63816660" w14:textId="77777777" w:rsidTr="00CD6B6F">
        <w:tc>
          <w:tcPr>
            <w:tcW w:w="992" w:type="pct"/>
            <w:shd w:val="clear" w:color="auto" w:fill="auto"/>
          </w:tcPr>
          <w:p w14:paraId="156BFC9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6AC6B101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halls.cinema</w:t>
            </w:r>
            <w:proofErr w:type="spellEnd"/>
            <w:proofErr w:type="gramEnd"/>
          </w:p>
        </w:tc>
      </w:tr>
      <w:tr w:rsidR="009405E9" w:rsidRPr="001F56B2" w14:paraId="20500BCA" w14:textId="77777777" w:rsidTr="00CD6B6F">
        <w:tc>
          <w:tcPr>
            <w:tcW w:w="992" w:type="pct"/>
            <w:shd w:val="clear" w:color="auto" w:fill="auto"/>
          </w:tcPr>
          <w:p w14:paraId="76416A2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R3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69369D6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reservation.cinema</w:t>
            </w:r>
            <w:proofErr w:type="spellEnd"/>
            <w:proofErr w:type="gramEnd"/>
          </w:p>
        </w:tc>
      </w:tr>
    </w:tbl>
    <w:p w14:paraId="39E0FE14" w14:textId="4C5B9552" w:rsidR="009405E9" w:rsidRDefault="009405E9" w:rsidP="009405E9">
      <w:pPr>
        <w:rPr>
          <w:rFonts w:ascii="Calibri" w:hAnsi="Calibri"/>
          <w:i/>
          <w:lang w:val="en-GB"/>
        </w:rPr>
      </w:pPr>
    </w:p>
    <w:p w14:paraId="707C3E42" w14:textId="696D5127" w:rsidR="009405E9" w:rsidRDefault="009405E9" w:rsidP="009405E9">
      <w:pPr>
        <w:rPr>
          <w:rFonts w:ascii="Calibri" w:hAnsi="Calibri"/>
          <w:i/>
          <w:lang w:val="en-GB"/>
        </w:rPr>
      </w:pPr>
    </w:p>
    <w:p w14:paraId="21CF23A8" w14:textId="22979962" w:rsidR="009405E9" w:rsidRDefault="009405E9" w:rsidP="009405E9">
      <w:pPr>
        <w:rPr>
          <w:rFonts w:ascii="Calibri" w:hAnsi="Calibri"/>
          <w:i/>
          <w:lang w:val="en-GB"/>
        </w:rPr>
      </w:pPr>
    </w:p>
    <w:p w14:paraId="2CE404AB" w14:textId="4293D336" w:rsidR="009405E9" w:rsidRDefault="009405E9" w:rsidP="009405E9">
      <w:pPr>
        <w:rPr>
          <w:rFonts w:ascii="Calibri" w:hAnsi="Calibri"/>
          <w:i/>
          <w:lang w:val="en-GB"/>
        </w:rPr>
      </w:pPr>
    </w:p>
    <w:p w14:paraId="3C1A9635" w14:textId="77777777" w:rsidR="009405E9" w:rsidRPr="001F56B2" w:rsidRDefault="009405E9" w:rsidP="009405E9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9405E9" w:rsidRPr="001F56B2" w14:paraId="6547F3BA" w14:textId="77777777" w:rsidTr="00CD6B6F">
        <w:tc>
          <w:tcPr>
            <w:tcW w:w="992" w:type="pct"/>
            <w:shd w:val="clear" w:color="auto" w:fill="BFBFBF"/>
          </w:tcPr>
          <w:p w14:paraId="078019D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586CE98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halls</w:t>
            </w:r>
          </w:p>
        </w:tc>
      </w:tr>
      <w:tr w:rsidR="009405E9" w:rsidRPr="001F56B2" w14:paraId="1934498D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145E00F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56ACE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halls</w:t>
            </w:r>
          </w:p>
        </w:tc>
      </w:tr>
      <w:tr w:rsidR="009405E9" w:rsidRPr="001F56B2" w14:paraId="4974A395" w14:textId="77777777" w:rsidTr="00CD6B6F">
        <w:tc>
          <w:tcPr>
            <w:tcW w:w="992" w:type="pct"/>
            <w:shd w:val="clear" w:color="auto" w:fill="BFBFBF"/>
          </w:tcPr>
          <w:p w14:paraId="05F6771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/>
          </w:tcPr>
          <w:p w14:paraId="5B42C701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2BD9468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51548FF2" w14:textId="77777777" w:rsidTr="00CD6B6F">
        <w:tc>
          <w:tcPr>
            <w:tcW w:w="992" w:type="pct"/>
            <w:shd w:val="clear" w:color="auto" w:fill="auto"/>
          </w:tcPr>
          <w:p w14:paraId="1AB4577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138CE70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1F88774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22DF6798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42316C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12C837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3BB48A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3167E5D4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F95F0C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Hall_number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6431C3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79D879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13FA7184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9E8C96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Sound_system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283A15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ED1DC3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020A8F5B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9E1A3A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seats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04F26B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78C078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71454A0E" w14:textId="77777777" w:rsidTr="00CD6B6F">
        <w:tc>
          <w:tcPr>
            <w:tcW w:w="992" w:type="pct"/>
            <w:shd w:val="clear" w:color="auto" w:fill="BFBFBF"/>
          </w:tcPr>
          <w:p w14:paraId="6A2A557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/>
          </w:tcPr>
          <w:p w14:paraId="751CE9E1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52F1AAF8" w14:textId="77777777" w:rsidTr="00CD6B6F">
        <w:tc>
          <w:tcPr>
            <w:tcW w:w="992" w:type="pct"/>
            <w:shd w:val="clear" w:color="auto" w:fill="auto"/>
          </w:tcPr>
          <w:p w14:paraId="0A36FBE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A6A169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cinema.id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halls.Cinema</w:t>
            </w:r>
            <w:proofErr w:type="spellEnd"/>
            <w:proofErr w:type="gramEnd"/>
          </w:p>
        </w:tc>
      </w:tr>
      <w:tr w:rsidR="009405E9" w:rsidRPr="001F56B2" w14:paraId="6F78B2E9" w14:textId="77777777" w:rsidTr="00CD6B6F">
        <w:tc>
          <w:tcPr>
            <w:tcW w:w="992" w:type="pct"/>
            <w:shd w:val="clear" w:color="auto" w:fill="auto"/>
          </w:tcPr>
          <w:p w14:paraId="1C38DFB6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CEB070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 xml:space="preserve">Halls.id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</w:t>
            </w:r>
            <w:proofErr w:type="spellStart"/>
            <w:proofErr w:type="gramStart"/>
            <w:r w:rsidRPr="001F56B2">
              <w:rPr>
                <w:rFonts w:ascii="Calibri" w:hAnsi="Calibri"/>
                <w:lang w:val="en-GB"/>
              </w:rPr>
              <w:t>reservation.hall</w:t>
            </w:r>
            <w:proofErr w:type="gramEnd"/>
            <w:r w:rsidRPr="001F56B2">
              <w:rPr>
                <w:rFonts w:ascii="Calibri" w:hAnsi="Calibri"/>
                <w:lang w:val="en-GB"/>
              </w:rPr>
              <w:t>_number</w:t>
            </w:r>
            <w:proofErr w:type="spellEnd"/>
          </w:p>
        </w:tc>
      </w:tr>
    </w:tbl>
    <w:p w14:paraId="04749706" w14:textId="77777777" w:rsidR="009405E9" w:rsidRPr="001F56B2" w:rsidRDefault="009405E9" w:rsidP="009405E9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9405E9" w:rsidRPr="001F56B2" w14:paraId="3B3DC1B8" w14:textId="77777777" w:rsidTr="00CD6B6F">
        <w:tc>
          <w:tcPr>
            <w:tcW w:w="992" w:type="pct"/>
            <w:shd w:val="clear" w:color="auto" w:fill="BFBFBF"/>
          </w:tcPr>
          <w:p w14:paraId="07D276C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0229F1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reservations</w:t>
            </w:r>
          </w:p>
        </w:tc>
      </w:tr>
      <w:tr w:rsidR="009405E9" w:rsidRPr="001F56B2" w14:paraId="063CA5EC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4B3D888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ACB23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reservations</w:t>
            </w:r>
          </w:p>
        </w:tc>
      </w:tr>
      <w:tr w:rsidR="009405E9" w:rsidRPr="001F56B2" w14:paraId="4A676805" w14:textId="77777777" w:rsidTr="00CD6B6F">
        <w:tc>
          <w:tcPr>
            <w:tcW w:w="992" w:type="pct"/>
            <w:shd w:val="clear" w:color="auto" w:fill="BFBFBF"/>
          </w:tcPr>
          <w:p w14:paraId="5FB5F0F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/>
          </w:tcPr>
          <w:p w14:paraId="61EA810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7C65046B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361609AB" w14:textId="77777777" w:rsidTr="00CD6B6F">
        <w:tc>
          <w:tcPr>
            <w:tcW w:w="992" w:type="pct"/>
            <w:shd w:val="clear" w:color="auto" w:fill="auto"/>
          </w:tcPr>
          <w:p w14:paraId="7C0E581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4D554C4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5C5B4FE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3C3717D8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67DC56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cinema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20AE9EB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17BCAC9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4872D8F9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89A894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Hall_number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B90E0B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10091B8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665F2030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8FA9FB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time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1CF53A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date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9CA064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787FFA40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A62C83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num_poeple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AA7228B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8E51C6B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254C4971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0B0711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first_name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BEF8BB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FCF0DAB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6A4A262D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AAA323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preposition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E564538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EAA674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0EAD16F7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9A77C8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Last_name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960AA91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C7C7BFB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6573AA6D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156BFD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80AB19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D4AB0F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18C2F13E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15E088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package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F797F8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31E342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0B0297EA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9AD98C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phone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3CB38E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651CBC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265B9E00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D8A959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price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899BAC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C9FB7D1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51EBF5B4" w14:textId="77777777" w:rsidTr="00CD6B6F">
        <w:tc>
          <w:tcPr>
            <w:tcW w:w="992" w:type="pct"/>
            <w:shd w:val="clear" w:color="auto" w:fill="BFBFBF"/>
          </w:tcPr>
          <w:p w14:paraId="23C92E0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/>
          </w:tcPr>
          <w:p w14:paraId="77F6CB8E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63E42934" w14:textId="77777777" w:rsidTr="00CD6B6F">
        <w:tc>
          <w:tcPr>
            <w:tcW w:w="992" w:type="pct"/>
            <w:shd w:val="clear" w:color="auto" w:fill="auto"/>
          </w:tcPr>
          <w:p w14:paraId="643DE29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52B944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Reservation.cinema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cinema.id</w:t>
            </w:r>
          </w:p>
        </w:tc>
      </w:tr>
      <w:tr w:rsidR="009405E9" w:rsidRPr="001F56B2" w14:paraId="1A40F1AA" w14:textId="77777777" w:rsidTr="00CD6B6F">
        <w:tc>
          <w:tcPr>
            <w:tcW w:w="992" w:type="pct"/>
            <w:shd w:val="clear" w:color="auto" w:fill="auto"/>
          </w:tcPr>
          <w:p w14:paraId="430D9FA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CB3D6B6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Reservation.hall_number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halls.id</w:t>
            </w:r>
          </w:p>
        </w:tc>
      </w:tr>
      <w:tr w:rsidR="009405E9" w:rsidRPr="001F56B2" w14:paraId="33BB327F" w14:textId="77777777" w:rsidTr="00CD6B6F">
        <w:tc>
          <w:tcPr>
            <w:tcW w:w="992" w:type="pct"/>
            <w:shd w:val="clear" w:color="auto" w:fill="auto"/>
          </w:tcPr>
          <w:p w14:paraId="4883CFD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lastRenderedPageBreak/>
              <w:t>R3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3C83C3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Reservation.package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1 op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 packages.id</w:t>
            </w:r>
          </w:p>
        </w:tc>
      </w:tr>
    </w:tbl>
    <w:p w14:paraId="2F8CF92C" w14:textId="77777777" w:rsidR="009405E9" w:rsidRDefault="009405E9" w:rsidP="009405E9">
      <w:pPr>
        <w:rPr>
          <w:rFonts w:ascii="Calibri" w:hAnsi="Calibri"/>
          <w:i/>
          <w:lang w:val="en-GB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9405E9" w:rsidRPr="001F56B2" w14:paraId="50852497" w14:textId="77777777" w:rsidTr="00CD6B6F">
        <w:tc>
          <w:tcPr>
            <w:tcW w:w="992" w:type="pct"/>
            <w:shd w:val="clear" w:color="auto" w:fill="BFBFBF"/>
          </w:tcPr>
          <w:p w14:paraId="4E3FC7F4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FE6B39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Packages</w:t>
            </w:r>
          </w:p>
        </w:tc>
      </w:tr>
      <w:tr w:rsidR="009405E9" w:rsidRPr="001F56B2" w14:paraId="1C2456C9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1ED9824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Definitie</w:t>
            </w:r>
            <w:proofErr w:type="spellEnd"/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66E9C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Tabel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voor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Packages</w:t>
            </w:r>
          </w:p>
        </w:tc>
      </w:tr>
      <w:tr w:rsidR="009405E9" w:rsidRPr="001F56B2" w14:paraId="1E07FDFE" w14:textId="77777777" w:rsidTr="00CD6B6F">
        <w:tc>
          <w:tcPr>
            <w:tcW w:w="992" w:type="pct"/>
            <w:shd w:val="clear" w:color="auto" w:fill="BFBFBF"/>
          </w:tcPr>
          <w:p w14:paraId="3922136B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Attribuutnaam</w:t>
            </w:r>
            <w:proofErr w:type="spellEnd"/>
          </w:p>
        </w:tc>
        <w:tc>
          <w:tcPr>
            <w:tcW w:w="804" w:type="pct"/>
            <w:shd w:val="clear" w:color="auto" w:fill="BFBFBF"/>
          </w:tcPr>
          <w:p w14:paraId="6B4FC4C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6E3C655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16026108" w14:textId="77777777" w:rsidTr="00CD6B6F">
        <w:tc>
          <w:tcPr>
            <w:tcW w:w="992" w:type="pct"/>
            <w:shd w:val="clear" w:color="auto" w:fill="auto"/>
          </w:tcPr>
          <w:p w14:paraId="33A7AED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42EB8FC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61F88490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2ABD42BF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45125C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title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8233422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993EB79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444575CC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9B65F4C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price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472AC25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E42D07F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4C2CD99E" w14:textId="77777777" w:rsidTr="00CD6B6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7C4EEE6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description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90DB49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text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DD5BFD3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</w:p>
        </w:tc>
      </w:tr>
      <w:tr w:rsidR="009405E9" w:rsidRPr="001F56B2" w14:paraId="5CEE1FFE" w14:textId="77777777" w:rsidTr="00CD6B6F">
        <w:tc>
          <w:tcPr>
            <w:tcW w:w="992" w:type="pct"/>
            <w:shd w:val="clear" w:color="auto" w:fill="BFBFBF"/>
          </w:tcPr>
          <w:p w14:paraId="6FA565A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</w:p>
        </w:tc>
        <w:tc>
          <w:tcPr>
            <w:tcW w:w="4008" w:type="pct"/>
            <w:gridSpan w:val="2"/>
            <w:shd w:val="clear" w:color="auto" w:fill="BFBFBF"/>
          </w:tcPr>
          <w:p w14:paraId="373A918A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proofErr w:type="spellStart"/>
            <w:r w:rsidRPr="001F56B2">
              <w:rPr>
                <w:rFonts w:ascii="Calibri" w:hAnsi="Calibri"/>
                <w:lang w:val="en-GB"/>
              </w:rPr>
              <w:t>Toelichting</w:t>
            </w:r>
            <w:proofErr w:type="spellEnd"/>
          </w:p>
        </w:tc>
      </w:tr>
      <w:tr w:rsidR="009405E9" w:rsidRPr="001F56B2" w14:paraId="79FA13B0" w14:textId="77777777" w:rsidTr="00CD6B6F">
        <w:tc>
          <w:tcPr>
            <w:tcW w:w="992" w:type="pct"/>
            <w:shd w:val="clear" w:color="auto" w:fill="auto"/>
          </w:tcPr>
          <w:p w14:paraId="364E2A57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 w:rsidRPr="001F56B2">
              <w:rPr>
                <w:rFonts w:ascii="Calibri" w:hAnsi="Calibri"/>
                <w:lang w:val="en-GB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6FBB27FD" w14:textId="77777777" w:rsidR="009405E9" w:rsidRPr="001F56B2" w:rsidRDefault="009405E9" w:rsidP="00CD6B6F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packages</w:t>
            </w:r>
            <w:r w:rsidRPr="001F56B2">
              <w:rPr>
                <w:rFonts w:ascii="Calibri" w:hAnsi="Calibri"/>
                <w:lang w:val="en-GB"/>
              </w:rPr>
              <w:t xml:space="preserve">.id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heeft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een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meer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op 1 </w:t>
            </w:r>
            <w:proofErr w:type="spellStart"/>
            <w:r w:rsidRPr="001F56B2">
              <w:rPr>
                <w:rFonts w:ascii="Calibri" w:hAnsi="Calibri"/>
                <w:lang w:val="en-GB"/>
              </w:rPr>
              <w:t>relatie</w:t>
            </w:r>
            <w:proofErr w:type="spellEnd"/>
            <w:r w:rsidRPr="001F56B2">
              <w:rPr>
                <w:rFonts w:ascii="Calibri" w:hAnsi="Calibri"/>
                <w:lang w:val="en-GB"/>
              </w:rPr>
              <w:t xml:space="preserve"> met</w:t>
            </w:r>
            <w:r>
              <w:rPr>
                <w:rFonts w:ascii="Calibri" w:hAnsi="Calibri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/>
                <w:lang w:val="en-GB"/>
              </w:rPr>
              <w:t>reservation.cinema</w:t>
            </w:r>
            <w:proofErr w:type="spellEnd"/>
            <w:proofErr w:type="gramEnd"/>
          </w:p>
        </w:tc>
      </w:tr>
    </w:tbl>
    <w:p w14:paraId="09D22DAB" w14:textId="77777777" w:rsidR="009405E9" w:rsidRPr="001F56B2" w:rsidRDefault="009405E9" w:rsidP="009405E9">
      <w:pPr>
        <w:rPr>
          <w:rFonts w:ascii="Calibri" w:hAnsi="Calibri"/>
          <w:i/>
          <w:lang w:val="en-GB"/>
        </w:rPr>
      </w:pPr>
    </w:p>
    <w:p w14:paraId="7DB161DF" w14:textId="77777777" w:rsidR="009405E9" w:rsidRPr="000C1DBC" w:rsidRDefault="009405E9" w:rsidP="000C1DBC"/>
    <w:sectPr w:rsidR="009405E9" w:rsidRPr="000C1DBC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2FDB9" w14:textId="77777777" w:rsidR="00937F27" w:rsidRDefault="00937F27" w:rsidP="009164FA">
      <w:pPr>
        <w:spacing w:after="0" w:line="240" w:lineRule="auto"/>
      </w:pPr>
      <w:r>
        <w:separator/>
      </w:r>
    </w:p>
  </w:endnote>
  <w:endnote w:type="continuationSeparator" w:id="0">
    <w:p w14:paraId="470A87C7" w14:textId="77777777" w:rsidR="00937F27" w:rsidRDefault="00937F27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FBE" w14:textId="77777777" w:rsidR="00DF042E" w:rsidRDefault="00937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937F27" w:rsidP="00DF042E">
        <w:pPr>
          <w:pStyle w:val="Footer"/>
          <w:jc w:val="center"/>
          <w:rPr>
            <w:sz w:val="16"/>
            <w:szCs w:val="16"/>
          </w:rPr>
        </w:pPr>
      </w:p>
      <w:p w14:paraId="6DEC0609" w14:textId="77777777" w:rsidR="00DB0597" w:rsidRPr="00A766B5" w:rsidRDefault="008C6880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12B08C7F" w14:textId="77777777" w:rsidR="00DB0597" w:rsidRDefault="008C6880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48096" w14:textId="77777777" w:rsidR="00937F27" w:rsidRDefault="00937F27" w:rsidP="009164FA">
      <w:pPr>
        <w:spacing w:after="0" w:line="240" w:lineRule="auto"/>
      </w:pPr>
      <w:r>
        <w:separator/>
      </w:r>
    </w:p>
  </w:footnote>
  <w:footnote w:type="continuationSeparator" w:id="0">
    <w:p w14:paraId="1ABAF0EE" w14:textId="77777777" w:rsidR="00937F27" w:rsidRDefault="00937F27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780F" w14:textId="77777777" w:rsidR="00DF042E" w:rsidRDefault="00937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77777777" w:rsidR="003D0CAD" w:rsidRDefault="008C6880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14FD637E" wp14:editId="57DE8DD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B64C" w14:textId="77777777" w:rsidR="00DF042E" w:rsidRDefault="00937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B5DB1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94FEC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5C4F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09BF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75D1"/>
    <w:rsid w:val="00927688"/>
    <w:rsid w:val="00937F27"/>
    <w:rsid w:val="009405E9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B15C89"/>
    <w:rsid w:val="00B174CC"/>
    <w:rsid w:val="00B248A6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24AB"/>
    <w:rsid w:val="00C33239"/>
    <w:rsid w:val="00C50A97"/>
    <w:rsid w:val="00C51CB4"/>
    <w:rsid w:val="00C61950"/>
    <w:rsid w:val="00C705D6"/>
    <w:rsid w:val="00C70C2C"/>
    <w:rsid w:val="00C80E82"/>
    <w:rsid w:val="00C945FD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F42F4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F13CA6"/>
    <w:rsid w:val="00F31746"/>
    <w:rsid w:val="00F46C5B"/>
    <w:rsid w:val="00F527A0"/>
    <w:rsid w:val="00F602DD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BC"/>
  </w:style>
  <w:style w:type="paragraph" w:styleId="Heading1">
    <w:name w:val="heading 1"/>
    <w:basedOn w:val="Normal"/>
    <w:link w:val="Heading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164FA"/>
  </w:style>
  <w:style w:type="paragraph" w:styleId="Header">
    <w:name w:val="header"/>
    <w:basedOn w:val="Normal"/>
    <w:link w:val="Head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FA"/>
  </w:style>
  <w:style w:type="paragraph" w:styleId="Footer">
    <w:name w:val="footer"/>
    <w:basedOn w:val="Normal"/>
    <w:link w:val="Foot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FA"/>
  </w:style>
  <w:style w:type="paragraph" w:styleId="ListParagraph">
    <w:name w:val="List Paragraph"/>
    <w:basedOn w:val="Normal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DA5A6B"/>
  </w:style>
  <w:style w:type="character" w:customStyle="1" w:styleId="styles-name-value-separator">
    <w:name w:val="styles-name-value-separator"/>
    <w:basedOn w:val="DefaultParagraphFont"/>
    <w:rsid w:val="00DA5A6B"/>
  </w:style>
  <w:style w:type="character" w:customStyle="1" w:styleId="value">
    <w:name w:val="value"/>
    <w:basedOn w:val="DefaultParagraphFont"/>
    <w:rsid w:val="00DA5A6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1D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wesley van der vliet</cp:lastModifiedBy>
  <cp:revision>2</cp:revision>
  <dcterms:created xsi:type="dcterms:W3CDTF">2020-09-29T09:15:00Z</dcterms:created>
  <dcterms:modified xsi:type="dcterms:W3CDTF">2020-09-29T09:15:00Z</dcterms:modified>
</cp:coreProperties>
</file>