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82B0C6" w14:textId="0B96BB73" w:rsidR="00967B0A" w:rsidRDefault="00967B0A"/>
    <w:p w14:paraId="30A1D09E" w14:textId="224B55F8" w:rsidR="003C0585" w:rsidRDefault="003C0585"/>
    <w:p w14:paraId="3F2DCB9B" w14:textId="5AE8E235" w:rsidR="003C0585" w:rsidRDefault="003C0585"/>
    <w:p w14:paraId="333AF07C" w14:textId="772887BB" w:rsidR="003C0585" w:rsidRDefault="003C0585"/>
    <w:p w14:paraId="68EC0419" w14:textId="416613F7" w:rsidR="003C0585" w:rsidRDefault="003C0585"/>
    <w:p w14:paraId="0418BF41" w14:textId="77777777" w:rsidR="003C0585" w:rsidRDefault="003C0585"/>
    <w:sectPr w:rsidR="003C0585" w:rsidSect="003C0585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B163E2" w14:textId="77777777" w:rsidR="00535CAF" w:rsidRDefault="00535CAF" w:rsidP="003C0585">
      <w:pPr>
        <w:spacing w:after="0" w:line="240" w:lineRule="auto"/>
      </w:pPr>
      <w:r>
        <w:separator/>
      </w:r>
    </w:p>
  </w:endnote>
  <w:endnote w:type="continuationSeparator" w:id="0">
    <w:p w14:paraId="51D24B64" w14:textId="77777777" w:rsidR="00535CAF" w:rsidRDefault="00535CAF" w:rsidP="003C05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705A88" w14:textId="16F1BB4C" w:rsidR="003C0585" w:rsidRDefault="003C0585">
    <w:pPr>
      <w:pStyle w:val="a5"/>
    </w:pPr>
  </w:p>
  <w:p w14:paraId="2E36533F" w14:textId="52AB112C" w:rsidR="003C0585" w:rsidRDefault="003C0585">
    <w:pPr>
      <w:pStyle w:val="a5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7744D34" wp14:editId="4DAB7B81">
          <wp:simplePos x="0" y="0"/>
          <wp:positionH relativeFrom="margin">
            <wp:align>center</wp:align>
          </wp:positionH>
          <wp:positionV relativeFrom="paragraph">
            <wp:posOffset>306705</wp:posOffset>
          </wp:positionV>
          <wp:extent cx="7811594" cy="327660"/>
          <wp:effectExtent l="0" t="0" r="0" b="0"/>
          <wp:wrapNone/>
          <wp:docPr id="2" name="Рисунок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Рисунок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11594" cy="3276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0DF03" w14:textId="77777777" w:rsidR="00535CAF" w:rsidRDefault="00535CAF" w:rsidP="003C0585">
      <w:pPr>
        <w:spacing w:after="0" w:line="240" w:lineRule="auto"/>
      </w:pPr>
      <w:r>
        <w:separator/>
      </w:r>
    </w:p>
  </w:footnote>
  <w:footnote w:type="continuationSeparator" w:id="0">
    <w:p w14:paraId="744E1544" w14:textId="77777777" w:rsidR="00535CAF" w:rsidRDefault="00535CAF" w:rsidP="003C05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6EE8BF" w14:textId="2A059867" w:rsidR="003C0585" w:rsidRDefault="003C0585">
    <w:pPr>
      <w:pStyle w:val="a3"/>
    </w:pPr>
    <w:r>
      <w:rPr>
        <w:noProof/>
      </w:rPr>
      <w:drawing>
        <wp:anchor distT="0" distB="0" distL="114300" distR="114300" simplePos="0" relativeHeight="251658240" behindDoc="0" locked="0" layoutInCell="1" allowOverlap="1" wp14:anchorId="33B4750B" wp14:editId="51D03DC0">
          <wp:simplePos x="0" y="0"/>
          <wp:positionH relativeFrom="margin">
            <wp:align>left</wp:align>
          </wp:positionH>
          <wp:positionV relativeFrom="paragraph">
            <wp:posOffset>-68580</wp:posOffset>
          </wp:positionV>
          <wp:extent cx="1261875" cy="1246635"/>
          <wp:effectExtent l="0" t="0" r="0" b="0"/>
          <wp:wrapThrough wrapText="bothSides">
            <wp:wrapPolygon edited="0">
              <wp:start x="7501" y="0"/>
              <wp:lineTo x="5218" y="660"/>
              <wp:lineTo x="652" y="4291"/>
              <wp:lineTo x="0" y="10563"/>
              <wp:lineTo x="0" y="15185"/>
              <wp:lineTo x="1957" y="15845"/>
              <wp:lineTo x="1957" y="17496"/>
              <wp:lineTo x="5870" y="21127"/>
              <wp:lineTo x="7827" y="21127"/>
              <wp:lineTo x="14023" y="21127"/>
              <wp:lineTo x="15654" y="21127"/>
              <wp:lineTo x="20872" y="17166"/>
              <wp:lineTo x="21198" y="10563"/>
              <wp:lineTo x="21198" y="8253"/>
              <wp:lineTo x="20872" y="3961"/>
              <wp:lineTo x="15328" y="330"/>
              <wp:lineTo x="13045" y="0"/>
              <wp:lineTo x="7501" y="0"/>
            </wp:wrapPolygon>
          </wp:wrapThrough>
          <wp:docPr id="1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Рисунок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1875" cy="12466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0CD8E38" w14:textId="77777777" w:rsidR="003C0585" w:rsidRDefault="003C0585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D21"/>
    <w:rsid w:val="003C0585"/>
    <w:rsid w:val="00535CAF"/>
    <w:rsid w:val="00967B0A"/>
    <w:rsid w:val="00C45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9E87F4B"/>
  <w15:chartTrackingRefBased/>
  <w15:docId w15:val="{F3F60CEE-06A7-4FB3-B158-9DB45717E1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C05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C0585"/>
  </w:style>
  <w:style w:type="paragraph" w:styleId="a5">
    <w:name w:val="footer"/>
    <w:basedOn w:val="a"/>
    <w:link w:val="a6"/>
    <w:uiPriority w:val="99"/>
    <w:unhideWhenUsed/>
    <w:rsid w:val="003C058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C05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</dc:creator>
  <cp:keywords/>
  <dc:description/>
  <cp:lastModifiedBy>Aleks</cp:lastModifiedBy>
  <cp:revision>2</cp:revision>
  <dcterms:created xsi:type="dcterms:W3CDTF">2026-02-16T15:12:00Z</dcterms:created>
  <dcterms:modified xsi:type="dcterms:W3CDTF">2026-02-16T15:14:00Z</dcterms:modified>
</cp:coreProperties>
</file>