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2718" w14:textId="238FBB0E" w:rsidR="00826888" w:rsidRPr="00826888" w:rsidRDefault="00826888" w:rsidP="00826888">
      <w:pPr>
        <w:rPr>
          <w:b/>
          <w:bCs/>
          <w:color w:val="C00000"/>
        </w:rPr>
      </w:pPr>
      <w:r w:rsidRPr="00826888">
        <w:rPr>
          <w:b/>
          <w:bCs/>
          <w:color w:val="C00000"/>
        </w:rPr>
        <w:t>CÁCH TÍNH TIỀN: Vẫn hiển thị tìm kiếm và table như form quản lý Loại phòng</w:t>
      </w:r>
    </w:p>
    <w:p w14:paraId="5C07CC1F" w14:textId="7673DFE5" w:rsidR="00826888" w:rsidRPr="00826888" w:rsidRDefault="00826888" w:rsidP="00826888">
      <w:pPr>
        <w:rPr>
          <w:b/>
          <w:bCs/>
          <w:color w:val="C00000"/>
        </w:rPr>
      </w:pPr>
      <w:r w:rsidRPr="00826888">
        <w:rPr>
          <w:b/>
          <w:bCs/>
          <w:color w:val="C00000"/>
        </w:rPr>
        <w:t>=&gt; Khi nhấn thêm</w:t>
      </w:r>
    </w:p>
    <w:p w14:paraId="08EDD188" w14:textId="67CAEFD6" w:rsidR="0067077E" w:rsidRDefault="00826888" w:rsidP="00826888">
      <w:pPr>
        <w:jc w:val="center"/>
        <w:rPr>
          <w:b/>
          <w:bCs/>
          <w:sz w:val="28"/>
          <w:szCs w:val="28"/>
        </w:rPr>
      </w:pPr>
      <w:r>
        <w:br/>
      </w:r>
      <w:r w:rsidRPr="00826888">
        <w:rPr>
          <w:b/>
          <w:bCs/>
          <w:sz w:val="28"/>
          <w:szCs w:val="28"/>
          <w:highlight w:val="yellow"/>
        </w:rPr>
        <w:t>THÊM</w:t>
      </w:r>
    </w:p>
    <w:p w14:paraId="7F446FFB" w14:textId="79B4822F" w:rsidR="00826888" w:rsidRDefault="00826888" w:rsidP="00826888">
      <w:r>
        <w:t>Tên cách tính_________________________________</w:t>
      </w:r>
    </w:p>
    <w:p w14:paraId="0CEF28E3" w14:textId="2D1C166F" w:rsidR="00826888" w:rsidRDefault="00826888" w:rsidP="008268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CE54D" wp14:editId="604B9106">
                <wp:simplePos x="0" y="0"/>
                <wp:positionH relativeFrom="column">
                  <wp:posOffset>-31750</wp:posOffset>
                </wp:positionH>
                <wp:positionV relativeFrom="paragraph">
                  <wp:posOffset>58420</wp:posOffset>
                </wp:positionV>
                <wp:extent cx="165100" cy="1778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1496E" id="Oval 2" o:spid="_x0000_s1026" style="position:absolute;margin-left:-2.5pt;margin-top:4.6pt;width:13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BqWwIAABUFAAAOAAAAZHJzL2Uyb0RvYy54bWysVE1v2zAMvQ/YfxB0X20H/VpQpwhadBhQ&#10;tEXToWdVlmoBsqhRSpzs14+SHadYix2G5aBQIvlEPj/q4nLbWbZRGAy4mldHJWfKSWiMe635j6eb&#10;L+echShcIyw4VfOdCvxy8fnTRe/nagYt2EYhIxAX5r2veRujnxdFkK3qRDgCrxw5NWAnIm3xtWhQ&#10;9ITe2WJWlqdFD9h4BKlCoNPrwckXGV9rJeO91kFFZmtOtcW8Yl5f0losLsT8FYVvjRzLEP9QRSeM&#10;o0snqGsRBVujeQfVGYkQQMcjCV0BWhupcg/UTVX+0c2qFV7lXoic4Ceawv+DlXeblX9AoqH3YR7I&#10;TF1sNXbpn+pj20zWbiJLbSOTdFidnlQlUSrJVZ2dnZNNKMUh2WOI3xR0LBk1V9YaH1I7Yi42tyEO&#10;0fsoSj1UkK24syoFW/eoNDMN3TnL2Vkc6soi2wj6rEJK5WI1uFrRqOH4pKTfWNKUkQvMgAlZG2sn&#10;7BEgCe899lDrGJ9SVdbWlFz+rbAhecrIN4OLU3JnHOBHAJa6Gm8e4vckDdQkll6g2T0gQxiUHby8&#10;MUT3rQjxQSBJmb4QjWe8p0Vb6GsOo8VZC/jro/MUTwojL2c9jUbNw8+1QMWZ/e5Ie1+r4+M0S3lz&#10;fHI2ow2+9by89bh1dwX0mSp6CLzMZoqPdm9qhO6ZpniZbiWXcJLurrmMuN9cxWFk6R2QarnMYTQ/&#10;XsRbt/IygSdWk5aets8C/ai5SGK9g/0YvdPdEJsyHSzXEbTJojzwOvJNs5eFM74Tabjf7nPU4TVb&#10;/AYAAP//AwBQSwMEFAAGAAgAAAAhAIUPdkTcAAAABgEAAA8AAABkcnMvZG93bnJldi54bWxMj81O&#10;wzAQhO9IvIO1SNxap+GvTeNUCCkSIHEghLsbbxOr8TqKnTbw9CwnOI5mNPNNvptdL044ButJwWqZ&#10;gEBqvLHUKqg/ysUaRIiajO49oYIvDLArLi9ynRl/pnc8VbEVXEIh0wq6GIdMytB06HRY+gGJvYMf&#10;nY4sx1aaUZ+53PUyTZJ76bQlXuj0gE8dNsdqcgq+n8vaxmlTrZP69fh2+1J6aT+Vur6aH7cgIs7x&#10;Lwy/+IwOBTPt/UQmiF7B4o6vRAWbFATb6YrlXsHNQwqyyOV//OIHAAD//wMAUEsBAi0AFAAGAAgA&#10;AAAhALaDOJL+AAAA4QEAABMAAAAAAAAAAAAAAAAAAAAAAFtDb250ZW50X1R5cGVzXS54bWxQSwEC&#10;LQAUAAYACAAAACEAOP0h/9YAAACUAQAACwAAAAAAAAAAAAAAAAAvAQAAX3JlbHMvLnJlbHNQSwEC&#10;LQAUAAYACAAAACEA/8awalsCAAAVBQAADgAAAAAAAAAAAAAAAAAuAgAAZHJzL2Uyb0RvYy54bWxQ&#10;SwECLQAUAAYACAAAACEAhQ92RNwAAAAGAQAADwAAAAAAAAAAAAAAAAC1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97C05" wp14:editId="3890AAC0">
                <wp:simplePos x="0" y="0"/>
                <wp:positionH relativeFrom="column">
                  <wp:posOffset>-25400</wp:posOffset>
                </wp:positionH>
                <wp:positionV relativeFrom="paragraph">
                  <wp:posOffset>64770</wp:posOffset>
                </wp:positionV>
                <wp:extent cx="514350" cy="16510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D99EE" id="Rectangle: Rounded Corners 1" o:spid="_x0000_s1026" style="position:absolute;margin-left:-2pt;margin-top:5.1pt;width:40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X+TQIAAPAEAAAOAAAAZHJzL2Uyb0RvYy54bWysVN9v2jAQfp+0/8Hy+0jCoNsQoUJUnSZV&#10;LSqd+mwcG6I5Pu9sCOyv39lAYB1P016cO9/vz99lfLtrDNsq9DXYkhe9nDNlJVS1XZX8+8v9h8+c&#10;+SBsJQxYVfK98vx28v7duHUj1Yc1mEohoyTWj1pX8nUIbpRlXq5VI3wPnLJk1ICNCKTiKqtQtJS9&#10;MVk/z2+yFrByCFJ5T7d3ByOfpPxaKxmetPYqMFNy6i2kE9O5jGc2GYvRCoVb1/LYhviHLhpRWyra&#10;pboTQbAN1n+lamqJ4EGHnoQmA61rqdIMNE2Rv5lmsRZOpVkIHO86mPz/Sysftws3R4KhdX7kSYxT&#10;7DQ28Uv9sV0Ca9+BpXaBSbocFoOPQ4JUkqm4GRZ5AjM7Bzv04auChkWh5AgbWz3TgyScxPbBB6pK&#10;/ic/Us49JCnsjYptGPusNKsrqtpP0YkeamaQbQU9rJBS2VDEx6R8yTuG6dqYLrC4Fmi6oKNvDFOJ&#10;Nl1gfi3wz4pdRKoKNnTBTW0BryWofpza1Qf/0/SHmeP4S6j2c2QIB9J6J+9rQvJB+DAXSCwl8Gnz&#10;whMd2kBbcjhKnK0Bf127j/5EHrJy1hLrS+5/bgQqzsw3S7T6UgwGcU2SMhh+6pOCl5blpcVumhkQ&#10;/gXtuJNJjP7BnESN0LzSgk5jVTIJK6l2yWXAkzILh22kFZdqOk1utBpOhAe7cDImj6hGkrzsXgW6&#10;I50C8fARThsiRm8IdfCNkRammwC6Tmw743rEm9Yqkeb4C4h7e6knr/OPavIbAAD//wMAUEsDBBQA&#10;BgAIAAAAIQD/movA3gAAAAcBAAAPAAAAZHJzL2Rvd25yZXYueG1sTI/BTsMwEETvSPyDtUjcWoeA&#10;2irEqVBpTiBRCgeOm3jrhMZ2iN00/D3LCY6zs5p5k68n24mRhtB6p+BmnoAgV3vdOqPg/a2crUCE&#10;iE5j5x0p+KYA6+LyIsdM+7N7pXEfjeAQFzJU0MTYZ1KGuiGLYe57cuwd/GAxshyM1AOeOdx2Mk2S&#10;hbTYOm5osKdNQ/Vxf7IKvp5M+XjYrnBXlc+b7cdoXo6fO6Wur6aHexCRpvj3DL/4jA4FM1X+5HQQ&#10;nYLZHU+JfE9SEOwvl6wrBbeLFGSRy//8xQ8AAAD//wMAUEsBAi0AFAAGAAgAAAAhALaDOJL+AAAA&#10;4QEAABMAAAAAAAAAAAAAAAAAAAAAAFtDb250ZW50X1R5cGVzXS54bWxQSwECLQAUAAYACAAAACEA&#10;OP0h/9YAAACUAQAACwAAAAAAAAAAAAAAAAAvAQAAX3JlbHMvLnJlbHNQSwECLQAUAAYACAAAACEA&#10;MaFV/k0CAADwBAAADgAAAAAAAAAAAAAAAAAuAgAAZHJzL2Uyb0RvYy54bWxQSwECLQAUAAYACAAA&#10;ACEA/5qLwN4AAAAHAQAADwAAAAAAAAAAAAAAAACnBAAAZHJzL2Rvd25yZXYueG1sUEsFBgAAAAAE&#10;AAQA8wAAALIFAAAAAA==&#10;" fillcolor="white [3201]" strokecolor="#4472c4 [3204]" strokeweight="1pt">
                <v:stroke joinstyle="miter"/>
              </v:roundrect>
            </w:pict>
          </mc:Fallback>
        </mc:AlternateContent>
      </w:r>
      <w:r>
        <w:t xml:space="preserve">                      Chỉ thuê theo ngày (Tắt)</w:t>
      </w:r>
    </w:p>
    <w:p w14:paraId="29957153" w14:textId="65293E30" w:rsidR="00826888" w:rsidRDefault="00826888" w:rsidP="00826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888" w14:paraId="716464CB" w14:textId="77777777" w:rsidTr="00826888">
        <w:tc>
          <w:tcPr>
            <w:tcW w:w="9350" w:type="dxa"/>
          </w:tcPr>
          <w:p w14:paraId="2B96F503" w14:textId="77777777" w:rsidR="00826888" w:rsidRDefault="00826888" w:rsidP="00826888"/>
          <w:p w14:paraId="6293802D" w14:textId="77777777" w:rsidR="00826888" w:rsidRDefault="00826888" w:rsidP="00826888">
            <w:r>
              <w:t>Block đầu_______________________</w:t>
            </w:r>
          </w:p>
          <w:p w14:paraId="7845ED9E" w14:textId="77777777" w:rsidR="00826888" w:rsidRDefault="00826888" w:rsidP="00826888">
            <w:r>
              <w:t>Giá block đầu____________________                                Giá giờ sau__________________________</w:t>
            </w:r>
          </w:p>
          <w:p w14:paraId="4E7F8BDE" w14:textId="77777777" w:rsidR="00826888" w:rsidRDefault="00826888" w:rsidP="00826888">
            <w:r>
              <w:t xml:space="preserve">Giá qua đêm _____________________                               </w:t>
            </w:r>
          </w:p>
          <w:p w14:paraId="0734ACCC" w14:textId="77777777" w:rsidR="00826888" w:rsidRDefault="00826888" w:rsidP="00826888">
            <w:r>
              <w:t>Giờ nhận phòng (QĐ)______________                                Giờ trả phòng________________________</w:t>
            </w:r>
          </w:p>
          <w:p w14:paraId="64141487" w14:textId="3623670A" w:rsidR="00826888" w:rsidRDefault="00826888" w:rsidP="00826888"/>
        </w:tc>
      </w:tr>
    </w:tbl>
    <w:p w14:paraId="7A43AAC0" w14:textId="0AD5D080" w:rsidR="00826888" w:rsidRDefault="00826888" w:rsidP="00826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888" w14:paraId="079C9800" w14:textId="77777777" w:rsidTr="00826888">
        <w:tc>
          <w:tcPr>
            <w:tcW w:w="9350" w:type="dxa"/>
          </w:tcPr>
          <w:p w14:paraId="169501F6" w14:textId="77777777" w:rsidR="00826888" w:rsidRDefault="00826888" w:rsidP="00826888"/>
          <w:p w14:paraId="7D74C62A" w14:textId="77777777" w:rsidR="00826888" w:rsidRDefault="00826888" w:rsidP="00826888">
            <w:r>
              <w:t>Giá ngày_________________________</w:t>
            </w:r>
          </w:p>
          <w:p w14:paraId="3047C71F" w14:textId="77777777" w:rsidR="00826888" w:rsidRDefault="00826888" w:rsidP="00826888">
            <w:r>
              <w:t xml:space="preserve">Giờ nhận phòng (Ngày)_____________                                Giờ trả </w:t>
            </w:r>
            <w:proofErr w:type="gramStart"/>
            <w:r>
              <w:t>phòng(</w:t>
            </w:r>
            <w:proofErr w:type="gramEnd"/>
            <w:r>
              <w:t>Ngày)___________________</w:t>
            </w:r>
          </w:p>
          <w:p w14:paraId="42EB4941" w14:textId="77777777" w:rsidR="00826888" w:rsidRDefault="00826888" w:rsidP="00826888">
            <w:r>
              <w:t xml:space="preserve">Phụ thu quá giờ___________________                            </w:t>
            </w:r>
            <w:proofErr w:type="gramStart"/>
            <w:r>
              <w:t xml:space="preserve">   (</w:t>
            </w:r>
            <w:proofErr w:type="gramEnd"/>
            <w:r>
              <w:t>Phụ thu nhận phòng sớm, trả phòng trễ)</w:t>
            </w:r>
          </w:p>
          <w:p w14:paraId="4D086B4D" w14:textId="77777777" w:rsidR="00826888" w:rsidRDefault="00826888" w:rsidP="00826888">
            <w:r>
              <w:t xml:space="preserve">Số phút làm tròn____________________                         </w:t>
            </w:r>
            <w:proofErr w:type="gramStart"/>
            <w:r>
              <w:t xml:space="preserve">   (</w:t>
            </w:r>
            <w:proofErr w:type="gramEnd"/>
            <w:r>
              <w:t>Số phút làm tròn thành 1 giờ)</w:t>
            </w:r>
          </w:p>
          <w:p w14:paraId="68DD29E1" w14:textId="01EBC59B" w:rsidR="00826888" w:rsidRDefault="00826888" w:rsidP="00826888"/>
        </w:tc>
      </w:tr>
    </w:tbl>
    <w:p w14:paraId="47AC6F6E" w14:textId="57095851" w:rsidR="00826888" w:rsidRDefault="00826888" w:rsidP="00826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888" w14:paraId="397F48C2" w14:textId="77777777" w:rsidTr="00826888">
        <w:tc>
          <w:tcPr>
            <w:tcW w:w="9350" w:type="dxa"/>
          </w:tcPr>
          <w:p w14:paraId="379A7A23" w14:textId="77777777" w:rsidR="00826888" w:rsidRDefault="00826888" w:rsidP="00826888"/>
          <w:p w14:paraId="6CAA8864" w14:textId="0E2B8BAF" w:rsidR="00826888" w:rsidRDefault="00826888" w:rsidP="00826888">
            <w:r>
              <w:t>Giá cuối tuần và ngày lễ:</w:t>
            </w:r>
          </w:p>
          <w:p w14:paraId="41393228" w14:textId="6610DF36" w:rsidR="00826888" w:rsidRDefault="00826888" w:rsidP="00826888">
            <w:r>
              <w:t>Giá T6_________________________                                 Giá T7____________________________</w:t>
            </w:r>
          </w:p>
          <w:p w14:paraId="304FFB47" w14:textId="00EB8B8F" w:rsidR="00826888" w:rsidRDefault="00826888" w:rsidP="00826888">
            <w:r>
              <w:t>Giá CN___________________________                             Giá ngày lễ________________________</w:t>
            </w:r>
          </w:p>
          <w:p w14:paraId="6755A299" w14:textId="15328DF9" w:rsidR="00826888" w:rsidRDefault="00826888" w:rsidP="00826888">
            <w:r>
              <w:t>(Không cần nhập nếu giống với giá ngày thường)</w:t>
            </w:r>
          </w:p>
          <w:p w14:paraId="51C624D1" w14:textId="73989FD9" w:rsidR="00826888" w:rsidRDefault="00826888" w:rsidP="00826888"/>
        </w:tc>
      </w:tr>
    </w:tbl>
    <w:p w14:paraId="7A8BE742" w14:textId="6764B039" w:rsidR="00826888" w:rsidRDefault="00826888" w:rsidP="008268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6B51C" wp14:editId="489DC393">
                <wp:simplePos x="0" y="0"/>
                <wp:positionH relativeFrom="column">
                  <wp:posOffset>2489200</wp:posOffset>
                </wp:positionH>
                <wp:positionV relativeFrom="paragraph">
                  <wp:posOffset>106680</wp:posOffset>
                </wp:positionV>
                <wp:extent cx="914400" cy="260350"/>
                <wp:effectExtent l="0" t="0" r="1206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374F8" w14:textId="1FDFA100" w:rsidR="00826888" w:rsidRDefault="00826888"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6B5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6pt;margin-top:8.4pt;width:1in;height:20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YNaAIAACoFAAAOAAAAZHJzL2Uyb0RvYy54bWysVMFu2zAMvQ/YPwi6L3aypuuCOkWWosOA&#10;oi3WDj0rslQbkEVBYmJnXz9KdpygLXYYloNDieSj+PSoy6uuMWynfKjBFnw6yTlTVkJZ25eC/3q6&#10;+XTBWUBhS2HAqoLvVeBXy48fLlu3UDOowJTKMwKxYdG6gleIbpFlQVaqEWECTllyavCNQFr6l6z0&#10;oiX0xmSzPD/PWvCl8yBVCLR73Tv5MuFrrSTeax0UMlNwOhumr0/fTfxmy0uxePHCVbUcjiH+4RSN&#10;qC0VHaGuBQq29fUbqKaWHgJonEhoMtC6lir1QN1M81fdPFbCqdQLkRPcSFP4f7DybvfoHjzD7ht0&#10;dIGRkNaFRaDN2E+nfRP/6aSM/EThfqRNdcgkbX6dnp3l5JHkmp3nn+eJ1uyY7HzA7woaFo2Ce7qV&#10;RJbY3QakghR6CIm1jI17x1MkC/dG9c6fSrO6pLqzBJKkotbGs52gSxZSKovT3lWJUvXb85x+sTmq&#10;NWaklbEEGJF1bcyIPQBEGb7F7mGG+JiqktLG5PxvB+uTx4xUGSyOyU1twb8HYKiroXIffyCppyay&#10;hN2mo5BobqDc07166CUfnLypif1bEfBBeNI4XRjNLd7TRxtoCw6DxVkF/vd7+zGepEdezlqamYJb&#10;GmrOzA9LkkwyoBFLi7P5lxlV8KeezanHbps10H1N6X1wMpkxHs3B1B6aZxruVaxJLmElVS44Hsw1&#10;9nNMj4NUq1UKoqFyAm/to5MROpIblfXUPQvvBvkh6fYODrMlFq9U2MfGTAurLYKuk0SPnA6000Am&#10;/QyPR5z403WKOj5xyz8AAAD//wMAUEsDBBQABgAIAAAAIQAI87YE4AAAAAkBAAAPAAAAZHJzL2Rv&#10;d25yZXYueG1sTI8xT8MwEIV3JP6DdUgsiDo0wi0hToWQKsLQgdIBtmtskjTxOYrdNvx7jgm2u3tP&#10;796XrybXi5MdQ+tJw90sAWGp8qalWsPufX27BBEiksHek9XwbQOsisuLHDPjz/RmT9tYCw6hkKGG&#10;JsYhkzJUjXUYZn6wxNqXHx1GXsdamhHPHO56OU8SJR22xB8aHOxzY6tue3QaukP3Ug6Lzcfu8Klu&#10;XnGt0rJEra+vpqdHENFO8c8Mv/W5OhTcae+PZILoNaQPc2aJLChGYMN9qviw52GxBFnk8j9B8QMA&#10;AP//AwBQSwECLQAUAAYACAAAACEAtoM4kv4AAADhAQAAEwAAAAAAAAAAAAAAAAAAAAAAW0NvbnRl&#10;bnRfVHlwZXNdLnhtbFBLAQItABQABgAIAAAAIQA4/SH/1gAAAJQBAAALAAAAAAAAAAAAAAAAAC8B&#10;AABfcmVscy8ucmVsc1BLAQItABQABgAIAAAAIQDeV9YNaAIAACoFAAAOAAAAAAAAAAAAAAAAAC4C&#10;AABkcnMvZTJvRG9jLnhtbFBLAQItABQABgAIAAAAIQAI87YE4AAAAAkBAAAPAAAAAAAAAAAAAAAA&#10;AMIEAABkcnMvZG93bnJldi54bWxQSwUGAAAAAAQABADzAAAAzwUAAAAA&#10;" fillcolor="#4472c4 [3204]" strokecolor="#1f3763 [1604]" strokeweight="1pt">
                <v:textbox>
                  <w:txbxContent>
                    <w:p w14:paraId="678374F8" w14:textId="1FDFA100" w:rsidR="00826888" w:rsidRDefault="00826888">
                      <w:r>
                        <w:t>LƯU</w:t>
                      </w:r>
                    </w:p>
                  </w:txbxContent>
                </v:textbox>
              </v:shape>
            </w:pict>
          </mc:Fallback>
        </mc:AlternateContent>
      </w:r>
    </w:p>
    <w:p w14:paraId="7D1FB715" w14:textId="44BF9764" w:rsidR="00826888" w:rsidRDefault="00826888" w:rsidP="00826888"/>
    <w:p w14:paraId="3E6B34C4" w14:textId="6CF3322C" w:rsidR="00826888" w:rsidRPr="00826888" w:rsidRDefault="00826888" w:rsidP="00826888">
      <w:pPr>
        <w:rPr>
          <w:b/>
          <w:bCs/>
          <w:color w:val="C00000"/>
        </w:rPr>
      </w:pPr>
      <w:r w:rsidRPr="00826888">
        <w:rPr>
          <w:b/>
          <w:bCs/>
          <w:color w:val="C00000"/>
        </w:rPr>
        <w:t>QUẢN LÝ MENU</w:t>
      </w:r>
      <w:r w:rsidRPr="00826888">
        <w:rPr>
          <w:b/>
          <w:bCs/>
          <w:color w:val="C00000"/>
        </w:rPr>
        <w:t>: Vẫn hiển thị tìm kiếm và table như form quản lý Loại phòng</w:t>
      </w:r>
      <w:r w:rsidRPr="00826888">
        <w:rPr>
          <w:b/>
          <w:bCs/>
          <w:color w:val="C00000"/>
        </w:rPr>
        <w:t xml:space="preserve"> </w:t>
      </w:r>
      <w:r w:rsidRPr="00826888">
        <w:rPr>
          <w:b/>
          <w:bCs/>
          <w:color w:val="C00000"/>
        </w:rPr>
        <w:t>=&gt; Khi nhấn thêm</w:t>
      </w:r>
    </w:p>
    <w:p w14:paraId="051FAD6D" w14:textId="04F35DB0" w:rsidR="00826888" w:rsidRDefault="00826888" w:rsidP="00826888">
      <w:pPr>
        <w:jc w:val="center"/>
        <w:rPr>
          <w:b/>
          <w:bCs/>
          <w:sz w:val="28"/>
          <w:szCs w:val="28"/>
        </w:rPr>
      </w:pPr>
      <w:r w:rsidRPr="00826888">
        <w:rPr>
          <w:b/>
          <w:bCs/>
          <w:sz w:val="28"/>
          <w:szCs w:val="28"/>
          <w:highlight w:val="yellow"/>
        </w:rPr>
        <w:t>THÊM MENU</w:t>
      </w:r>
    </w:p>
    <w:p w14:paraId="075DD021" w14:textId="5FF4C2BC" w:rsidR="00826888" w:rsidRDefault="00826888" w:rsidP="008268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F8096" wp14:editId="4895D1F8">
                <wp:simplePos x="0" y="0"/>
                <wp:positionH relativeFrom="column">
                  <wp:posOffset>5695950</wp:posOffset>
                </wp:positionH>
                <wp:positionV relativeFrom="paragraph">
                  <wp:posOffset>6985</wp:posOffset>
                </wp:positionV>
                <wp:extent cx="158750" cy="88900"/>
                <wp:effectExtent l="38100" t="19050" r="31750" b="2540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8015">
                          <a:off x="0" y="0"/>
                          <a:ext cx="158750" cy="88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E9E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448.5pt;margin-top:.55pt;width:12.5pt;height:7pt;rotation:11554013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V5ZwIAACQFAAAOAAAAZHJzL2Uyb0RvYy54bWysVMFu2zAMvQ/YPwi6r7aDZk2DOkXQosOA&#10;oivWDj2rshQLkEWNUuJkXz9KdtxiLXYY5oNAiuQj+UT64nLfWbZTGAy4mlcnJWfKSWiM29T8x+PN&#10;pwVnIQrXCAtO1fygAr9cffxw0fulmkELtlHICMSFZe9r3sbol0URZKs6EU7AK0dGDdiJSCpuigZF&#10;T+idLWZl+bnoARuPIFUIdHs9GPkq42utZPymdVCR2ZpTbTGfmM/ndBarC7HcoPCtkWMZ4h+q6IRx&#10;lHSCuhZRsC2aN1CdkQgBdDyR0BWgtZEq90DdVOUf3Ty0wqvcC5ET/ERT+H+w8m734O+RaOh9WAYS&#10;Uxd7jR1DILaqcn62KKt5bo7KZfvM3WHiTu0jk3RZzRdnc2JYkmmxOC8ztcUAlSA9hvhFQceSUPOI&#10;RriNTd2JpdjdhkglkPvRjZSXgrIUD1YlZ+u+K81MQzlnOTrPirqyyHaCXllIqVysBlMrGjVcz0v6&#10;0nNTkikiaxkwIWtj7YQ9AqQ5fIs9wIz+KVTlUZuCy78VNgRPETkzuDgFd8YBvgdgqasx8+B/JGmg&#10;JrH0DM3hHoeno8cIXt4Y4vtWhHgvkCabLmlb4zc6tIW+5jBKnLWAv967T/40cGTlrKdNqXn4uRWo&#10;OLNfHY3ieXV6mlYrK6fzsxkp+Nry/Nritt0V0DNVubosJv9oj6JG6J5oqdcpK5mEk5S75jLiUbmK&#10;wwbTb0Gq9Tq70Tp5EW/dg5cJPLGaZulx/yTQH4eOhvUOjlv1Zu4G3xTpYL2NoE0eyhdeR75pFfPg&#10;jL+NtOuv9ez18nNb/QYAAP//AwBQSwMEFAAGAAgAAAAhAE4rQ3nbAAAACAEAAA8AAABkcnMvZG93&#10;bnJldi54bWxMj0FLw0AQhe+C/2GZgje7SUBNYzalCj1IycFa8DpNxiR0dzZkt238944nPX684c33&#10;yvXsrLrQFAbPBtJlAoq48e3AnYHDx/Y+BxUicovWMxn4pgDr6vamxKL1V36nyz52Sko4FGigj3Es&#10;tA5NTw7D0o/Ekn35yWEUnDrdTniVcmd1liSP2uHA8qHHkV57ak77szNg85w/D7ttbetNU7/Z8KJx&#10;Nxtzt5g3z6AizfHvGH71RR0qcTr6M7dBWQP56km2RAlSUJKvskz4KPyQgq5K/X9A9QMAAP//AwBQ&#10;SwECLQAUAAYACAAAACEAtoM4kv4AAADhAQAAEwAAAAAAAAAAAAAAAAAAAAAAW0NvbnRlbnRfVHlw&#10;ZXNdLnhtbFBLAQItABQABgAIAAAAIQA4/SH/1gAAAJQBAAALAAAAAAAAAAAAAAAAAC8BAABfcmVs&#10;cy8ucmVsc1BLAQItABQABgAIAAAAIQDDDEV5ZwIAACQFAAAOAAAAAAAAAAAAAAAAAC4CAABkcnMv&#10;ZTJvRG9jLnhtbFBLAQItABQABgAIAAAAIQBOK0N52wAAAAgBAAAPAAAAAAAAAAAAAAAAAMEEAABk&#10;cnMvZG93bnJldi54bWxQSwUGAAAAAAQABADzAAAAyQUAAAAA&#10;" fillcolor="#4472c4 [3204]" strokecolor="#1f3763 [1604]" strokeweight="1pt"/>
            </w:pict>
          </mc:Fallback>
        </mc:AlternateContent>
      </w:r>
      <w:r>
        <w:t>TÊN MENU________________________                                              LOẠI MENU_____________________</w:t>
      </w:r>
    </w:p>
    <w:p w14:paraId="3A046564" w14:textId="36A4FDD2" w:rsidR="00826888" w:rsidRDefault="00826888" w:rsidP="008268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(Đồ ăn, Đồ uống, Loại khác)</w:t>
      </w:r>
    </w:p>
    <w:p w14:paraId="72AA3C40" w14:textId="015952E6" w:rsidR="00826888" w:rsidRDefault="00826888" w:rsidP="00826888">
      <w:r>
        <w:t>Giá nhập__________________________                                               Giá bán________________________</w:t>
      </w:r>
    </w:p>
    <w:p w14:paraId="5ACDE572" w14:textId="1E3DFF52" w:rsidR="00826888" w:rsidRDefault="00826888" w:rsidP="00826888">
      <w:r>
        <w:t>Ưu tiên hiển thị__________________________________________________________________</w:t>
      </w:r>
    </w:p>
    <w:p w14:paraId="4B78A5CF" w14:textId="3103BE5B" w:rsidR="00826888" w:rsidRPr="00826888" w:rsidRDefault="00826888" w:rsidP="008268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A85AB" wp14:editId="70B6130F">
                <wp:simplePos x="0" y="0"/>
                <wp:positionH relativeFrom="column">
                  <wp:posOffset>2686050</wp:posOffset>
                </wp:positionH>
                <wp:positionV relativeFrom="paragraph">
                  <wp:posOffset>88265</wp:posOffset>
                </wp:positionV>
                <wp:extent cx="914400" cy="260350"/>
                <wp:effectExtent l="0" t="0" r="1206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DFD1" w14:textId="77777777" w:rsidR="00826888" w:rsidRDefault="00826888" w:rsidP="00826888"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85AB" id="Text Box 5" o:spid="_x0000_s1027" type="#_x0000_t202" style="position:absolute;margin-left:211.5pt;margin-top:6.95pt;width:1in;height:20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34awIAADEFAAAOAAAAZHJzL2Uyb0RvYy54bWysVMFu2zAMvQ/YPwi6L3aypuuCOkWWosOA&#10;oi2WDj0rslQbkEVBYmJnXz9KdtygLXYYloMjieSj+Pioy6uuMWyvfKjBFnw6yTlTVkJZ2+eC/3q8&#10;+XTBWUBhS2HAqoIfVOBXy48fLlu3UDOowJTKMwKxYdG6gleIbpFlQVaqEWECTlkyavCNQNr656z0&#10;oiX0xmSzPD/PWvCl8yBVCHR63Rv5MuFrrSTeax0UMlNwuhumr0/fbfxmy0uxePbCVbUcriH+4RaN&#10;qC0lHaGuBQq28/UbqKaWHgJonEhoMtC6lirVQNVM81fVbCrhVKqFyAlupCn8P1h5t9+4B8+w+wYd&#10;NTAS0rqwCHQY6+m0b+I/3ZSRnSg8jLSpDpmkw6/Ts7OcLJJMs/P88zzRmr0EOx/wu4KGxUXBPXUl&#10;kSX2twEpIbkeXWIuY+PZyy3SCg9G9cafSrO6pLyzBJKkotbGs72gJgsplcVpb6pEqfrjeU6/WBzl&#10;GiPSzlgCjMi6NmbEHgCiDN9i9zCDfwxVSWljcP63i/XBY0TKDBbH4Ka24N8DMFTVkLn3P5LUUxNZ&#10;wm7bETcnfdxCeaD2euiVH5y8qakJtyLgg/AkdeobjS/e00cbaAsOw4qzCvzv986jPymQrJy1NDoF&#10;tzTbnJkflpSZ1ECTljZn8y8zyuBPLdtTi901a6C2TemZcDItoz+a41J7aJ5oxlcxJ5mElZS54Hhc&#10;rrEfZ3ojpFqtkhPNlhN4azdORujIcRTYY/ckvBtUiCTfOziOmFi8EmPvGyMtrHYIuk5KjSz3nA7s&#10;01wmGQ1vSBz8033yennpln8AAAD//wMAUEsDBBQABgAIAAAAIQDej46c4QAAAAkBAAAPAAAAZHJz&#10;L2Rvd25yZXYueG1sTI8xT8MwEIV3JP6DdUgsqHVoSkpDnAohVaQDA20H2K6xSdLE5yh22/DvOSbY&#10;7u49vftethptJ85m8I0jBffTCISh0umGKgX73XryCMIHJI2dI6Pg23hY5ddXGabaXejdnLehEhxC&#10;PkUFdQh9KqUva2PRT11viLUvN1gMvA6V1ANeONx2chZFibTYEH+osTcvtSnb7ckqaI/ta9Ev3j72&#10;x8/kboPrJC4KVOr2Znx+AhHMGP7M8IvP6JAz08GdSHvRKZjPYu4SWIiXINjwkCz4cOBhvgSZZ/J/&#10;g/wHAAD//wMAUEsBAi0AFAAGAAgAAAAhALaDOJL+AAAA4QEAABMAAAAAAAAAAAAAAAAAAAAAAFtD&#10;b250ZW50X1R5cGVzXS54bWxQSwECLQAUAAYACAAAACEAOP0h/9YAAACUAQAACwAAAAAAAAAAAAAA&#10;AAAvAQAAX3JlbHMvLnJlbHNQSwECLQAUAAYACAAAACEAyz9d+GsCAAAxBQAADgAAAAAAAAAAAAAA&#10;AAAuAgAAZHJzL2Uyb0RvYy54bWxQSwECLQAUAAYACAAAACEA3o+OnOEAAAAJAQAADwAAAAAAAAAA&#10;AAAAAADFBAAAZHJzL2Rvd25yZXYueG1sUEsFBgAAAAAEAAQA8wAAANMFAAAAAA==&#10;" fillcolor="#4472c4 [3204]" strokecolor="#1f3763 [1604]" strokeweight="1pt">
                <v:textbox>
                  <w:txbxContent>
                    <w:p w14:paraId="0913DFD1" w14:textId="77777777" w:rsidR="00826888" w:rsidRDefault="00826888" w:rsidP="00826888">
                      <w:r>
                        <w:t>LƯU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6888" w:rsidRPr="0082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B8B3" w14:textId="77777777" w:rsidR="00A100D4" w:rsidRDefault="00A100D4" w:rsidP="00826888">
      <w:pPr>
        <w:spacing w:after="0" w:line="240" w:lineRule="auto"/>
      </w:pPr>
      <w:r>
        <w:separator/>
      </w:r>
    </w:p>
  </w:endnote>
  <w:endnote w:type="continuationSeparator" w:id="0">
    <w:p w14:paraId="752CB252" w14:textId="77777777" w:rsidR="00A100D4" w:rsidRDefault="00A100D4" w:rsidP="008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6A4D" w14:textId="77777777" w:rsidR="00A100D4" w:rsidRDefault="00A100D4" w:rsidP="00826888">
      <w:pPr>
        <w:spacing w:after="0" w:line="240" w:lineRule="auto"/>
      </w:pPr>
      <w:r>
        <w:separator/>
      </w:r>
    </w:p>
  </w:footnote>
  <w:footnote w:type="continuationSeparator" w:id="0">
    <w:p w14:paraId="65A6264D" w14:textId="77777777" w:rsidR="00A100D4" w:rsidRDefault="00A100D4" w:rsidP="008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88"/>
    <w:rsid w:val="0067077E"/>
    <w:rsid w:val="00826888"/>
    <w:rsid w:val="00A1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353C"/>
  <w15:chartTrackingRefBased/>
  <w15:docId w15:val="{E4DA102D-F8ED-4010-8701-1D85FD91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88"/>
  </w:style>
  <w:style w:type="paragraph" w:styleId="Footer">
    <w:name w:val="footer"/>
    <w:basedOn w:val="Normal"/>
    <w:link w:val="FooterChar"/>
    <w:uiPriority w:val="99"/>
    <w:unhideWhenUsed/>
    <w:rsid w:val="0082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0DC0-4858-49FC-8413-82952F20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Thy</dc:creator>
  <cp:keywords/>
  <dc:description/>
  <cp:lastModifiedBy>Mai Thy</cp:lastModifiedBy>
  <cp:revision>1</cp:revision>
  <dcterms:created xsi:type="dcterms:W3CDTF">2022-10-17T18:38:00Z</dcterms:created>
  <dcterms:modified xsi:type="dcterms:W3CDTF">2022-10-17T18:48:00Z</dcterms:modified>
</cp:coreProperties>
</file>