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20B40" w14:textId="77777777" w:rsidR="008A3B18" w:rsidRPr="008A3B18" w:rsidRDefault="008A3B18" w:rsidP="008A3B18">
      <w:pPr>
        <w:rPr>
          <w:sz w:val="40"/>
          <w:szCs w:val="40"/>
        </w:rPr>
      </w:pPr>
      <w:r w:rsidRPr="008A3B18">
        <w:rPr>
          <w:sz w:val="40"/>
          <w:szCs w:val="40"/>
        </w:rPr>
        <w:t>Advanced Plan for Food Menu Application</w:t>
      </w:r>
    </w:p>
    <w:p w14:paraId="0C664B87" w14:textId="77777777" w:rsidR="008A3B18" w:rsidRPr="008A3B18" w:rsidRDefault="008A3B18" w:rsidP="008A3B18">
      <w:pPr>
        <w:rPr>
          <w:sz w:val="32"/>
          <w:szCs w:val="32"/>
        </w:rPr>
      </w:pPr>
      <w:r w:rsidRPr="008A3B18">
        <w:rPr>
          <w:sz w:val="32"/>
          <w:szCs w:val="32"/>
        </w:rPr>
        <w:t>1. Admin Panel</w:t>
      </w:r>
    </w:p>
    <w:p w14:paraId="4B6C3323" w14:textId="77777777" w:rsidR="008A3B18" w:rsidRPr="008A3B18" w:rsidRDefault="008A3B18" w:rsidP="008A3B18">
      <w:r w:rsidRPr="008A3B18">
        <w:t>1.1 Menu Management</w:t>
      </w:r>
    </w:p>
    <w:p w14:paraId="10F2AF4B" w14:textId="77777777" w:rsidR="008A3B18" w:rsidRPr="008A3B18" w:rsidRDefault="008A3B18" w:rsidP="008A3B18">
      <w:pPr>
        <w:numPr>
          <w:ilvl w:val="0"/>
          <w:numId w:val="1"/>
        </w:numPr>
      </w:pPr>
      <w:r w:rsidRPr="008A3B18">
        <w:t>Menu Items:</w:t>
      </w:r>
    </w:p>
    <w:p w14:paraId="493B8119" w14:textId="77777777" w:rsidR="008A3B18" w:rsidRPr="008A3B18" w:rsidRDefault="008A3B18" w:rsidP="008A3B18">
      <w:pPr>
        <w:numPr>
          <w:ilvl w:val="1"/>
          <w:numId w:val="1"/>
        </w:numPr>
      </w:pPr>
      <w:r w:rsidRPr="008A3B18">
        <w:t>Dynamic Variants: Support for item variants (e.g., size, add-ons, customizations like extra cheese).</w:t>
      </w:r>
    </w:p>
    <w:p w14:paraId="0AD48669" w14:textId="77777777" w:rsidR="008A3B18" w:rsidRPr="008A3B18" w:rsidRDefault="008A3B18" w:rsidP="008A3B18">
      <w:pPr>
        <w:numPr>
          <w:ilvl w:val="1"/>
          <w:numId w:val="1"/>
        </w:numPr>
      </w:pPr>
      <w:r w:rsidRPr="008A3B18">
        <w:t>Nutritional Information: Calorie count, allergens, and dietary flags (e.g., vegan, keto).</w:t>
      </w:r>
    </w:p>
    <w:p w14:paraId="163513F5" w14:textId="77777777" w:rsidR="008A3B18" w:rsidRPr="008A3B18" w:rsidRDefault="008A3B18" w:rsidP="008A3B18">
      <w:pPr>
        <w:numPr>
          <w:ilvl w:val="1"/>
          <w:numId w:val="1"/>
        </w:numPr>
      </w:pPr>
      <w:r w:rsidRPr="008A3B18">
        <w:t>Seasonal Menus: Enable time-bound menu items (e.g., holiday specials).</w:t>
      </w:r>
    </w:p>
    <w:p w14:paraId="0D4B5F1F" w14:textId="77777777" w:rsidR="008A3B18" w:rsidRPr="008A3B18" w:rsidRDefault="008A3B18" w:rsidP="008A3B18">
      <w:pPr>
        <w:numPr>
          <w:ilvl w:val="1"/>
          <w:numId w:val="1"/>
        </w:numPr>
      </w:pPr>
      <w:r w:rsidRPr="008A3B18">
        <w:t>AI-Generated Descriptions: Use AI to suggest engaging item descriptions or SEO-optimized content.</w:t>
      </w:r>
    </w:p>
    <w:p w14:paraId="1F8CD5D2" w14:textId="77777777" w:rsidR="008A3B18" w:rsidRPr="008A3B18" w:rsidRDefault="008A3B18" w:rsidP="008A3B18">
      <w:pPr>
        <w:numPr>
          <w:ilvl w:val="1"/>
          <w:numId w:val="1"/>
        </w:numPr>
      </w:pPr>
      <w:r w:rsidRPr="008A3B18">
        <w:t>Multi-Language Support: Item names and descriptions in multiple languages for global reach.</w:t>
      </w:r>
    </w:p>
    <w:p w14:paraId="78F39D8C" w14:textId="77777777" w:rsidR="008A3B18" w:rsidRPr="008A3B18" w:rsidRDefault="008A3B18" w:rsidP="008A3B18">
      <w:pPr>
        <w:numPr>
          <w:ilvl w:val="1"/>
          <w:numId w:val="1"/>
        </w:numPr>
      </w:pPr>
      <w:r w:rsidRPr="008A3B18">
        <w:t>Inventory Linking: Real-time stock tracking for ingredients to prevent overselling.</w:t>
      </w:r>
    </w:p>
    <w:p w14:paraId="34EFEFE8" w14:textId="77777777" w:rsidR="008A3B18" w:rsidRPr="008A3B18" w:rsidRDefault="008A3B18" w:rsidP="008A3B18">
      <w:pPr>
        <w:numPr>
          <w:ilvl w:val="0"/>
          <w:numId w:val="1"/>
        </w:numPr>
      </w:pPr>
      <w:r w:rsidRPr="008A3B18">
        <w:t>Menu Categories &amp; Subcategories:</w:t>
      </w:r>
    </w:p>
    <w:p w14:paraId="73D36E6C" w14:textId="77777777" w:rsidR="008A3B18" w:rsidRPr="008A3B18" w:rsidRDefault="008A3B18" w:rsidP="008A3B18">
      <w:pPr>
        <w:numPr>
          <w:ilvl w:val="1"/>
          <w:numId w:val="1"/>
        </w:numPr>
      </w:pPr>
      <w:r w:rsidRPr="008A3B18">
        <w:t>Nested Categories: Support for hierarchical categorization (e.g., Desserts &gt; Cakes &gt; Chocolate Cakes).</w:t>
      </w:r>
    </w:p>
    <w:p w14:paraId="11400898" w14:textId="77777777" w:rsidR="008A3B18" w:rsidRPr="008A3B18" w:rsidRDefault="008A3B18" w:rsidP="008A3B18">
      <w:pPr>
        <w:numPr>
          <w:ilvl w:val="1"/>
          <w:numId w:val="1"/>
        </w:numPr>
      </w:pPr>
      <w:r w:rsidRPr="008A3B18">
        <w:t>Dynamic Sorting: Allow admins to prioritize categories for seasonal promotions.</w:t>
      </w:r>
    </w:p>
    <w:p w14:paraId="60965D4C" w14:textId="77777777" w:rsidR="008A3B18" w:rsidRPr="008A3B18" w:rsidRDefault="008A3B18" w:rsidP="008A3B18">
      <w:pPr>
        <w:numPr>
          <w:ilvl w:val="1"/>
          <w:numId w:val="1"/>
        </w:numPr>
      </w:pPr>
      <w:r w:rsidRPr="008A3B18">
        <w:t>Category-Specific Discounts: Apply discounts or promotions to entire categories.</w:t>
      </w:r>
    </w:p>
    <w:p w14:paraId="038621A7" w14:textId="77777777" w:rsidR="008A3B18" w:rsidRPr="008A3B18" w:rsidRDefault="008A3B18" w:rsidP="008A3B18">
      <w:pPr>
        <w:numPr>
          <w:ilvl w:val="0"/>
          <w:numId w:val="1"/>
        </w:numPr>
      </w:pPr>
      <w:r w:rsidRPr="008A3B18">
        <w:t>Menu Tags &amp; Filters:</w:t>
      </w:r>
    </w:p>
    <w:p w14:paraId="4BC5AC81" w14:textId="77777777" w:rsidR="008A3B18" w:rsidRPr="008A3B18" w:rsidRDefault="008A3B18" w:rsidP="008A3B18">
      <w:pPr>
        <w:numPr>
          <w:ilvl w:val="1"/>
          <w:numId w:val="1"/>
        </w:numPr>
      </w:pPr>
      <w:r w:rsidRPr="008A3B18">
        <w:t>Advanced tagging (e.g., low-carb, organic, locally sourced).</w:t>
      </w:r>
    </w:p>
    <w:p w14:paraId="7977AA79" w14:textId="77777777" w:rsidR="008A3B18" w:rsidRPr="008A3B18" w:rsidRDefault="008A3B18" w:rsidP="008A3B18">
      <w:pPr>
        <w:numPr>
          <w:ilvl w:val="1"/>
          <w:numId w:val="1"/>
        </w:numPr>
      </w:pPr>
      <w:r w:rsidRPr="008A3B18">
        <w:t>AI-driven tag suggestions based on item analysis.</w:t>
      </w:r>
    </w:p>
    <w:p w14:paraId="7ED3ED72" w14:textId="77777777" w:rsidR="008A3B18" w:rsidRPr="008A3B18" w:rsidRDefault="008A3B18" w:rsidP="008A3B18">
      <w:pPr>
        <w:numPr>
          <w:ilvl w:val="1"/>
          <w:numId w:val="1"/>
        </w:numPr>
      </w:pPr>
      <w:r w:rsidRPr="008A3B18">
        <w:t>Support for customer-defined tags for personalized filtering.</w:t>
      </w:r>
    </w:p>
    <w:p w14:paraId="23493A9B" w14:textId="77777777" w:rsidR="008A3B18" w:rsidRPr="008A3B18" w:rsidRDefault="008A3B18" w:rsidP="008A3B18">
      <w:r w:rsidRPr="008A3B18">
        <w:t>1.2 Restaurant/Cafe Management</w:t>
      </w:r>
    </w:p>
    <w:p w14:paraId="4B5A2074" w14:textId="77777777" w:rsidR="008A3B18" w:rsidRPr="008A3B18" w:rsidRDefault="008A3B18" w:rsidP="008A3B18">
      <w:pPr>
        <w:numPr>
          <w:ilvl w:val="0"/>
          <w:numId w:val="2"/>
        </w:numPr>
      </w:pPr>
      <w:r w:rsidRPr="008A3B18">
        <w:t>Restaurant/Cafe Profile:</w:t>
      </w:r>
    </w:p>
    <w:p w14:paraId="5B9BDB4E" w14:textId="77777777" w:rsidR="008A3B18" w:rsidRPr="008A3B18" w:rsidRDefault="008A3B18" w:rsidP="008A3B18">
      <w:pPr>
        <w:numPr>
          <w:ilvl w:val="1"/>
          <w:numId w:val="2"/>
        </w:numPr>
      </w:pPr>
      <w:r w:rsidRPr="008A3B18">
        <w:t>Multi-Location Support: Manage multiple branches with unique menus, hours, and branding.</w:t>
      </w:r>
    </w:p>
    <w:p w14:paraId="05391F06" w14:textId="77777777" w:rsidR="008A3B18" w:rsidRPr="008A3B18" w:rsidRDefault="008A3B18" w:rsidP="008A3B18">
      <w:pPr>
        <w:numPr>
          <w:ilvl w:val="1"/>
          <w:numId w:val="2"/>
        </w:numPr>
      </w:pPr>
      <w:r w:rsidRPr="008A3B18">
        <w:lastRenderedPageBreak/>
        <w:t>SEO Optimization: Metadata fields for better discoverability on search engines.</w:t>
      </w:r>
    </w:p>
    <w:p w14:paraId="7B67DAEE" w14:textId="77777777" w:rsidR="008A3B18" w:rsidRPr="008A3B18" w:rsidRDefault="008A3B18" w:rsidP="008A3B18">
      <w:pPr>
        <w:numPr>
          <w:ilvl w:val="1"/>
          <w:numId w:val="2"/>
        </w:numPr>
      </w:pPr>
      <w:r w:rsidRPr="008A3B18">
        <w:t>Virtual Tour Integration: Embed 360° virtual tours or videos of the restaurant.</w:t>
      </w:r>
    </w:p>
    <w:p w14:paraId="5A46CDAD" w14:textId="77777777" w:rsidR="008A3B18" w:rsidRPr="008A3B18" w:rsidRDefault="008A3B18" w:rsidP="008A3B18">
      <w:pPr>
        <w:numPr>
          <w:ilvl w:val="1"/>
          <w:numId w:val="2"/>
        </w:numPr>
      </w:pPr>
      <w:r w:rsidRPr="008A3B18">
        <w:t>Social Media Integration: Link to Instagram, TikTok, etc., with dynamic content feeds.</w:t>
      </w:r>
    </w:p>
    <w:p w14:paraId="694D515E" w14:textId="77777777" w:rsidR="008A3B18" w:rsidRPr="008A3B18" w:rsidRDefault="008A3B18" w:rsidP="008A3B18">
      <w:pPr>
        <w:numPr>
          <w:ilvl w:val="0"/>
          <w:numId w:val="2"/>
        </w:numPr>
      </w:pPr>
      <w:r w:rsidRPr="008A3B18">
        <w:t>Operating Hours:</w:t>
      </w:r>
    </w:p>
    <w:p w14:paraId="56377616" w14:textId="77777777" w:rsidR="008A3B18" w:rsidRPr="008A3B18" w:rsidRDefault="008A3B18" w:rsidP="008A3B18">
      <w:pPr>
        <w:numPr>
          <w:ilvl w:val="1"/>
          <w:numId w:val="2"/>
        </w:numPr>
      </w:pPr>
      <w:r w:rsidRPr="008A3B18">
        <w:t>Dynamic Scheduling: Support for special hours (e.g., holidays, events).</w:t>
      </w:r>
    </w:p>
    <w:p w14:paraId="28BA1C42" w14:textId="77777777" w:rsidR="008A3B18" w:rsidRPr="008A3B18" w:rsidRDefault="008A3B18" w:rsidP="008A3B18">
      <w:pPr>
        <w:numPr>
          <w:ilvl w:val="1"/>
          <w:numId w:val="2"/>
        </w:numPr>
      </w:pPr>
      <w:r w:rsidRPr="008A3B18">
        <w:t>Time-Zone Awareness: Automatic adjustments for multi-location restaurants.</w:t>
      </w:r>
    </w:p>
    <w:p w14:paraId="06DAE9E5" w14:textId="77777777" w:rsidR="008A3B18" w:rsidRPr="008A3B18" w:rsidRDefault="008A3B18" w:rsidP="008A3B18">
      <w:pPr>
        <w:numPr>
          <w:ilvl w:val="1"/>
          <w:numId w:val="2"/>
        </w:numPr>
      </w:pPr>
      <w:r w:rsidRPr="008A3B18">
        <w:t>Real-Time Status Updates: Display "Open/Closed" status on the user app based on current time.</w:t>
      </w:r>
    </w:p>
    <w:p w14:paraId="174BA879" w14:textId="77777777" w:rsidR="008A3B18" w:rsidRPr="008A3B18" w:rsidRDefault="008A3B18" w:rsidP="008A3B18">
      <w:pPr>
        <w:numPr>
          <w:ilvl w:val="0"/>
          <w:numId w:val="2"/>
        </w:numPr>
      </w:pPr>
      <w:r w:rsidRPr="008A3B18">
        <w:t>Branding Customization:</w:t>
      </w:r>
    </w:p>
    <w:p w14:paraId="4C8AD8DD" w14:textId="77777777" w:rsidR="008A3B18" w:rsidRPr="008A3B18" w:rsidRDefault="008A3B18" w:rsidP="008A3B18">
      <w:pPr>
        <w:numPr>
          <w:ilvl w:val="1"/>
          <w:numId w:val="2"/>
        </w:numPr>
      </w:pPr>
      <w:r w:rsidRPr="008A3B18">
        <w:t>Custom themes (</w:t>
      </w:r>
      <w:proofErr w:type="spellStart"/>
      <w:r w:rsidRPr="008A3B18">
        <w:t>colors</w:t>
      </w:r>
      <w:proofErr w:type="spellEnd"/>
      <w:r w:rsidRPr="008A3B18">
        <w:t>, fonts) for the user app to reflect restaurant branding.</w:t>
      </w:r>
    </w:p>
    <w:p w14:paraId="05AE64E4" w14:textId="77777777" w:rsidR="008A3B18" w:rsidRPr="008A3B18" w:rsidRDefault="008A3B18" w:rsidP="008A3B18">
      <w:pPr>
        <w:numPr>
          <w:ilvl w:val="1"/>
          <w:numId w:val="2"/>
        </w:numPr>
      </w:pPr>
      <w:r w:rsidRPr="008A3B18">
        <w:t>White-</w:t>
      </w:r>
      <w:proofErr w:type="spellStart"/>
      <w:r w:rsidRPr="008A3B18">
        <w:t>labeling</w:t>
      </w:r>
      <w:proofErr w:type="spellEnd"/>
      <w:r w:rsidRPr="008A3B18">
        <w:t xml:space="preserve"> support for franchise models.</w:t>
      </w:r>
    </w:p>
    <w:p w14:paraId="0E6120B3" w14:textId="77777777" w:rsidR="008A3B18" w:rsidRPr="008A3B18" w:rsidRDefault="008A3B18" w:rsidP="008A3B18">
      <w:r w:rsidRPr="008A3B18">
        <w:t>1.3 Order Management</w:t>
      </w:r>
    </w:p>
    <w:p w14:paraId="3F302A66" w14:textId="77777777" w:rsidR="008A3B18" w:rsidRPr="008A3B18" w:rsidRDefault="008A3B18" w:rsidP="008A3B18">
      <w:pPr>
        <w:numPr>
          <w:ilvl w:val="0"/>
          <w:numId w:val="3"/>
        </w:numPr>
      </w:pPr>
      <w:r w:rsidRPr="008A3B18">
        <w:t>Orders:</w:t>
      </w:r>
    </w:p>
    <w:p w14:paraId="35D76DD0" w14:textId="77777777" w:rsidR="008A3B18" w:rsidRPr="008A3B18" w:rsidRDefault="008A3B18" w:rsidP="008A3B18">
      <w:pPr>
        <w:numPr>
          <w:ilvl w:val="1"/>
          <w:numId w:val="3"/>
        </w:numPr>
      </w:pPr>
      <w:r w:rsidRPr="008A3B18">
        <w:t>Real-Time Order Queue: Prioritize orders based on preparation time, delivery distance, or VIP customers.</w:t>
      </w:r>
    </w:p>
    <w:p w14:paraId="249C877A" w14:textId="77777777" w:rsidR="008A3B18" w:rsidRPr="008A3B18" w:rsidRDefault="008A3B18" w:rsidP="008A3B18">
      <w:pPr>
        <w:numPr>
          <w:ilvl w:val="1"/>
          <w:numId w:val="3"/>
        </w:numPr>
      </w:pPr>
      <w:r w:rsidRPr="008A3B18">
        <w:t>Split Payments: Allow customers to split bills during checkout.</w:t>
      </w:r>
    </w:p>
    <w:p w14:paraId="24060EAA" w14:textId="77777777" w:rsidR="008A3B18" w:rsidRPr="008A3B18" w:rsidRDefault="008A3B18" w:rsidP="008A3B18">
      <w:pPr>
        <w:numPr>
          <w:ilvl w:val="1"/>
          <w:numId w:val="3"/>
        </w:numPr>
      </w:pPr>
      <w:r w:rsidRPr="008A3B18">
        <w:t>AI-Predicted Prep Times: Use historical data to estimate preparation times dynamically.</w:t>
      </w:r>
    </w:p>
    <w:p w14:paraId="176D6434" w14:textId="77777777" w:rsidR="008A3B18" w:rsidRPr="008A3B18" w:rsidRDefault="008A3B18" w:rsidP="008A3B18">
      <w:pPr>
        <w:numPr>
          <w:ilvl w:val="1"/>
          <w:numId w:val="3"/>
        </w:numPr>
      </w:pPr>
      <w:r w:rsidRPr="008A3B18">
        <w:t>Multi-Channel Orders: Consolidate orders from in-app, website, third-party platforms (e.g., Uber Eats), and in-store.</w:t>
      </w:r>
    </w:p>
    <w:p w14:paraId="5AA9ED90" w14:textId="77777777" w:rsidR="008A3B18" w:rsidRPr="008A3B18" w:rsidRDefault="008A3B18" w:rsidP="008A3B18">
      <w:pPr>
        <w:numPr>
          <w:ilvl w:val="0"/>
          <w:numId w:val="3"/>
        </w:numPr>
      </w:pPr>
      <w:r w:rsidRPr="008A3B18">
        <w:t>Order History:</w:t>
      </w:r>
    </w:p>
    <w:p w14:paraId="440BA2E0" w14:textId="77777777" w:rsidR="008A3B18" w:rsidRPr="008A3B18" w:rsidRDefault="008A3B18" w:rsidP="008A3B18">
      <w:pPr>
        <w:numPr>
          <w:ilvl w:val="1"/>
          <w:numId w:val="3"/>
        </w:numPr>
      </w:pPr>
      <w:r w:rsidRPr="008A3B18">
        <w:t>Searchable and filterable order history with export options (CSV, PDF).</w:t>
      </w:r>
    </w:p>
    <w:p w14:paraId="0D7444FE" w14:textId="77777777" w:rsidR="008A3B18" w:rsidRPr="008A3B18" w:rsidRDefault="008A3B18" w:rsidP="008A3B18">
      <w:pPr>
        <w:numPr>
          <w:ilvl w:val="1"/>
          <w:numId w:val="3"/>
        </w:numPr>
      </w:pPr>
      <w:r w:rsidRPr="008A3B18">
        <w:t xml:space="preserve">Customer </w:t>
      </w:r>
      <w:proofErr w:type="spellStart"/>
      <w:r w:rsidRPr="008A3B18">
        <w:t>behavior</w:t>
      </w:r>
      <w:proofErr w:type="spellEnd"/>
      <w:r w:rsidRPr="008A3B18">
        <w:t xml:space="preserve"> analytics (e.g., repeat orders, </w:t>
      </w:r>
      <w:proofErr w:type="spellStart"/>
      <w:r w:rsidRPr="008A3B18">
        <w:t>favorite</w:t>
      </w:r>
      <w:proofErr w:type="spellEnd"/>
      <w:r w:rsidRPr="008A3B18">
        <w:t xml:space="preserve"> items).</w:t>
      </w:r>
    </w:p>
    <w:p w14:paraId="4087810A" w14:textId="77777777" w:rsidR="008A3B18" w:rsidRPr="008A3B18" w:rsidRDefault="008A3B18" w:rsidP="008A3B18">
      <w:pPr>
        <w:numPr>
          <w:ilvl w:val="0"/>
          <w:numId w:val="3"/>
        </w:numPr>
      </w:pPr>
      <w:r w:rsidRPr="008A3B18">
        <w:t>Order Automation:</w:t>
      </w:r>
    </w:p>
    <w:p w14:paraId="296E4263" w14:textId="77777777" w:rsidR="008A3B18" w:rsidRPr="008A3B18" w:rsidRDefault="008A3B18" w:rsidP="008A3B18">
      <w:pPr>
        <w:numPr>
          <w:ilvl w:val="1"/>
          <w:numId w:val="3"/>
        </w:numPr>
      </w:pPr>
      <w:r w:rsidRPr="008A3B18">
        <w:t>Kitchen Display System (KDS) Integration: Push orders directly to kitchen screens.</w:t>
      </w:r>
    </w:p>
    <w:p w14:paraId="05F59D12" w14:textId="77777777" w:rsidR="008A3B18" w:rsidRPr="008A3B18" w:rsidRDefault="008A3B18" w:rsidP="008A3B18">
      <w:pPr>
        <w:numPr>
          <w:ilvl w:val="1"/>
          <w:numId w:val="3"/>
        </w:numPr>
      </w:pPr>
      <w:r w:rsidRPr="008A3B18">
        <w:t>Delivery Integration: APIs for third-party delivery services (e.g., DoorDash, Postmates).</w:t>
      </w:r>
    </w:p>
    <w:p w14:paraId="3A976B7E" w14:textId="77777777" w:rsidR="008A3B18" w:rsidRPr="008A3B18" w:rsidRDefault="008A3B18" w:rsidP="008A3B18">
      <w:r w:rsidRPr="008A3B18">
        <w:lastRenderedPageBreak/>
        <w:t>1.4 Reporting and Analytics</w:t>
      </w:r>
    </w:p>
    <w:p w14:paraId="5E03A434" w14:textId="77777777" w:rsidR="008A3B18" w:rsidRPr="008A3B18" w:rsidRDefault="008A3B18" w:rsidP="008A3B18">
      <w:pPr>
        <w:numPr>
          <w:ilvl w:val="0"/>
          <w:numId w:val="4"/>
        </w:numPr>
      </w:pPr>
      <w:r w:rsidRPr="008A3B18">
        <w:t>Advanced Sales Reports:</w:t>
      </w:r>
    </w:p>
    <w:p w14:paraId="4CBF3A27" w14:textId="77777777" w:rsidR="008A3B18" w:rsidRPr="008A3B18" w:rsidRDefault="008A3B18" w:rsidP="008A3B18">
      <w:pPr>
        <w:numPr>
          <w:ilvl w:val="1"/>
          <w:numId w:val="4"/>
        </w:numPr>
      </w:pPr>
      <w:r w:rsidRPr="008A3B18">
        <w:t>Real-time dashboards with heatmaps for peak sales hours.</w:t>
      </w:r>
    </w:p>
    <w:p w14:paraId="5F26CD26" w14:textId="77777777" w:rsidR="008A3B18" w:rsidRPr="008A3B18" w:rsidRDefault="008A3B18" w:rsidP="008A3B18">
      <w:pPr>
        <w:numPr>
          <w:ilvl w:val="1"/>
          <w:numId w:val="4"/>
        </w:numPr>
      </w:pPr>
      <w:r w:rsidRPr="008A3B18">
        <w:t>Predictive analytics for demand forecasting using AI/ML models.</w:t>
      </w:r>
    </w:p>
    <w:p w14:paraId="6E99029E" w14:textId="77777777" w:rsidR="008A3B18" w:rsidRPr="008A3B18" w:rsidRDefault="008A3B18" w:rsidP="008A3B18">
      <w:pPr>
        <w:numPr>
          <w:ilvl w:val="1"/>
          <w:numId w:val="4"/>
        </w:numPr>
      </w:pPr>
      <w:r w:rsidRPr="008A3B18">
        <w:t>Cross-location sales comparison for multi-branch restaurants.</w:t>
      </w:r>
    </w:p>
    <w:p w14:paraId="7F06631A" w14:textId="77777777" w:rsidR="008A3B18" w:rsidRPr="008A3B18" w:rsidRDefault="008A3B18" w:rsidP="008A3B18">
      <w:pPr>
        <w:numPr>
          <w:ilvl w:val="0"/>
          <w:numId w:val="4"/>
        </w:numPr>
      </w:pPr>
      <w:r w:rsidRPr="008A3B18">
        <w:t>Customer Insights:</w:t>
      </w:r>
    </w:p>
    <w:p w14:paraId="3314D874" w14:textId="77777777" w:rsidR="008A3B18" w:rsidRPr="008A3B18" w:rsidRDefault="008A3B18" w:rsidP="008A3B18">
      <w:pPr>
        <w:numPr>
          <w:ilvl w:val="1"/>
          <w:numId w:val="4"/>
        </w:numPr>
      </w:pPr>
      <w:proofErr w:type="spellStart"/>
      <w:r w:rsidRPr="008A3B18">
        <w:t>Behavioral</w:t>
      </w:r>
      <w:proofErr w:type="spellEnd"/>
      <w:r w:rsidRPr="008A3B18">
        <w:t xml:space="preserve"> Segmentation: Group customers by preferences (e.g., vegetarian, frequent diners).</w:t>
      </w:r>
    </w:p>
    <w:p w14:paraId="41C0A54B" w14:textId="77777777" w:rsidR="008A3B18" w:rsidRPr="008A3B18" w:rsidRDefault="008A3B18" w:rsidP="008A3B18">
      <w:pPr>
        <w:numPr>
          <w:ilvl w:val="1"/>
          <w:numId w:val="4"/>
        </w:numPr>
      </w:pPr>
      <w:r w:rsidRPr="008A3B18">
        <w:t>Churn Prediction: Identify at-risk customers and suggest retention strategies.</w:t>
      </w:r>
    </w:p>
    <w:p w14:paraId="16920F35" w14:textId="77777777" w:rsidR="008A3B18" w:rsidRPr="008A3B18" w:rsidRDefault="008A3B18" w:rsidP="008A3B18">
      <w:pPr>
        <w:numPr>
          <w:ilvl w:val="1"/>
          <w:numId w:val="4"/>
        </w:numPr>
      </w:pPr>
      <w:r w:rsidRPr="008A3B18">
        <w:t>RFM Analysis: Recency, Frequency, Monetary value analysis for targeted marketing.</w:t>
      </w:r>
    </w:p>
    <w:p w14:paraId="7C5E1960" w14:textId="77777777" w:rsidR="008A3B18" w:rsidRPr="008A3B18" w:rsidRDefault="008A3B18" w:rsidP="008A3B18">
      <w:pPr>
        <w:numPr>
          <w:ilvl w:val="0"/>
          <w:numId w:val="4"/>
        </w:numPr>
      </w:pPr>
      <w:r w:rsidRPr="008A3B18">
        <w:t>Operational Analytics:</w:t>
      </w:r>
    </w:p>
    <w:p w14:paraId="41006FC3" w14:textId="77777777" w:rsidR="008A3B18" w:rsidRPr="008A3B18" w:rsidRDefault="008A3B18" w:rsidP="008A3B18">
      <w:pPr>
        <w:numPr>
          <w:ilvl w:val="1"/>
          <w:numId w:val="4"/>
        </w:numPr>
      </w:pPr>
      <w:r w:rsidRPr="008A3B18">
        <w:t>Ingredient usage tracking to optimize inventory and reduce waste.</w:t>
      </w:r>
    </w:p>
    <w:p w14:paraId="48CC574B" w14:textId="77777777" w:rsidR="008A3B18" w:rsidRPr="008A3B18" w:rsidRDefault="008A3B18" w:rsidP="008A3B18">
      <w:pPr>
        <w:numPr>
          <w:ilvl w:val="1"/>
          <w:numId w:val="4"/>
        </w:numPr>
      </w:pPr>
      <w:r w:rsidRPr="008A3B18">
        <w:t>Staff performance metrics (e.g., order processing speed).</w:t>
      </w:r>
    </w:p>
    <w:p w14:paraId="623DAEB6" w14:textId="77777777" w:rsidR="008A3B18" w:rsidRPr="008A3B18" w:rsidRDefault="008A3B18" w:rsidP="008A3B18">
      <w:pPr>
        <w:numPr>
          <w:ilvl w:val="1"/>
          <w:numId w:val="4"/>
        </w:numPr>
      </w:pPr>
      <w:r w:rsidRPr="008A3B18">
        <w:t>Delivery performance analytics (e.g., average delivery time, driver efficiency).</w:t>
      </w:r>
    </w:p>
    <w:p w14:paraId="73646D7B" w14:textId="77777777" w:rsidR="008A3B18" w:rsidRPr="008A3B18" w:rsidRDefault="008A3B18" w:rsidP="008A3B18">
      <w:r w:rsidRPr="008A3B18">
        <w:t>1.5 User Management</w:t>
      </w:r>
    </w:p>
    <w:p w14:paraId="6EC90111" w14:textId="77777777" w:rsidR="008A3B18" w:rsidRPr="008A3B18" w:rsidRDefault="008A3B18" w:rsidP="008A3B18">
      <w:pPr>
        <w:numPr>
          <w:ilvl w:val="0"/>
          <w:numId w:val="5"/>
        </w:numPr>
      </w:pPr>
      <w:r w:rsidRPr="008A3B18">
        <w:t>Admin Users:</w:t>
      </w:r>
    </w:p>
    <w:p w14:paraId="303ACCE8" w14:textId="77777777" w:rsidR="008A3B18" w:rsidRPr="008A3B18" w:rsidRDefault="008A3B18" w:rsidP="008A3B18">
      <w:pPr>
        <w:numPr>
          <w:ilvl w:val="1"/>
          <w:numId w:val="5"/>
        </w:numPr>
      </w:pPr>
      <w:r w:rsidRPr="008A3B18">
        <w:t>Role-Based Access Control (RBAC): Granular permissions for different roles (e.g., chef, cashier, manager).</w:t>
      </w:r>
    </w:p>
    <w:p w14:paraId="5AD3B121" w14:textId="77777777" w:rsidR="008A3B18" w:rsidRPr="008A3B18" w:rsidRDefault="008A3B18" w:rsidP="008A3B18">
      <w:pPr>
        <w:numPr>
          <w:ilvl w:val="1"/>
          <w:numId w:val="5"/>
        </w:numPr>
      </w:pPr>
      <w:r w:rsidRPr="008A3B18">
        <w:t>Audit Logs: Track admin actions for security and accountability.</w:t>
      </w:r>
    </w:p>
    <w:p w14:paraId="063F1875" w14:textId="77777777" w:rsidR="008A3B18" w:rsidRPr="008A3B18" w:rsidRDefault="008A3B18" w:rsidP="008A3B18">
      <w:pPr>
        <w:numPr>
          <w:ilvl w:val="1"/>
          <w:numId w:val="5"/>
        </w:numPr>
      </w:pPr>
      <w:r w:rsidRPr="008A3B18">
        <w:t>Multi-Factor Authentication (MFA): Enhanced security for admin accounts.</w:t>
      </w:r>
    </w:p>
    <w:p w14:paraId="3D99EF56" w14:textId="77777777" w:rsidR="008A3B18" w:rsidRPr="008A3B18" w:rsidRDefault="008A3B18" w:rsidP="008A3B18">
      <w:pPr>
        <w:numPr>
          <w:ilvl w:val="0"/>
          <w:numId w:val="5"/>
        </w:numPr>
      </w:pPr>
      <w:r w:rsidRPr="008A3B18">
        <w:t>Customer Management:</w:t>
      </w:r>
    </w:p>
    <w:p w14:paraId="557F7DDF" w14:textId="77777777" w:rsidR="008A3B18" w:rsidRPr="008A3B18" w:rsidRDefault="008A3B18" w:rsidP="008A3B18">
      <w:pPr>
        <w:numPr>
          <w:ilvl w:val="1"/>
          <w:numId w:val="5"/>
        </w:numPr>
      </w:pPr>
      <w:r w:rsidRPr="008A3B18">
        <w:t>CRM Integration: Sync with tools like HubSpot or Salesforce for marketing campaigns.</w:t>
      </w:r>
    </w:p>
    <w:p w14:paraId="170CC6BB" w14:textId="77777777" w:rsidR="008A3B18" w:rsidRPr="008A3B18" w:rsidRDefault="008A3B18" w:rsidP="008A3B18">
      <w:pPr>
        <w:numPr>
          <w:ilvl w:val="1"/>
          <w:numId w:val="5"/>
        </w:numPr>
      </w:pPr>
      <w:r w:rsidRPr="008A3B18">
        <w:t>Loyalty Program Management: Create and manage points-based or tiered loyalty programs.</w:t>
      </w:r>
    </w:p>
    <w:p w14:paraId="6030AAEE" w14:textId="77777777" w:rsidR="008A3B18" w:rsidRPr="008A3B18" w:rsidRDefault="008A3B18" w:rsidP="008A3B18">
      <w:pPr>
        <w:numPr>
          <w:ilvl w:val="1"/>
          <w:numId w:val="5"/>
        </w:numPr>
      </w:pPr>
      <w:r w:rsidRPr="008A3B18">
        <w:t>GDPR/CCPA Compliance: Tools for managing customer data consent and deletion requests.</w:t>
      </w:r>
    </w:p>
    <w:p w14:paraId="461A52BD" w14:textId="77777777" w:rsidR="008A3B18" w:rsidRPr="008A3B18" w:rsidRDefault="008A3B18" w:rsidP="008A3B18">
      <w:r w:rsidRPr="008A3B18">
        <w:t>1.6 Settings</w:t>
      </w:r>
    </w:p>
    <w:p w14:paraId="7AE4F42C" w14:textId="77777777" w:rsidR="008A3B18" w:rsidRPr="008A3B18" w:rsidRDefault="008A3B18" w:rsidP="008A3B18">
      <w:pPr>
        <w:numPr>
          <w:ilvl w:val="0"/>
          <w:numId w:val="6"/>
        </w:numPr>
      </w:pPr>
      <w:r w:rsidRPr="008A3B18">
        <w:t>Payment Gateway Integration:</w:t>
      </w:r>
    </w:p>
    <w:p w14:paraId="3C78422E" w14:textId="77777777" w:rsidR="008A3B18" w:rsidRPr="008A3B18" w:rsidRDefault="008A3B18" w:rsidP="008A3B18">
      <w:pPr>
        <w:numPr>
          <w:ilvl w:val="1"/>
          <w:numId w:val="6"/>
        </w:numPr>
      </w:pPr>
      <w:r w:rsidRPr="008A3B18">
        <w:lastRenderedPageBreak/>
        <w:t>Support for modern payment methods (e.g., Apple Pay, Google Pay, crypto wallets).</w:t>
      </w:r>
    </w:p>
    <w:p w14:paraId="6C8FC4D6" w14:textId="77777777" w:rsidR="008A3B18" w:rsidRPr="008A3B18" w:rsidRDefault="008A3B18" w:rsidP="008A3B18">
      <w:pPr>
        <w:numPr>
          <w:ilvl w:val="1"/>
          <w:numId w:val="6"/>
        </w:numPr>
      </w:pPr>
      <w:r w:rsidRPr="008A3B18">
        <w:t>Dynamic currency conversion for international customers.</w:t>
      </w:r>
    </w:p>
    <w:p w14:paraId="627F35AF" w14:textId="77777777" w:rsidR="008A3B18" w:rsidRPr="008A3B18" w:rsidRDefault="008A3B18" w:rsidP="008A3B18">
      <w:pPr>
        <w:numPr>
          <w:ilvl w:val="1"/>
          <w:numId w:val="6"/>
        </w:numPr>
      </w:pPr>
      <w:r w:rsidRPr="008A3B18">
        <w:t>Fraud detection using AI-based transaction monitoring.</w:t>
      </w:r>
    </w:p>
    <w:p w14:paraId="453B62CD" w14:textId="77777777" w:rsidR="008A3B18" w:rsidRPr="008A3B18" w:rsidRDefault="008A3B18" w:rsidP="008A3B18">
      <w:pPr>
        <w:numPr>
          <w:ilvl w:val="0"/>
          <w:numId w:val="6"/>
        </w:numPr>
      </w:pPr>
      <w:r w:rsidRPr="008A3B18">
        <w:t>Notification Settings:</w:t>
      </w:r>
    </w:p>
    <w:p w14:paraId="124A1F5A" w14:textId="77777777" w:rsidR="008A3B18" w:rsidRPr="008A3B18" w:rsidRDefault="008A3B18" w:rsidP="008A3B18">
      <w:pPr>
        <w:numPr>
          <w:ilvl w:val="1"/>
          <w:numId w:val="6"/>
        </w:numPr>
      </w:pPr>
      <w:r w:rsidRPr="008A3B18">
        <w:t>Omnichannel Notifications: Push notifications, SMS, email, and in-app messages.</w:t>
      </w:r>
    </w:p>
    <w:p w14:paraId="40A1811C" w14:textId="77777777" w:rsidR="008A3B18" w:rsidRPr="008A3B18" w:rsidRDefault="008A3B18" w:rsidP="008A3B18">
      <w:pPr>
        <w:numPr>
          <w:ilvl w:val="1"/>
          <w:numId w:val="6"/>
        </w:numPr>
      </w:pPr>
      <w:r w:rsidRPr="008A3B18">
        <w:t xml:space="preserve">Personalized Messaging: AI-driven notifications based on user </w:t>
      </w:r>
      <w:proofErr w:type="spellStart"/>
      <w:r w:rsidRPr="008A3B18">
        <w:t>behavior</w:t>
      </w:r>
      <w:proofErr w:type="spellEnd"/>
      <w:r w:rsidRPr="008A3B18">
        <w:t xml:space="preserve"> (e.g., abandoned cart reminders).</w:t>
      </w:r>
    </w:p>
    <w:p w14:paraId="0EE2D89B" w14:textId="77777777" w:rsidR="008A3B18" w:rsidRPr="008A3B18" w:rsidRDefault="008A3B18" w:rsidP="008A3B18">
      <w:pPr>
        <w:numPr>
          <w:ilvl w:val="1"/>
          <w:numId w:val="6"/>
        </w:numPr>
      </w:pPr>
      <w:r w:rsidRPr="008A3B18">
        <w:t>WhatsApp Integration: Enable order confirmations and updates via WhatsApp.</w:t>
      </w:r>
    </w:p>
    <w:p w14:paraId="2F9C6616" w14:textId="77777777" w:rsidR="008A3B18" w:rsidRPr="008A3B18" w:rsidRDefault="008A3B18" w:rsidP="008A3B18">
      <w:pPr>
        <w:numPr>
          <w:ilvl w:val="0"/>
          <w:numId w:val="6"/>
        </w:numPr>
      </w:pPr>
      <w:r w:rsidRPr="008A3B18">
        <w:t>Tax &amp; Compliance:</w:t>
      </w:r>
    </w:p>
    <w:p w14:paraId="1E05212D" w14:textId="77777777" w:rsidR="008A3B18" w:rsidRPr="008A3B18" w:rsidRDefault="008A3B18" w:rsidP="008A3B18">
      <w:pPr>
        <w:numPr>
          <w:ilvl w:val="1"/>
          <w:numId w:val="6"/>
        </w:numPr>
      </w:pPr>
      <w:r w:rsidRPr="008A3B18">
        <w:t>Automated tax calculations based on location.</w:t>
      </w:r>
    </w:p>
    <w:p w14:paraId="45D68441" w14:textId="77777777" w:rsidR="008A3B18" w:rsidRPr="008A3B18" w:rsidRDefault="008A3B18" w:rsidP="008A3B18">
      <w:pPr>
        <w:numPr>
          <w:ilvl w:val="1"/>
          <w:numId w:val="6"/>
        </w:numPr>
      </w:pPr>
      <w:r w:rsidRPr="008A3B18">
        <w:t>Support for regional compliance (e.g., EU VAT, US sales tax).</w:t>
      </w:r>
    </w:p>
    <w:p w14:paraId="519C8156" w14:textId="77777777" w:rsidR="008A3B18" w:rsidRPr="008A3B18" w:rsidRDefault="008A3B18" w:rsidP="008A3B18">
      <w:r w:rsidRPr="008A3B18">
        <w:t>1.7 AI-Powered Features</w:t>
      </w:r>
    </w:p>
    <w:p w14:paraId="7C1AA445" w14:textId="77777777" w:rsidR="008A3B18" w:rsidRPr="008A3B18" w:rsidRDefault="008A3B18" w:rsidP="008A3B18">
      <w:pPr>
        <w:numPr>
          <w:ilvl w:val="0"/>
          <w:numId w:val="7"/>
        </w:numPr>
      </w:pPr>
      <w:r w:rsidRPr="008A3B18">
        <w:t>Menu Optimization: AI suggestions for menu item placement to maximize sales (e.g., based on popularity or margins).</w:t>
      </w:r>
    </w:p>
    <w:p w14:paraId="251CD7B7" w14:textId="77777777" w:rsidR="008A3B18" w:rsidRPr="008A3B18" w:rsidRDefault="008A3B18" w:rsidP="008A3B18">
      <w:pPr>
        <w:numPr>
          <w:ilvl w:val="0"/>
          <w:numId w:val="7"/>
        </w:numPr>
      </w:pPr>
      <w:r w:rsidRPr="008A3B18">
        <w:t>Dynamic Pricing: Adjust prices based on demand, time of day, or inventory levels.</w:t>
      </w:r>
    </w:p>
    <w:p w14:paraId="5E8C49A4" w14:textId="77777777" w:rsidR="008A3B18" w:rsidRPr="008A3B18" w:rsidRDefault="008A3B18" w:rsidP="008A3B18">
      <w:pPr>
        <w:numPr>
          <w:ilvl w:val="0"/>
          <w:numId w:val="7"/>
        </w:numPr>
      </w:pPr>
      <w:r w:rsidRPr="008A3B18">
        <w:t>Chatbot Integration: AI chatbot for handling customer inquiries and order modifications.</w:t>
      </w:r>
    </w:p>
    <w:p w14:paraId="46F20154" w14:textId="77777777" w:rsidR="008A3B18" w:rsidRPr="008A3B18" w:rsidRDefault="008A3B18" w:rsidP="008A3B18">
      <w:r w:rsidRPr="008A3B18">
        <w:pict w14:anchorId="60273D70">
          <v:rect id="_x0000_i1049" style="width:0;height:1.5pt" o:hralign="center" o:hrstd="t" o:hrnoshade="t" o:hr="t" fillcolor="black" stroked="f"/>
        </w:pict>
      </w:r>
    </w:p>
    <w:p w14:paraId="4D29CACE" w14:textId="77777777" w:rsidR="008A3B18" w:rsidRPr="008A3B18" w:rsidRDefault="008A3B18" w:rsidP="008A3B18">
      <w:r w:rsidRPr="008A3B18">
        <w:t>2. User App</w:t>
      </w:r>
    </w:p>
    <w:p w14:paraId="57563220" w14:textId="77777777" w:rsidR="008A3B18" w:rsidRPr="008A3B18" w:rsidRDefault="008A3B18" w:rsidP="008A3B18">
      <w:r w:rsidRPr="008A3B18">
        <w:t>2.1 Menu Browsing</w:t>
      </w:r>
    </w:p>
    <w:p w14:paraId="20CDE80B" w14:textId="77777777" w:rsidR="008A3B18" w:rsidRPr="008A3B18" w:rsidRDefault="008A3B18" w:rsidP="008A3B18">
      <w:pPr>
        <w:numPr>
          <w:ilvl w:val="0"/>
          <w:numId w:val="8"/>
        </w:numPr>
      </w:pPr>
      <w:r w:rsidRPr="008A3B18">
        <w:t>Menu Items:</w:t>
      </w:r>
    </w:p>
    <w:p w14:paraId="164BAF7C" w14:textId="77777777" w:rsidR="008A3B18" w:rsidRPr="008A3B18" w:rsidRDefault="008A3B18" w:rsidP="008A3B18">
      <w:pPr>
        <w:numPr>
          <w:ilvl w:val="1"/>
          <w:numId w:val="8"/>
        </w:numPr>
      </w:pPr>
      <w:r w:rsidRPr="008A3B18">
        <w:t>Augmented Reality (AR) Preview: View 3D models of dishes using AR on supported devices.</w:t>
      </w:r>
    </w:p>
    <w:p w14:paraId="7097F871" w14:textId="77777777" w:rsidR="008A3B18" w:rsidRPr="008A3B18" w:rsidRDefault="008A3B18" w:rsidP="008A3B18">
      <w:pPr>
        <w:numPr>
          <w:ilvl w:val="1"/>
          <w:numId w:val="8"/>
        </w:numPr>
      </w:pPr>
      <w:r w:rsidRPr="008A3B18">
        <w:t>Video Descriptions: Short videos showcasing dish preparation or chef highlights.</w:t>
      </w:r>
    </w:p>
    <w:p w14:paraId="1123036F" w14:textId="77777777" w:rsidR="008A3B18" w:rsidRPr="008A3B18" w:rsidRDefault="008A3B18" w:rsidP="008A3B18">
      <w:pPr>
        <w:numPr>
          <w:ilvl w:val="1"/>
          <w:numId w:val="8"/>
        </w:numPr>
      </w:pPr>
      <w:r w:rsidRPr="008A3B18">
        <w:t>Voice Search: Allow users to search for items using voice commands.</w:t>
      </w:r>
    </w:p>
    <w:p w14:paraId="074780E2" w14:textId="77777777" w:rsidR="008A3B18" w:rsidRPr="008A3B18" w:rsidRDefault="008A3B18" w:rsidP="008A3B18">
      <w:pPr>
        <w:numPr>
          <w:ilvl w:val="0"/>
          <w:numId w:val="8"/>
        </w:numPr>
      </w:pPr>
      <w:r w:rsidRPr="008A3B18">
        <w:t>Filtering and Sorting:</w:t>
      </w:r>
    </w:p>
    <w:p w14:paraId="5D28237C" w14:textId="77777777" w:rsidR="008A3B18" w:rsidRPr="008A3B18" w:rsidRDefault="008A3B18" w:rsidP="008A3B18">
      <w:pPr>
        <w:numPr>
          <w:ilvl w:val="1"/>
          <w:numId w:val="8"/>
        </w:numPr>
      </w:pPr>
      <w:r w:rsidRPr="008A3B18">
        <w:lastRenderedPageBreak/>
        <w:t>AI-Personalized Filters: Suggest filters based on past orders or dietary preferences.</w:t>
      </w:r>
    </w:p>
    <w:p w14:paraId="67E62D87" w14:textId="77777777" w:rsidR="008A3B18" w:rsidRPr="008A3B18" w:rsidRDefault="008A3B18" w:rsidP="008A3B18">
      <w:pPr>
        <w:numPr>
          <w:ilvl w:val="1"/>
          <w:numId w:val="8"/>
        </w:numPr>
      </w:pPr>
      <w:r w:rsidRPr="008A3B18">
        <w:t>Smart Recommendations: "Customers also ordered" or "Pairs well with" suggestions.</w:t>
      </w:r>
    </w:p>
    <w:p w14:paraId="046D79F3" w14:textId="77777777" w:rsidR="008A3B18" w:rsidRPr="008A3B18" w:rsidRDefault="008A3B18" w:rsidP="008A3B18">
      <w:pPr>
        <w:numPr>
          <w:ilvl w:val="1"/>
          <w:numId w:val="8"/>
        </w:numPr>
      </w:pPr>
      <w:r w:rsidRPr="008A3B18">
        <w:t>Accessibility Features: Screen reader support and high-contrast mode.</w:t>
      </w:r>
    </w:p>
    <w:p w14:paraId="76EC13F3" w14:textId="77777777" w:rsidR="008A3B18" w:rsidRPr="008A3B18" w:rsidRDefault="008A3B18" w:rsidP="008A3B18">
      <w:pPr>
        <w:numPr>
          <w:ilvl w:val="0"/>
          <w:numId w:val="8"/>
        </w:numPr>
      </w:pPr>
      <w:r w:rsidRPr="008A3B18">
        <w:t>Progressive Web App (PWA):</w:t>
      </w:r>
    </w:p>
    <w:p w14:paraId="59C645B7" w14:textId="77777777" w:rsidR="008A3B18" w:rsidRPr="008A3B18" w:rsidRDefault="008A3B18" w:rsidP="008A3B18">
      <w:pPr>
        <w:numPr>
          <w:ilvl w:val="1"/>
          <w:numId w:val="8"/>
        </w:numPr>
      </w:pPr>
      <w:r w:rsidRPr="008A3B18">
        <w:t>Offline menu browsing with cached data.</w:t>
      </w:r>
    </w:p>
    <w:p w14:paraId="266D61D0" w14:textId="77777777" w:rsidR="008A3B18" w:rsidRPr="008A3B18" w:rsidRDefault="008A3B18" w:rsidP="008A3B18">
      <w:pPr>
        <w:numPr>
          <w:ilvl w:val="1"/>
          <w:numId w:val="8"/>
        </w:numPr>
      </w:pPr>
      <w:r w:rsidRPr="008A3B18">
        <w:t>Installable on mobile devices for a native app-like experience.</w:t>
      </w:r>
    </w:p>
    <w:p w14:paraId="4D4E245B" w14:textId="77777777" w:rsidR="008A3B18" w:rsidRPr="008A3B18" w:rsidRDefault="008A3B18" w:rsidP="008A3B18">
      <w:r w:rsidRPr="008A3B18">
        <w:t>2.2 Ordering System</w:t>
      </w:r>
    </w:p>
    <w:p w14:paraId="49D58EF3" w14:textId="77777777" w:rsidR="008A3B18" w:rsidRPr="008A3B18" w:rsidRDefault="008A3B18" w:rsidP="008A3B18">
      <w:pPr>
        <w:numPr>
          <w:ilvl w:val="0"/>
          <w:numId w:val="9"/>
        </w:numPr>
      </w:pPr>
      <w:r w:rsidRPr="008A3B18">
        <w:t>Cart Management:</w:t>
      </w:r>
    </w:p>
    <w:p w14:paraId="20D9DC97" w14:textId="77777777" w:rsidR="008A3B18" w:rsidRPr="008A3B18" w:rsidRDefault="008A3B18" w:rsidP="008A3B18">
      <w:pPr>
        <w:numPr>
          <w:ilvl w:val="1"/>
          <w:numId w:val="9"/>
        </w:numPr>
      </w:pPr>
      <w:r w:rsidRPr="008A3B18">
        <w:t>Smart Cart Suggestions: Upsell complementary items (e.g., drinks with meals).</w:t>
      </w:r>
    </w:p>
    <w:p w14:paraId="60F05E4D" w14:textId="77777777" w:rsidR="008A3B18" w:rsidRPr="008A3B18" w:rsidRDefault="008A3B18" w:rsidP="008A3B18">
      <w:pPr>
        <w:numPr>
          <w:ilvl w:val="1"/>
          <w:numId w:val="9"/>
        </w:numPr>
      </w:pPr>
      <w:r w:rsidRPr="008A3B18">
        <w:t>Saved Carts: Allow users to save carts for recurring orders (e.g., weekly meal plans).</w:t>
      </w:r>
    </w:p>
    <w:p w14:paraId="005E9AD3" w14:textId="77777777" w:rsidR="008A3B18" w:rsidRPr="008A3B18" w:rsidRDefault="008A3B18" w:rsidP="008A3B18">
      <w:pPr>
        <w:numPr>
          <w:ilvl w:val="1"/>
          <w:numId w:val="9"/>
        </w:numPr>
      </w:pPr>
      <w:r w:rsidRPr="008A3B18">
        <w:t>Group Ordering: Enable multiple users to add items to a single cart for group orders.</w:t>
      </w:r>
    </w:p>
    <w:p w14:paraId="486644E1" w14:textId="77777777" w:rsidR="008A3B18" w:rsidRPr="008A3B18" w:rsidRDefault="008A3B18" w:rsidP="008A3B18">
      <w:pPr>
        <w:numPr>
          <w:ilvl w:val="0"/>
          <w:numId w:val="9"/>
        </w:numPr>
      </w:pPr>
      <w:r w:rsidRPr="008A3B18">
        <w:t>Checkout:</w:t>
      </w:r>
    </w:p>
    <w:p w14:paraId="166D365F" w14:textId="77777777" w:rsidR="008A3B18" w:rsidRPr="008A3B18" w:rsidRDefault="008A3B18" w:rsidP="008A3B18">
      <w:pPr>
        <w:numPr>
          <w:ilvl w:val="1"/>
          <w:numId w:val="9"/>
        </w:numPr>
      </w:pPr>
      <w:r w:rsidRPr="008A3B18">
        <w:t>One-Tap Checkout: Save payment details for faster transactions.</w:t>
      </w:r>
    </w:p>
    <w:p w14:paraId="76CB9913" w14:textId="77777777" w:rsidR="008A3B18" w:rsidRPr="008A3B18" w:rsidRDefault="008A3B18" w:rsidP="008A3B18">
      <w:pPr>
        <w:numPr>
          <w:ilvl w:val="1"/>
          <w:numId w:val="9"/>
        </w:numPr>
      </w:pPr>
      <w:r w:rsidRPr="008A3B18">
        <w:t>Loyalty Points Redemption: Apply points or discounts at checkout.</w:t>
      </w:r>
    </w:p>
    <w:p w14:paraId="7BBC6170" w14:textId="77777777" w:rsidR="008A3B18" w:rsidRPr="008A3B18" w:rsidRDefault="008A3B18" w:rsidP="008A3B18">
      <w:pPr>
        <w:numPr>
          <w:ilvl w:val="1"/>
          <w:numId w:val="9"/>
        </w:numPr>
      </w:pPr>
      <w:r w:rsidRPr="008A3B18">
        <w:t>Tip Customization: Allow users to add tips for staff or delivery drivers.</w:t>
      </w:r>
    </w:p>
    <w:p w14:paraId="04F3097E" w14:textId="77777777" w:rsidR="008A3B18" w:rsidRPr="008A3B18" w:rsidRDefault="008A3B18" w:rsidP="008A3B18">
      <w:pPr>
        <w:numPr>
          <w:ilvl w:val="0"/>
          <w:numId w:val="9"/>
        </w:numPr>
      </w:pPr>
      <w:r w:rsidRPr="008A3B18">
        <w:t>Subscription Plans:</w:t>
      </w:r>
    </w:p>
    <w:p w14:paraId="7ABFC75D" w14:textId="77777777" w:rsidR="008A3B18" w:rsidRPr="008A3B18" w:rsidRDefault="008A3B18" w:rsidP="008A3B18">
      <w:pPr>
        <w:numPr>
          <w:ilvl w:val="1"/>
          <w:numId w:val="9"/>
        </w:numPr>
      </w:pPr>
      <w:r w:rsidRPr="008A3B18">
        <w:t>Support for meal subscriptions (e.g., daily/weekly meal plans).</w:t>
      </w:r>
    </w:p>
    <w:p w14:paraId="2A503B83" w14:textId="77777777" w:rsidR="008A3B18" w:rsidRPr="008A3B18" w:rsidRDefault="008A3B18" w:rsidP="008A3B18">
      <w:pPr>
        <w:numPr>
          <w:ilvl w:val="1"/>
          <w:numId w:val="9"/>
        </w:numPr>
      </w:pPr>
      <w:r w:rsidRPr="008A3B18">
        <w:t>Flexible pause/cancel options for subscribers.</w:t>
      </w:r>
    </w:p>
    <w:p w14:paraId="6307ECD3" w14:textId="77777777" w:rsidR="008A3B18" w:rsidRPr="008A3B18" w:rsidRDefault="008A3B18" w:rsidP="008A3B18">
      <w:r w:rsidRPr="008A3B18">
        <w:t>2.3 Order Tracking</w:t>
      </w:r>
    </w:p>
    <w:p w14:paraId="42154B7F" w14:textId="77777777" w:rsidR="008A3B18" w:rsidRPr="008A3B18" w:rsidRDefault="008A3B18" w:rsidP="008A3B18">
      <w:pPr>
        <w:numPr>
          <w:ilvl w:val="0"/>
          <w:numId w:val="10"/>
        </w:numPr>
      </w:pPr>
      <w:r w:rsidRPr="008A3B18">
        <w:t>Order Status:</w:t>
      </w:r>
    </w:p>
    <w:p w14:paraId="45FE0FBE" w14:textId="77777777" w:rsidR="008A3B18" w:rsidRPr="008A3B18" w:rsidRDefault="008A3B18" w:rsidP="008A3B18">
      <w:pPr>
        <w:numPr>
          <w:ilvl w:val="1"/>
          <w:numId w:val="10"/>
        </w:numPr>
      </w:pPr>
      <w:r w:rsidRPr="008A3B18">
        <w:t>Real-Time GPS Tracking: Track delivery drivers on a map.</w:t>
      </w:r>
    </w:p>
    <w:p w14:paraId="3EAEC63D" w14:textId="77777777" w:rsidR="008A3B18" w:rsidRPr="008A3B18" w:rsidRDefault="008A3B18" w:rsidP="008A3B18">
      <w:pPr>
        <w:numPr>
          <w:ilvl w:val="1"/>
          <w:numId w:val="10"/>
        </w:numPr>
      </w:pPr>
      <w:r w:rsidRPr="008A3B18">
        <w:t>ETA Predictions: AI-driven delivery time estimates.</w:t>
      </w:r>
    </w:p>
    <w:p w14:paraId="51F7E04F" w14:textId="77777777" w:rsidR="008A3B18" w:rsidRPr="008A3B18" w:rsidRDefault="008A3B18" w:rsidP="008A3B18">
      <w:pPr>
        <w:numPr>
          <w:ilvl w:val="1"/>
          <w:numId w:val="10"/>
        </w:numPr>
      </w:pPr>
      <w:r w:rsidRPr="008A3B18">
        <w:t>In-App Communication: Chat with restaurant staff or drivers for updates.</w:t>
      </w:r>
    </w:p>
    <w:p w14:paraId="2D6521D9" w14:textId="77777777" w:rsidR="008A3B18" w:rsidRPr="008A3B18" w:rsidRDefault="008A3B18" w:rsidP="008A3B18">
      <w:pPr>
        <w:numPr>
          <w:ilvl w:val="0"/>
          <w:numId w:val="10"/>
        </w:numPr>
      </w:pPr>
      <w:r w:rsidRPr="008A3B18">
        <w:t>Order History:</w:t>
      </w:r>
    </w:p>
    <w:p w14:paraId="1BD051EF" w14:textId="77777777" w:rsidR="008A3B18" w:rsidRPr="008A3B18" w:rsidRDefault="008A3B18" w:rsidP="008A3B18">
      <w:pPr>
        <w:numPr>
          <w:ilvl w:val="1"/>
          <w:numId w:val="10"/>
        </w:numPr>
      </w:pPr>
      <w:r w:rsidRPr="008A3B18">
        <w:lastRenderedPageBreak/>
        <w:t xml:space="preserve">Reorder </w:t>
      </w:r>
      <w:proofErr w:type="spellStart"/>
      <w:r w:rsidRPr="008A3B18">
        <w:t>favorite</w:t>
      </w:r>
      <w:proofErr w:type="spellEnd"/>
      <w:r w:rsidRPr="008A3B18">
        <w:t xml:space="preserve"> meals with one tap.</w:t>
      </w:r>
    </w:p>
    <w:p w14:paraId="21E3F7F9" w14:textId="77777777" w:rsidR="008A3B18" w:rsidRPr="008A3B18" w:rsidRDefault="008A3B18" w:rsidP="008A3B18">
      <w:pPr>
        <w:numPr>
          <w:ilvl w:val="1"/>
          <w:numId w:val="10"/>
        </w:numPr>
      </w:pPr>
      <w:r w:rsidRPr="008A3B18">
        <w:t>Rate and review individual items or the overall experience.</w:t>
      </w:r>
    </w:p>
    <w:p w14:paraId="41ACBD22" w14:textId="77777777" w:rsidR="008A3B18" w:rsidRPr="008A3B18" w:rsidRDefault="008A3B18" w:rsidP="008A3B18">
      <w:pPr>
        <w:numPr>
          <w:ilvl w:val="1"/>
          <w:numId w:val="10"/>
        </w:numPr>
      </w:pPr>
      <w:r w:rsidRPr="008A3B18">
        <w:t>Share order details (e.g., receipts) via email or social media.</w:t>
      </w:r>
    </w:p>
    <w:p w14:paraId="1AE0AB9A" w14:textId="77777777" w:rsidR="008A3B18" w:rsidRPr="008A3B18" w:rsidRDefault="008A3B18" w:rsidP="008A3B18">
      <w:r w:rsidRPr="008A3B18">
        <w:t>2.4 Personalization</w:t>
      </w:r>
    </w:p>
    <w:p w14:paraId="3823FC27" w14:textId="77777777" w:rsidR="008A3B18" w:rsidRPr="008A3B18" w:rsidRDefault="008A3B18" w:rsidP="008A3B18">
      <w:pPr>
        <w:numPr>
          <w:ilvl w:val="0"/>
          <w:numId w:val="11"/>
        </w:numPr>
      </w:pPr>
      <w:r w:rsidRPr="008A3B18">
        <w:t>User Profiles:</w:t>
      </w:r>
    </w:p>
    <w:p w14:paraId="578D2967" w14:textId="77777777" w:rsidR="008A3B18" w:rsidRPr="008A3B18" w:rsidRDefault="008A3B18" w:rsidP="008A3B18">
      <w:pPr>
        <w:numPr>
          <w:ilvl w:val="1"/>
          <w:numId w:val="11"/>
        </w:numPr>
      </w:pPr>
      <w:r w:rsidRPr="008A3B18">
        <w:t xml:space="preserve">Save dietary preferences, allergies, and </w:t>
      </w:r>
      <w:proofErr w:type="spellStart"/>
      <w:r w:rsidRPr="008A3B18">
        <w:t>favorite</w:t>
      </w:r>
      <w:proofErr w:type="spellEnd"/>
      <w:r w:rsidRPr="008A3B18">
        <w:t xml:space="preserve"> items.</w:t>
      </w:r>
    </w:p>
    <w:p w14:paraId="5D7A27F6" w14:textId="77777777" w:rsidR="008A3B18" w:rsidRPr="008A3B18" w:rsidRDefault="008A3B18" w:rsidP="008A3B18">
      <w:pPr>
        <w:numPr>
          <w:ilvl w:val="1"/>
          <w:numId w:val="11"/>
        </w:numPr>
      </w:pPr>
      <w:r w:rsidRPr="008A3B18">
        <w:t>Multi-language support for global accessibility.</w:t>
      </w:r>
    </w:p>
    <w:p w14:paraId="325BF683" w14:textId="77777777" w:rsidR="008A3B18" w:rsidRPr="008A3B18" w:rsidRDefault="008A3B18" w:rsidP="008A3B18">
      <w:pPr>
        <w:numPr>
          <w:ilvl w:val="0"/>
          <w:numId w:val="11"/>
        </w:numPr>
      </w:pPr>
      <w:r w:rsidRPr="008A3B18">
        <w:t>AI-Driven Recommendations:</w:t>
      </w:r>
    </w:p>
    <w:p w14:paraId="0D0CD9E2" w14:textId="77777777" w:rsidR="008A3B18" w:rsidRPr="008A3B18" w:rsidRDefault="008A3B18" w:rsidP="008A3B18">
      <w:pPr>
        <w:numPr>
          <w:ilvl w:val="1"/>
          <w:numId w:val="11"/>
        </w:numPr>
      </w:pPr>
      <w:r w:rsidRPr="008A3B18">
        <w:t>Personalized menu suggestions based on order history and preferences.</w:t>
      </w:r>
    </w:p>
    <w:p w14:paraId="410F61DB" w14:textId="77777777" w:rsidR="008A3B18" w:rsidRPr="008A3B18" w:rsidRDefault="008A3B18" w:rsidP="008A3B18">
      <w:pPr>
        <w:numPr>
          <w:ilvl w:val="1"/>
          <w:numId w:val="11"/>
        </w:numPr>
      </w:pPr>
      <w:r w:rsidRPr="008A3B18">
        <w:t xml:space="preserve">Dynamic promotions tailored to user </w:t>
      </w:r>
      <w:proofErr w:type="spellStart"/>
      <w:r w:rsidRPr="008A3B18">
        <w:t>behavior</w:t>
      </w:r>
      <w:proofErr w:type="spellEnd"/>
      <w:r w:rsidRPr="008A3B18">
        <w:t xml:space="preserve"> (e.g., discounts on frequently ordered items).</w:t>
      </w:r>
    </w:p>
    <w:p w14:paraId="0629F597" w14:textId="77777777" w:rsidR="008A3B18" w:rsidRPr="008A3B18" w:rsidRDefault="008A3B18" w:rsidP="008A3B18">
      <w:pPr>
        <w:numPr>
          <w:ilvl w:val="0"/>
          <w:numId w:val="11"/>
        </w:numPr>
      </w:pPr>
      <w:r w:rsidRPr="008A3B18">
        <w:t>Gamification:</w:t>
      </w:r>
    </w:p>
    <w:p w14:paraId="12BF4BF8" w14:textId="77777777" w:rsidR="008A3B18" w:rsidRPr="008A3B18" w:rsidRDefault="008A3B18" w:rsidP="008A3B18">
      <w:pPr>
        <w:numPr>
          <w:ilvl w:val="1"/>
          <w:numId w:val="11"/>
        </w:numPr>
      </w:pPr>
      <w:r w:rsidRPr="008A3B18">
        <w:t>Earn badges or rewards for milestones (e.g., 10th order, referring a friend).</w:t>
      </w:r>
    </w:p>
    <w:p w14:paraId="4FD21FB7" w14:textId="77777777" w:rsidR="008A3B18" w:rsidRPr="008A3B18" w:rsidRDefault="008A3B18" w:rsidP="008A3B18">
      <w:pPr>
        <w:numPr>
          <w:ilvl w:val="1"/>
          <w:numId w:val="11"/>
        </w:numPr>
      </w:pPr>
      <w:r w:rsidRPr="008A3B18">
        <w:t>Limited-time challenges (e.g., "Try all desserts this month").</w:t>
      </w:r>
    </w:p>
    <w:p w14:paraId="4B179947" w14:textId="77777777" w:rsidR="008A3B18" w:rsidRPr="008A3B18" w:rsidRDefault="008A3B18" w:rsidP="008A3B18">
      <w:r w:rsidRPr="008A3B18">
        <w:t>2.5 Social Features</w:t>
      </w:r>
    </w:p>
    <w:p w14:paraId="636024EA" w14:textId="77777777" w:rsidR="008A3B18" w:rsidRPr="008A3B18" w:rsidRDefault="008A3B18" w:rsidP="008A3B18">
      <w:pPr>
        <w:numPr>
          <w:ilvl w:val="0"/>
          <w:numId w:val="12"/>
        </w:numPr>
      </w:pPr>
      <w:r w:rsidRPr="008A3B18">
        <w:t>Community Reviews: Allow users to post photos and reviews of dishes.</w:t>
      </w:r>
    </w:p>
    <w:p w14:paraId="7A7502F7" w14:textId="77777777" w:rsidR="008A3B18" w:rsidRPr="008A3B18" w:rsidRDefault="008A3B18" w:rsidP="008A3B18">
      <w:pPr>
        <w:numPr>
          <w:ilvl w:val="0"/>
          <w:numId w:val="12"/>
        </w:numPr>
      </w:pPr>
      <w:r w:rsidRPr="008A3B18">
        <w:t xml:space="preserve">Social Sharing: Share </w:t>
      </w:r>
      <w:proofErr w:type="spellStart"/>
      <w:r w:rsidRPr="008A3B18">
        <w:t>favorite</w:t>
      </w:r>
      <w:proofErr w:type="spellEnd"/>
      <w:r w:rsidRPr="008A3B18">
        <w:t xml:space="preserve"> items or orders on social media with pre-generated visuals.</w:t>
      </w:r>
    </w:p>
    <w:p w14:paraId="75FFB563" w14:textId="77777777" w:rsidR="008A3B18" w:rsidRPr="008A3B18" w:rsidRDefault="008A3B18" w:rsidP="008A3B18">
      <w:pPr>
        <w:numPr>
          <w:ilvl w:val="0"/>
          <w:numId w:val="12"/>
        </w:numPr>
      </w:pPr>
      <w:r w:rsidRPr="008A3B18">
        <w:t>Refer-a-Friend Program: Reward users for inviting friends to the app.</w:t>
      </w:r>
    </w:p>
    <w:p w14:paraId="6DDE9A50" w14:textId="77777777" w:rsidR="008A3B18" w:rsidRPr="008A3B18" w:rsidRDefault="008A3B18" w:rsidP="008A3B18">
      <w:r w:rsidRPr="008A3B18">
        <w:pict w14:anchorId="5C6CD69D">
          <v:rect id="_x0000_i1050" style="width:0;height:1.5pt" o:hralign="center" o:hrstd="t" o:hrnoshade="t" o:hr="t" fillcolor="black" stroked="f"/>
        </w:pict>
      </w:r>
    </w:p>
    <w:p w14:paraId="0FD2D8F0" w14:textId="77777777" w:rsidR="008A3B18" w:rsidRPr="008A3B18" w:rsidRDefault="008A3B18" w:rsidP="008A3B18">
      <w:r w:rsidRPr="008A3B18">
        <w:t>3. Technical Requirements</w:t>
      </w:r>
    </w:p>
    <w:p w14:paraId="26D93BFE" w14:textId="77777777" w:rsidR="008A3B18" w:rsidRPr="008A3B18" w:rsidRDefault="008A3B18" w:rsidP="008A3B18">
      <w:r w:rsidRPr="008A3B18">
        <w:t>3.1 Frontend</w:t>
      </w:r>
    </w:p>
    <w:p w14:paraId="76DF39B7" w14:textId="77777777" w:rsidR="008A3B18" w:rsidRPr="008A3B18" w:rsidRDefault="008A3B18" w:rsidP="008A3B18">
      <w:pPr>
        <w:numPr>
          <w:ilvl w:val="0"/>
          <w:numId w:val="13"/>
        </w:numPr>
      </w:pPr>
      <w:r w:rsidRPr="008A3B18">
        <w:t>Framework: Next.js (React-based) for server-side rendering, SEO, and performance.</w:t>
      </w:r>
    </w:p>
    <w:p w14:paraId="6CB61564" w14:textId="77777777" w:rsidR="008A3B18" w:rsidRPr="008A3B18" w:rsidRDefault="008A3B18" w:rsidP="008A3B18">
      <w:pPr>
        <w:numPr>
          <w:ilvl w:val="0"/>
          <w:numId w:val="13"/>
        </w:numPr>
      </w:pPr>
      <w:r w:rsidRPr="008A3B18">
        <w:t>UI Library: Material-UI or Tailwind CSS for responsive and customizable designs.</w:t>
      </w:r>
    </w:p>
    <w:p w14:paraId="205F9D88" w14:textId="77777777" w:rsidR="008A3B18" w:rsidRPr="008A3B18" w:rsidRDefault="008A3B18" w:rsidP="008A3B18">
      <w:pPr>
        <w:numPr>
          <w:ilvl w:val="0"/>
          <w:numId w:val="13"/>
        </w:numPr>
      </w:pPr>
      <w:r w:rsidRPr="008A3B18">
        <w:t>PWA Support: Workbox for offline capabilities and app-like experience.</w:t>
      </w:r>
    </w:p>
    <w:p w14:paraId="0F2B3C28" w14:textId="77777777" w:rsidR="008A3B18" w:rsidRPr="008A3B18" w:rsidRDefault="008A3B18" w:rsidP="008A3B18">
      <w:pPr>
        <w:numPr>
          <w:ilvl w:val="0"/>
          <w:numId w:val="13"/>
        </w:numPr>
      </w:pPr>
      <w:r w:rsidRPr="008A3B18">
        <w:t>Accessibility: WCAG 2.1 compliance for inclusive design.</w:t>
      </w:r>
    </w:p>
    <w:p w14:paraId="08AF8488" w14:textId="77777777" w:rsidR="008A3B18" w:rsidRPr="008A3B18" w:rsidRDefault="008A3B18" w:rsidP="008A3B18">
      <w:pPr>
        <w:numPr>
          <w:ilvl w:val="0"/>
          <w:numId w:val="13"/>
        </w:numPr>
      </w:pPr>
      <w:r w:rsidRPr="008A3B18">
        <w:t xml:space="preserve">AR Integration: </w:t>
      </w:r>
      <w:proofErr w:type="spellStart"/>
      <w:r w:rsidRPr="008A3B18">
        <w:t>WebXR</w:t>
      </w:r>
      <w:proofErr w:type="spellEnd"/>
      <w:r w:rsidRPr="008A3B18">
        <w:t xml:space="preserve"> or AR.js for AR dish previews.</w:t>
      </w:r>
    </w:p>
    <w:p w14:paraId="507BF925" w14:textId="77777777" w:rsidR="008A3B18" w:rsidRPr="008A3B18" w:rsidRDefault="008A3B18" w:rsidP="008A3B18">
      <w:r w:rsidRPr="008A3B18">
        <w:t>3.2 Backend</w:t>
      </w:r>
    </w:p>
    <w:p w14:paraId="3F11F2EF" w14:textId="77777777" w:rsidR="008A3B18" w:rsidRPr="008A3B18" w:rsidRDefault="008A3B18" w:rsidP="008A3B18">
      <w:pPr>
        <w:numPr>
          <w:ilvl w:val="0"/>
          <w:numId w:val="14"/>
        </w:numPr>
      </w:pPr>
      <w:r w:rsidRPr="008A3B18">
        <w:t xml:space="preserve">Framework: </w:t>
      </w:r>
      <w:proofErr w:type="spellStart"/>
      <w:r w:rsidRPr="008A3B18">
        <w:t>NestJS</w:t>
      </w:r>
      <w:proofErr w:type="spellEnd"/>
      <w:r w:rsidRPr="008A3B18">
        <w:t xml:space="preserve"> (Node.js) for scalable and modular APIs.</w:t>
      </w:r>
    </w:p>
    <w:p w14:paraId="2EA18348" w14:textId="77777777" w:rsidR="008A3B18" w:rsidRPr="008A3B18" w:rsidRDefault="008A3B18" w:rsidP="008A3B18">
      <w:pPr>
        <w:numPr>
          <w:ilvl w:val="0"/>
          <w:numId w:val="14"/>
        </w:numPr>
      </w:pPr>
      <w:r w:rsidRPr="008A3B18">
        <w:lastRenderedPageBreak/>
        <w:t xml:space="preserve">API Architecture: </w:t>
      </w:r>
      <w:proofErr w:type="spellStart"/>
      <w:r w:rsidRPr="008A3B18">
        <w:t>GraphQL</w:t>
      </w:r>
      <w:proofErr w:type="spellEnd"/>
      <w:r w:rsidRPr="008A3B18">
        <w:t xml:space="preserve"> for flexible data queries and real-time updates via subscriptions.</w:t>
      </w:r>
    </w:p>
    <w:p w14:paraId="05362D70" w14:textId="77777777" w:rsidR="008A3B18" w:rsidRPr="008A3B18" w:rsidRDefault="008A3B18" w:rsidP="008A3B18">
      <w:pPr>
        <w:numPr>
          <w:ilvl w:val="0"/>
          <w:numId w:val="14"/>
        </w:numPr>
      </w:pPr>
      <w:r w:rsidRPr="008A3B18">
        <w:t>Microservices: Separate services for menu management, orders, payments, and analytics for scalability.</w:t>
      </w:r>
    </w:p>
    <w:p w14:paraId="0A79D1B8" w14:textId="77777777" w:rsidR="008A3B18" w:rsidRPr="008A3B18" w:rsidRDefault="008A3B18" w:rsidP="008A3B18">
      <w:pPr>
        <w:numPr>
          <w:ilvl w:val="0"/>
          <w:numId w:val="14"/>
        </w:numPr>
      </w:pPr>
      <w:r w:rsidRPr="008A3B18">
        <w:t>Event-Driven Architecture: Use Kafka or RabbitMQ for handling order updates and notifications.</w:t>
      </w:r>
    </w:p>
    <w:p w14:paraId="7E6F43E0" w14:textId="77777777" w:rsidR="008A3B18" w:rsidRPr="008A3B18" w:rsidRDefault="008A3B18" w:rsidP="008A3B18">
      <w:pPr>
        <w:numPr>
          <w:ilvl w:val="0"/>
          <w:numId w:val="14"/>
        </w:numPr>
      </w:pPr>
      <w:r w:rsidRPr="008A3B18">
        <w:t>Authentication: JWT for secure user sessions, OAuth 2.0 for third-party logins (e.g., Google, Apple).</w:t>
      </w:r>
    </w:p>
    <w:p w14:paraId="0D8BE5E2" w14:textId="77777777" w:rsidR="008A3B18" w:rsidRPr="008A3B18" w:rsidRDefault="008A3B18" w:rsidP="008A3B18">
      <w:r w:rsidRPr="008A3B18">
        <w:t>3.3 Database</w:t>
      </w:r>
    </w:p>
    <w:p w14:paraId="4AFECC2B" w14:textId="77777777" w:rsidR="008A3B18" w:rsidRPr="008A3B18" w:rsidRDefault="008A3B18" w:rsidP="008A3B18">
      <w:pPr>
        <w:numPr>
          <w:ilvl w:val="0"/>
          <w:numId w:val="15"/>
        </w:numPr>
      </w:pPr>
      <w:r w:rsidRPr="008A3B18">
        <w:t>Primary Database: MongoDB for flexible, schema-less data storage.</w:t>
      </w:r>
    </w:p>
    <w:p w14:paraId="2BEB68E3" w14:textId="77777777" w:rsidR="008A3B18" w:rsidRPr="008A3B18" w:rsidRDefault="008A3B18" w:rsidP="008A3B18">
      <w:pPr>
        <w:numPr>
          <w:ilvl w:val="0"/>
          <w:numId w:val="15"/>
        </w:numPr>
      </w:pPr>
      <w:r w:rsidRPr="008A3B18">
        <w:t>Caching: Redis for high-speed access to frequently requested data (e.g., menus, order status).</w:t>
      </w:r>
    </w:p>
    <w:p w14:paraId="01238916" w14:textId="77777777" w:rsidR="008A3B18" w:rsidRPr="008A3B18" w:rsidRDefault="008A3B18" w:rsidP="008A3B18">
      <w:pPr>
        <w:numPr>
          <w:ilvl w:val="0"/>
          <w:numId w:val="15"/>
        </w:numPr>
      </w:pPr>
      <w:r w:rsidRPr="008A3B18">
        <w:t xml:space="preserve">Analytics Database: PostgreSQL or </w:t>
      </w:r>
      <w:proofErr w:type="spellStart"/>
      <w:r w:rsidRPr="008A3B18">
        <w:t>TimescaleDB</w:t>
      </w:r>
      <w:proofErr w:type="spellEnd"/>
      <w:r w:rsidRPr="008A3B18">
        <w:t xml:space="preserve"> for structured reporting and time-series data.</w:t>
      </w:r>
    </w:p>
    <w:p w14:paraId="4B4EC272" w14:textId="77777777" w:rsidR="008A3B18" w:rsidRPr="008A3B18" w:rsidRDefault="008A3B18" w:rsidP="008A3B18">
      <w:pPr>
        <w:numPr>
          <w:ilvl w:val="0"/>
          <w:numId w:val="15"/>
        </w:numPr>
      </w:pPr>
      <w:r w:rsidRPr="008A3B18">
        <w:t>Search: Elasticsearch for fast and fuzzy search across menu items and orders.</w:t>
      </w:r>
    </w:p>
    <w:p w14:paraId="278664C3" w14:textId="77777777" w:rsidR="008A3B18" w:rsidRPr="008A3B18" w:rsidRDefault="008A3B18" w:rsidP="008A3B18">
      <w:r w:rsidRPr="008A3B18">
        <w:t>3.4 Infrastructure</w:t>
      </w:r>
    </w:p>
    <w:p w14:paraId="69D44782" w14:textId="77777777" w:rsidR="008A3B18" w:rsidRPr="008A3B18" w:rsidRDefault="008A3B18" w:rsidP="008A3B18">
      <w:pPr>
        <w:numPr>
          <w:ilvl w:val="0"/>
          <w:numId w:val="16"/>
        </w:numPr>
      </w:pPr>
      <w:r w:rsidRPr="008A3B18">
        <w:t>Cloud Provider: AWS or Google Cloud for scalability and global CDN support.</w:t>
      </w:r>
    </w:p>
    <w:p w14:paraId="0FC828B0" w14:textId="77777777" w:rsidR="008A3B18" w:rsidRPr="008A3B18" w:rsidRDefault="008A3B18" w:rsidP="008A3B18">
      <w:pPr>
        <w:numPr>
          <w:ilvl w:val="0"/>
          <w:numId w:val="16"/>
        </w:numPr>
      </w:pPr>
      <w:r w:rsidRPr="008A3B18">
        <w:t>Containerization: Docker and Kubernetes for deploying microservices.</w:t>
      </w:r>
    </w:p>
    <w:p w14:paraId="0CCD8EFB" w14:textId="77777777" w:rsidR="008A3B18" w:rsidRPr="008A3B18" w:rsidRDefault="008A3B18" w:rsidP="008A3B18">
      <w:pPr>
        <w:numPr>
          <w:ilvl w:val="0"/>
          <w:numId w:val="16"/>
        </w:numPr>
      </w:pPr>
      <w:r w:rsidRPr="008A3B18">
        <w:t>CI/CD: GitHub Actions or Jenkins for automated testing and deployment.</w:t>
      </w:r>
    </w:p>
    <w:p w14:paraId="44F2D8A6" w14:textId="77777777" w:rsidR="008A3B18" w:rsidRPr="008A3B18" w:rsidRDefault="008A3B18" w:rsidP="008A3B18">
      <w:pPr>
        <w:numPr>
          <w:ilvl w:val="0"/>
          <w:numId w:val="16"/>
        </w:numPr>
      </w:pPr>
      <w:r w:rsidRPr="008A3B18">
        <w:t>Monitoring: Prometheus and Grafana for real-time performance monitoring.</w:t>
      </w:r>
    </w:p>
    <w:p w14:paraId="336E2B40" w14:textId="77777777" w:rsidR="008A3B18" w:rsidRPr="008A3B18" w:rsidRDefault="008A3B18" w:rsidP="008A3B18">
      <w:pPr>
        <w:numPr>
          <w:ilvl w:val="0"/>
          <w:numId w:val="16"/>
        </w:numPr>
      </w:pPr>
      <w:r w:rsidRPr="008A3B18">
        <w:t>Logging: ELK Stack (Elasticsearch, Logstash, Kibana) for centralized logging.</w:t>
      </w:r>
    </w:p>
    <w:p w14:paraId="247E1303" w14:textId="77777777" w:rsidR="008A3B18" w:rsidRPr="008A3B18" w:rsidRDefault="008A3B18" w:rsidP="008A3B18">
      <w:r w:rsidRPr="008A3B18">
        <w:t>3.5 Integrations</w:t>
      </w:r>
    </w:p>
    <w:p w14:paraId="13AC2EFD" w14:textId="77777777" w:rsidR="008A3B18" w:rsidRPr="008A3B18" w:rsidRDefault="008A3B18" w:rsidP="008A3B18">
      <w:pPr>
        <w:numPr>
          <w:ilvl w:val="0"/>
          <w:numId w:val="17"/>
        </w:numPr>
      </w:pPr>
      <w:r w:rsidRPr="008A3B18">
        <w:t xml:space="preserve">Payment Gateways: Stripe, PayPal, Square, and local gateways (e.g., </w:t>
      </w:r>
      <w:proofErr w:type="spellStart"/>
      <w:r w:rsidRPr="008A3B18">
        <w:t>Razorpay</w:t>
      </w:r>
      <w:proofErr w:type="spellEnd"/>
      <w:r w:rsidRPr="008A3B18">
        <w:t xml:space="preserve"> for India).</w:t>
      </w:r>
    </w:p>
    <w:p w14:paraId="4F934BAB" w14:textId="77777777" w:rsidR="008A3B18" w:rsidRPr="008A3B18" w:rsidRDefault="008A3B18" w:rsidP="008A3B18">
      <w:pPr>
        <w:numPr>
          <w:ilvl w:val="0"/>
          <w:numId w:val="17"/>
        </w:numPr>
      </w:pPr>
      <w:r w:rsidRPr="008A3B18">
        <w:t>Delivery Services: APIs for DoorDash, Uber Eats, or in-house delivery tracking.</w:t>
      </w:r>
    </w:p>
    <w:p w14:paraId="60CABBF5" w14:textId="77777777" w:rsidR="008A3B18" w:rsidRPr="008A3B18" w:rsidRDefault="008A3B18" w:rsidP="008A3B18">
      <w:pPr>
        <w:numPr>
          <w:ilvl w:val="0"/>
          <w:numId w:val="17"/>
        </w:numPr>
      </w:pPr>
      <w:r w:rsidRPr="008A3B18">
        <w:t>Marketing Tools: Integration with Mailchimp, Twilio, or Firebase for notifications and campaigns.</w:t>
      </w:r>
    </w:p>
    <w:p w14:paraId="5C9981DD" w14:textId="77777777" w:rsidR="008A3B18" w:rsidRPr="008A3B18" w:rsidRDefault="008A3B18" w:rsidP="008A3B18">
      <w:pPr>
        <w:numPr>
          <w:ilvl w:val="0"/>
          <w:numId w:val="17"/>
        </w:numPr>
      </w:pPr>
      <w:r w:rsidRPr="008A3B18">
        <w:t>POS Systems: Sync with Square, Toast, or Clover for in-store orders.</w:t>
      </w:r>
    </w:p>
    <w:p w14:paraId="0817EFA7" w14:textId="77777777" w:rsidR="008A3B18" w:rsidRPr="008A3B18" w:rsidRDefault="008A3B18" w:rsidP="008A3B18">
      <w:pPr>
        <w:numPr>
          <w:ilvl w:val="0"/>
          <w:numId w:val="17"/>
        </w:numPr>
      </w:pPr>
      <w:r w:rsidRPr="008A3B18">
        <w:t>Voice Assistants: Alexa or Google Assistant integration for voice-based ordering.</w:t>
      </w:r>
    </w:p>
    <w:p w14:paraId="19519085" w14:textId="77777777" w:rsidR="008A3B18" w:rsidRPr="008A3B18" w:rsidRDefault="008A3B18" w:rsidP="008A3B18">
      <w:r w:rsidRPr="008A3B18">
        <w:t>3.6 Security</w:t>
      </w:r>
    </w:p>
    <w:p w14:paraId="6921F04B" w14:textId="77777777" w:rsidR="008A3B18" w:rsidRPr="008A3B18" w:rsidRDefault="008A3B18" w:rsidP="008A3B18">
      <w:pPr>
        <w:numPr>
          <w:ilvl w:val="0"/>
          <w:numId w:val="18"/>
        </w:numPr>
      </w:pPr>
      <w:r w:rsidRPr="008A3B18">
        <w:lastRenderedPageBreak/>
        <w:t>Data Encryption: TLS for data in transit, AES-256 for data at rest.</w:t>
      </w:r>
    </w:p>
    <w:p w14:paraId="560C4D01" w14:textId="77777777" w:rsidR="008A3B18" w:rsidRPr="008A3B18" w:rsidRDefault="008A3B18" w:rsidP="008A3B18">
      <w:pPr>
        <w:numPr>
          <w:ilvl w:val="0"/>
          <w:numId w:val="18"/>
        </w:numPr>
      </w:pPr>
      <w:r w:rsidRPr="008A3B18">
        <w:t>Compliance: GDPR, CCPA, and PCI-DSS for payment security.</w:t>
      </w:r>
    </w:p>
    <w:p w14:paraId="30F2FE73" w14:textId="77777777" w:rsidR="008A3B18" w:rsidRPr="008A3B18" w:rsidRDefault="008A3B18" w:rsidP="008A3B18">
      <w:pPr>
        <w:numPr>
          <w:ilvl w:val="0"/>
          <w:numId w:val="18"/>
        </w:numPr>
      </w:pPr>
      <w:r w:rsidRPr="008A3B18">
        <w:t>DDoS Protection: Cloudflare or AWS Shield for attack mitigation.</w:t>
      </w:r>
    </w:p>
    <w:p w14:paraId="75184882" w14:textId="77777777" w:rsidR="008A3B18" w:rsidRPr="008A3B18" w:rsidRDefault="008A3B18" w:rsidP="008A3B18">
      <w:pPr>
        <w:numPr>
          <w:ilvl w:val="0"/>
          <w:numId w:val="18"/>
        </w:numPr>
      </w:pPr>
      <w:r w:rsidRPr="008A3B18">
        <w:t>Penetration Testing: Regular security audits to identify vulnerabilities.</w:t>
      </w:r>
    </w:p>
    <w:p w14:paraId="3FA28F0C" w14:textId="77777777" w:rsidR="008A3B18" w:rsidRPr="008A3B18" w:rsidRDefault="008A3B18" w:rsidP="008A3B18">
      <w:r w:rsidRPr="008A3B18">
        <w:t>3.7 AI/ML Integration</w:t>
      </w:r>
    </w:p>
    <w:p w14:paraId="5A56A7E2" w14:textId="77777777" w:rsidR="008A3B18" w:rsidRPr="008A3B18" w:rsidRDefault="008A3B18" w:rsidP="008A3B18">
      <w:pPr>
        <w:numPr>
          <w:ilvl w:val="0"/>
          <w:numId w:val="19"/>
        </w:numPr>
      </w:pPr>
      <w:r w:rsidRPr="008A3B18">
        <w:t xml:space="preserve">Recommendation Engine: TensorFlow or </w:t>
      </w:r>
      <w:proofErr w:type="spellStart"/>
      <w:r w:rsidRPr="008A3B18">
        <w:t>PyTorch</w:t>
      </w:r>
      <w:proofErr w:type="spellEnd"/>
      <w:r w:rsidRPr="008A3B18">
        <w:t xml:space="preserve"> for personalized menu suggestions.</w:t>
      </w:r>
    </w:p>
    <w:p w14:paraId="497371DA" w14:textId="77777777" w:rsidR="008A3B18" w:rsidRPr="008A3B18" w:rsidRDefault="008A3B18" w:rsidP="008A3B18">
      <w:pPr>
        <w:numPr>
          <w:ilvl w:val="0"/>
          <w:numId w:val="19"/>
        </w:numPr>
      </w:pPr>
      <w:r w:rsidRPr="008A3B18">
        <w:t>Demand Forecasting: Time-series models for predicting sales and inventory needs.</w:t>
      </w:r>
    </w:p>
    <w:p w14:paraId="6CE38F7C" w14:textId="77777777" w:rsidR="008A3B18" w:rsidRPr="008A3B18" w:rsidRDefault="008A3B18" w:rsidP="008A3B18">
      <w:pPr>
        <w:numPr>
          <w:ilvl w:val="0"/>
          <w:numId w:val="19"/>
        </w:numPr>
      </w:pPr>
      <w:r w:rsidRPr="008A3B18">
        <w:t xml:space="preserve">Chatbot: Rasa or </w:t>
      </w:r>
      <w:proofErr w:type="spellStart"/>
      <w:r w:rsidRPr="008A3B18">
        <w:t>Dialogflow</w:t>
      </w:r>
      <w:proofErr w:type="spellEnd"/>
      <w:r w:rsidRPr="008A3B18">
        <w:t xml:space="preserve"> for conversational AI support.</w:t>
      </w:r>
    </w:p>
    <w:p w14:paraId="71047956" w14:textId="77777777" w:rsidR="008A3B18" w:rsidRPr="008A3B18" w:rsidRDefault="008A3B18" w:rsidP="008A3B18">
      <w:pPr>
        <w:numPr>
          <w:ilvl w:val="0"/>
          <w:numId w:val="19"/>
        </w:numPr>
      </w:pPr>
      <w:r w:rsidRPr="008A3B18">
        <w:t xml:space="preserve">Image Recognition: </w:t>
      </w:r>
      <w:proofErr w:type="spellStart"/>
      <w:r w:rsidRPr="008A3B18">
        <w:t>Analyze</w:t>
      </w:r>
      <w:proofErr w:type="spellEnd"/>
      <w:r w:rsidRPr="008A3B18">
        <w:t xml:space="preserve"> user-uploaded dish photos for quality control or review validation.</w:t>
      </w:r>
    </w:p>
    <w:p w14:paraId="53AFCAA8" w14:textId="77777777" w:rsidR="008A3B18" w:rsidRPr="008A3B18" w:rsidRDefault="008A3B18" w:rsidP="008A3B18">
      <w:r w:rsidRPr="008A3B18">
        <w:pict w14:anchorId="56723893">
          <v:rect id="_x0000_i1051" style="width:0;height:1.5pt" o:hralign="center" o:hrstd="t" o:hrnoshade="t" o:hr="t" fillcolor="black" stroked="f"/>
        </w:pict>
      </w:r>
    </w:p>
    <w:p w14:paraId="19FE76F6" w14:textId="77777777" w:rsidR="008A3B18" w:rsidRPr="008A3B18" w:rsidRDefault="008A3B18" w:rsidP="008A3B18">
      <w:r w:rsidRPr="008A3B18">
        <w:t>4. Request for Proposal (RFP)</w:t>
      </w:r>
    </w:p>
    <w:p w14:paraId="52266C5F" w14:textId="77777777" w:rsidR="008A3B18" w:rsidRPr="008A3B18" w:rsidRDefault="008A3B18" w:rsidP="008A3B18">
      <w:r w:rsidRPr="008A3B18">
        <w:t>To share this plan with vendors, create an RFP document with the following sections:</w:t>
      </w:r>
    </w:p>
    <w:p w14:paraId="27184A69" w14:textId="77777777" w:rsidR="008A3B18" w:rsidRPr="008A3B18" w:rsidRDefault="008A3B18" w:rsidP="008A3B18">
      <w:r w:rsidRPr="008A3B18">
        <w:t>4.1 Project Overview</w:t>
      </w:r>
    </w:p>
    <w:p w14:paraId="69EB6613" w14:textId="77777777" w:rsidR="008A3B18" w:rsidRPr="008A3B18" w:rsidRDefault="008A3B18" w:rsidP="008A3B18">
      <w:pPr>
        <w:numPr>
          <w:ilvl w:val="0"/>
          <w:numId w:val="20"/>
        </w:numPr>
      </w:pPr>
      <w:r w:rsidRPr="008A3B18">
        <w:t>Objective: Build a scalable, AI-powered food menu application for restaurants to manage menus, orders, and analytics while providing a personalized, engaging experience for customers.</w:t>
      </w:r>
    </w:p>
    <w:p w14:paraId="06B7CF22" w14:textId="77777777" w:rsidR="008A3B18" w:rsidRPr="008A3B18" w:rsidRDefault="008A3B18" w:rsidP="008A3B18">
      <w:pPr>
        <w:numPr>
          <w:ilvl w:val="0"/>
          <w:numId w:val="20"/>
        </w:numPr>
      </w:pPr>
      <w:r w:rsidRPr="008A3B18">
        <w:t>Target Audience: Restaurants (single and multi-location), cafes, and customers seeking seamless ordering experiences.</w:t>
      </w:r>
    </w:p>
    <w:p w14:paraId="5491F1DD" w14:textId="77777777" w:rsidR="008A3B18" w:rsidRPr="008A3B18" w:rsidRDefault="008A3B18" w:rsidP="008A3B18">
      <w:pPr>
        <w:numPr>
          <w:ilvl w:val="0"/>
          <w:numId w:val="20"/>
        </w:numPr>
      </w:pPr>
      <w:r w:rsidRPr="008A3B18">
        <w:t>Key Goals:</w:t>
      </w:r>
    </w:p>
    <w:p w14:paraId="7DF8930F" w14:textId="77777777" w:rsidR="008A3B18" w:rsidRPr="008A3B18" w:rsidRDefault="008A3B18" w:rsidP="008A3B18">
      <w:pPr>
        <w:numPr>
          <w:ilvl w:val="1"/>
          <w:numId w:val="20"/>
        </w:numPr>
      </w:pPr>
      <w:r w:rsidRPr="008A3B18">
        <w:t>Enhance customer engagement through personalization and modern UX.</w:t>
      </w:r>
    </w:p>
    <w:p w14:paraId="442E963E" w14:textId="77777777" w:rsidR="008A3B18" w:rsidRPr="008A3B18" w:rsidRDefault="008A3B18" w:rsidP="008A3B18">
      <w:pPr>
        <w:numPr>
          <w:ilvl w:val="1"/>
          <w:numId w:val="20"/>
        </w:numPr>
      </w:pPr>
      <w:r w:rsidRPr="008A3B18">
        <w:t>Streamline restaurant operations with automation and analytics.</w:t>
      </w:r>
    </w:p>
    <w:p w14:paraId="4A46A2A9" w14:textId="77777777" w:rsidR="008A3B18" w:rsidRPr="008A3B18" w:rsidRDefault="008A3B18" w:rsidP="008A3B18">
      <w:pPr>
        <w:numPr>
          <w:ilvl w:val="1"/>
          <w:numId w:val="20"/>
        </w:numPr>
      </w:pPr>
      <w:r w:rsidRPr="008A3B18">
        <w:t>Support scalability for global expansion.</w:t>
      </w:r>
    </w:p>
    <w:p w14:paraId="12DB1AF1" w14:textId="77777777" w:rsidR="008A3B18" w:rsidRPr="008A3B18" w:rsidRDefault="008A3B18" w:rsidP="008A3B18">
      <w:r w:rsidRPr="008A3B18">
        <w:t>4.2 Technical Requirements</w:t>
      </w:r>
    </w:p>
    <w:p w14:paraId="7AA55874" w14:textId="77777777" w:rsidR="008A3B18" w:rsidRPr="008A3B18" w:rsidRDefault="008A3B18" w:rsidP="008A3B18">
      <w:pPr>
        <w:numPr>
          <w:ilvl w:val="0"/>
          <w:numId w:val="21"/>
        </w:numPr>
      </w:pPr>
      <w:r w:rsidRPr="008A3B18">
        <w:t>Frontend: Next.js with PWA and AR support.</w:t>
      </w:r>
    </w:p>
    <w:p w14:paraId="343F503B" w14:textId="77777777" w:rsidR="008A3B18" w:rsidRPr="008A3B18" w:rsidRDefault="008A3B18" w:rsidP="008A3B18">
      <w:pPr>
        <w:numPr>
          <w:ilvl w:val="0"/>
          <w:numId w:val="21"/>
        </w:numPr>
      </w:pPr>
      <w:r w:rsidRPr="008A3B18">
        <w:t xml:space="preserve">Backend: </w:t>
      </w:r>
      <w:proofErr w:type="spellStart"/>
      <w:r w:rsidRPr="008A3B18">
        <w:t>NestJS</w:t>
      </w:r>
      <w:proofErr w:type="spellEnd"/>
      <w:r w:rsidRPr="008A3B18">
        <w:t xml:space="preserve"> with </w:t>
      </w:r>
      <w:proofErr w:type="spellStart"/>
      <w:r w:rsidRPr="008A3B18">
        <w:t>GraphQL</w:t>
      </w:r>
      <w:proofErr w:type="spellEnd"/>
      <w:r w:rsidRPr="008A3B18">
        <w:t xml:space="preserve"> and microservices architecture.</w:t>
      </w:r>
    </w:p>
    <w:p w14:paraId="7BF5A519" w14:textId="77777777" w:rsidR="008A3B18" w:rsidRPr="008A3B18" w:rsidRDefault="008A3B18" w:rsidP="008A3B18">
      <w:pPr>
        <w:numPr>
          <w:ilvl w:val="0"/>
          <w:numId w:val="21"/>
        </w:numPr>
      </w:pPr>
      <w:r w:rsidRPr="008A3B18">
        <w:t>Database: MongoDB, Redis, and PostgreSQL for diverse data needs.</w:t>
      </w:r>
    </w:p>
    <w:p w14:paraId="19CB9CBB" w14:textId="77777777" w:rsidR="008A3B18" w:rsidRPr="008A3B18" w:rsidRDefault="008A3B18" w:rsidP="008A3B18">
      <w:pPr>
        <w:numPr>
          <w:ilvl w:val="0"/>
          <w:numId w:val="21"/>
        </w:numPr>
      </w:pPr>
      <w:r w:rsidRPr="008A3B18">
        <w:t>Infrastructure: AWS/Google Cloud with Kubernetes and CI/CD pipelines.</w:t>
      </w:r>
    </w:p>
    <w:p w14:paraId="33487419" w14:textId="77777777" w:rsidR="008A3B18" w:rsidRPr="008A3B18" w:rsidRDefault="008A3B18" w:rsidP="008A3B18">
      <w:pPr>
        <w:numPr>
          <w:ilvl w:val="0"/>
          <w:numId w:val="21"/>
        </w:numPr>
      </w:pPr>
      <w:r w:rsidRPr="008A3B18">
        <w:t>Integrations: Payment gateways, delivery services, POS systems, and marketing tools.</w:t>
      </w:r>
    </w:p>
    <w:p w14:paraId="7D9AA577" w14:textId="77777777" w:rsidR="008A3B18" w:rsidRPr="008A3B18" w:rsidRDefault="008A3B18" w:rsidP="008A3B18">
      <w:pPr>
        <w:numPr>
          <w:ilvl w:val="0"/>
          <w:numId w:val="21"/>
        </w:numPr>
      </w:pPr>
      <w:r w:rsidRPr="008A3B18">
        <w:lastRenderedPageBreak/>
        <w:t>Security: GDPR/CCPA compliance, encryption, and DDoS protection.</w:t>
      </w:r>
    </w:p>
    <w:p w14:paraId="30CAC3E3" w14:textId="77777777" w:rsidR="008A3B18" w:rsidRPr="008A3B18" w:rsidRDefault="008A3B18" w:rsidP="008A3B18">
      <w:r w:rsidRPr="008A3B18">
        <w:t>4.3 Functional Requirements</w:t>
      </w:r>
    </w:p>
    <w:p w14:paraId="6DC9A677" w14:textId="77777777" w:rsidR="008A3B18" w:rsidRPr="008A3B18" w:rsidRDefault="008A3B18" w:rsidP="008A3B18">
      <w:pPr>
        <w:numPr>
          <w:ilvl w:val="0"/>
          <w:numId w:val="22"/>
        </w:numPr>
      </w:pPr>
      <w:r w:rsidRPr="008A3B18">
        <w:t>Admin Panel: Menu management, restaurant profiles, order tracking, advanced analytics, user management, and AI-driven features.</w:t>
      </w:r>
    </w:p>
    <w:p w14:paraId="6C041C9D" w14:textId="77777777" w:rsidR="008A3B18" w:rsidRPr="008A3B18" w:rsidRDefault="008A3B18" w:rsidP="008A3B18">
      <w:pPr>
        <w:numPr>
          <w:ilvl w:val="0"/>
          <w:numId w:val="22"/>
        </w:numPr>
      </w:pPr>
      <w:r w:rsidRPr="008A3B18">
        <w:t>User App: AR menu browsing, personalized recommendations, real-time order tracking, subscriptions, and social features.</w:t>
      </w:r>
    </w:p>
    <w:p w14:paraId="74CA96C3" w14:textId="77777777" w:rsidR="008A3B18" w:rsidRPr="008A3B18" w:rsidRDefault="008A3B18" w:rsidP="008A3B18">
      <w:pPr>
        <w:numPr>
          <w:ilvl w:val="0"/>
          <w:numId w:val="22"/>
        </w:numPr>
      </w:pPr>
      <w:r w:rsidRPr="008A3B18">
        <w:t>Scalability: Support for millions of users and thousands of restaurants.</w:t>
      </w:r>
    </w:p>
    <w:p w14:paraId="1B06AE0E" w14:textId="77777777" w:rsidR="008A3B18" w:rsidRPr="008A3B18" w:rsidRDefault="008A3B18" w:rsidP="008A3B18">
      <w:pPr>
        <w:numPr>
          <w:ilvl w:val="0"/>
          <w:numId w:val="22"/>
        </w:numPr>
      </w:pPr>
      <w:r w:rsidRPr="008A3B18">
        <w:t>Localization: Multi-language and multi-currency support.</w:t>
      </w:r>
    </w:p>
    <w:p w14:paraId="6A500242" w14:textId="77777777" w:rsidR="008A3B18" w:rsidRPr="008A3B18" w:rsidRDefault="008A3B18" w:rsidP="008A3B18">
      <w:r w:rsidRPr="008A3B18">
        <w:t>4.4 Timeline and Deliverables</w:t>
      </w:r>
    </w:p>
    <w:p w14:paraId="1A73A081" w14:textId="77777777" w:rsidR="008A3B18" w:rsidRPr="008A3B18" w:rsidRDefault="008A3B18" w:rsidP="008A3B18">
      <w:pPr>
        <w:numPr>
          <w:ilvl w:val="0"/>
          <w:numId w:val="23"/>
        </w:numPr>
      </w:pPr>
      <w:r w:rsidRPr="008A3B18">
        <w:t>Phase 1 (0-3 Months): Requirements gathering, UI/UX design, and MVP development (core menu and order features).</w:t>
      </w:r>
    </w:p>
    <w:p w14:paraId="60E1385F" w14:textId="77777777" w:rsidR="008A3B18" w:rsidRPr="008A3B18" w:rsidRDefault="008A3B18" w:rsidP="008A3B18">
      <w:pPr>
        <w:numPr>
          <w:ilvl w:val="0"/>
          <w:numId w:val="23"/>
        </w:numPr>
      </w:pPr>
      <w:r w:rsidRPr="008A3B18">
        <w:t>Phase 2 (4-6 Months): Advanced features (AI recommendations, analytics, integrations).</w:t>
      </w:r>
    </w:p>
    <w:p w14:paraId="3B3C879A" w14:textId="77777777" w:rsidR="008A3B18" w:rsidRPr="008A3B18" w:rsidRDefault="008A3B18" w:rsidP="008A3B18">
      <w:pPr>
        <w:numPr>
          <w:ilvl w:val="0"/>
          <w:numId w:val="23"/>
        </w:numPr>
      </w:pPr>
      <w:r w:rsidRPr="008A3B18">
        <w:t>Phase 3 (7-9 Months): Beta testing, performance optimization, and global rollout.</w:t>
      </w:r>
    </w:p>
    <w:p w14:paraId="1C2AF8C9" w14:textId="77777777" w:rsidR="008A3B18" w:rsidRPr="008A3B18" w:rsidRDefault="008A3B18" w:rsidP="008A3B18">
      <w:pPr>
        <w:numPr>
          <w:ilvl w:val="0"/>
          <w:numId w:val="23"/>
        </w:numPr>
      </w:pPr>
      <w:r w:rsidRPr="008A3B18">
        <w:t>Deliverables:</w:t>
      </w:r>
    </w:p>
    <w:p w14:paraId="379708B1" w14:textId="77777777" w:rsidR="008A3B18" w:rsidRPr="008A3B18" w:rsidRDefault="008A3B18" w:rsidP="008A3B18">
      <w:pPr>
        <w:numPr>
          <w:ilvl w:val="1"/>
          <w:numId w:val="23"/>
        </w:numPr>
      </w:pPr>
      <w:r w:rsidRPr="008A3B18">
        <w:t>Source code with documentation.</w:t>
      </w:r>
    </w:p>
    <w:p w14:paraId="383547B1" w14:textId="77777777" w:rsidR="008A3B18" w:rsidRPr="008A3B18" w:rsidRDefault="008A3B18" w:rsidP="008A3B18">
      <w:pPr>
        <w:numPr>
          <w:ilvl w:val="1"/>
          <w:numId w:val="23"/>
        </w:numPr>
      </w:pPr>
      <w:r w:rsidRPr="008A3B18">
        <w:t>Admin panel and user app (web and mobile).</w:t>
      </w:r>
    </w:p>
    <w:p w14:paraId="6F0C1F86" w14:textId="77777777" w:rsidR="008A3B18" w:rsidRPr="008A3B18" w:rsidRDefault="008A3B18" w:rsidP="008A3B18">
      <w:pPr>
        <w:numPr>
          <w:ilvl w:val="1"/>
          <w:numId w:val="23"/>
        </w:numPr>
      </w:pPr>
      <w:r w:rsidRPr="008A3B18">
        <w:t>API documentation and SDKs for third-party integrations.</w:t>
      </w:r>
    </w:p>
    <w:p w14:paraId="3F2249CC" w14:textId="77777777" w:rsidR="008A3B18" w:rsidRPr="008A3B18" w:rsidRDefault="008A3B18" w:rsidP="008A3B18">
      <w:pPr>
        <w:numPr>
          <w:ilvl w:val="1"/>
          <w:numId w:val="23"/>
        </w:numPr>
      </w:pPr>
      <w:r w:rsidRPr="008A3B18">
        <w:t>Training materials for restaurant staff.</w:t>
      </w:r>
    </w:p>
    <w:p w14:paraId="2175E32A" w14:textId="77777777" w:rsidR="008A3B18" w:rsidRPr="008A3B18" w:rsidRDefault="008A3B18" w:rsidP="008A3B18">
      <w:r w:rsidRPr="008A3B18">
        <w:t>4.5 Evaluation Criteria</w:t>
      </w:r>
    </w:p>
    <w:p w14:paraId="429883BF" w14:textId="77777777" w:rsidR="008A3B18" w:rsidRPr="008A3B18" w:rsidRDefault="008A3B18" w:rsidP="008A3B18">
      <w:pPr>
        <w:numPr>
          <w:ilvl w:val="0"/>
          <w:numId w:val="24"/>
        </w:numPr>
      </w:pPr>
      <w:r w:rsidRPr="008A3B18">
        <w:t xml:space="preserve">Technical Expertise: Proven experience with Next.js, </w:t>
      </w:r>
      <w:proofErr w:type="spellStart"/>
      <w:r w:rsidRPr="008A3B18">
        <w:t>NestJS</w:t>
      </w:r>
      <w:proofErr w:type="spellEnd"/>
      <w:r w:rsidRPr="008A3B18">
        <w:t>, MongoDB, and microservices.</w:t>
      </w:r>
    </w:p>
    <w:p w14:paraId="700306C8" w14:textId="77777777" w:rsidR="008A3B18" w:rsidRPr="008A3B18" w:rsidRDefault="008A3B18" w:rsidP="008A3B18">
      <w:pPr>
        <w:numPr>
          <w:ilvl w:val="0"/>
          <w:numId w:val="24"/>
        </w:numPr>
      </w:pPr>
      <w:r w:rsidRPr="008A3B18">
        <w:t>Innovation: Ability to implement AI, AR, and advanced analytics.</w:t>
      </w:r>
    </w:p>
    <w:p w14:paraId="3F28230A" w14:textId="77777777" w:rsidR="008A3B18" w:rsidRPr="008A3B18" w:rsidRDefault="008A3B18" w:rsidP="008A3B18">
      <w:pPr>
        <w:numPr>
          <w:ilvl w:val="0"/>
          <w:numId w:val="24"/>
        </w:numPr>
      </w:pPr>
      <w:r w:rsidRPr="008A3B18">
        <w:t>Scalability: Solutions for handling high traffic and multi-location support.</w:t>
      </w:r>
    </w:p>
    <w:p w14:paraId="01D4FE32" w14:textId="77777777" w:rsidR="008A3B18" w:rsidRPr="008A3B18" w:rsidRDefault="008A3B18" w:rsidP="008A3B18">
      <w:pPr>
        <w:numPr>
          <w:ilvl w:val="0"/>
          <w:numId w:val="24"/>
        </w:numPr>
      </w:pPr>
      <w:r w:rsidRPr="008A3B18">
        <w:t>Cost and Timeline: Competitive pricing and realistic delivery schedules.</w:t>
      </w:r>
    </w:p>
    <w:p w14:paraId="6328632F" w14:textId="77777777" w:rsidR="008A3B18" w:rsidRPr="008A3B18" w:rsidRDefault="008A3B18" w:rsidP="008A3B18">
      <w:pPr>
        <w:numPr>
          <w:ilvl w:val="0"/>
          <w:numId w:val="24"/>
        </w:numPr>
      </w:pPr>
      <w:r w:rsidRPr="008A3B18">
        <w:t>Support: Post-launch maintenance and support plans.</w:t>
      </w:r>
    </w:p>
    <w:p w14:paraId="1F71E390" w14:textId="77777777" w:rsidR="008A3B18" w:rsidRPr="008A3B18" w:rsidRDefault="008A3B18" w:rsidP="008A3B18">
      <w:r w:rsidRPr="008A3B18">
        <w:t>4.6 Submission Guidelines</w:t>
      </w:r>
    </w:p>
    <w:p w14:paraId="6F33BB7D" w14:textId="77777777" w:rsidR="008A3B18" w:rsidRPr="008A3B18" w:rsidRDefault="008A3B18" w:rsidP="008A3B18">
      <w:pPr>
        <w:numPr>
          <w:ilvl w:val="0"/>
          <w:numId w:val="25"/>
        </w:numPr>
      </w:pPr>
      <w:r w:rsidRPr="008A3B18">
        <w:t>Vendors must submit proposals by [insert deadline].</w:t>
      </w:r>
    </w:p>
    <w:p w14:paraId="2EACA2BF" w14:textId="77777777" w:rsidR="008A3B18" w:rsidRPr="008A3B18" w:rsidRDefault="008A3B18" w:rsidP="008A3B18">
      <w:pPr>
        <w:numPr>
          <w:ilvl w:val="0"/>
          <w:numId w:val="25"/>
        </w:numPr>
      </w:pPr>
      <w:r w:rsidRPr="008A3B18">
        <w:t>Include case studies of similar projects, team profiles, and a detailed cost breakdown.</w:t>
      </w:r>
    </w:p>
    <w:p w14:paraId="2FEC4870" w14:textId="77777777" w:rsidR="008A3B18" w:rsidRPr="008A3B18" w:rsidRDefault="008A3B18" w:rsidP="008A3B18">
      <w:pPr>
        <w:numPr>
          <w:ilvl w:val="0"/>
          <w:numId w:val="25"/>
        </w:numPr>
      </w:pPr>
      <w:r w:rsidRPr="008A3B18">
        <w:lastRenderedPageBreak/>
        <w:t>Proposals should be sent to [insert contact email].</w:t>
      </w:r>
    </w:p>
    <w:p w14:paraId="16A3BC5E" w14:textId="77777777" w:rsidR="008A3B18" w:rsidRPr="008A3B18" w:rsidRDefault="008A3B18" w:rsidP="008A3B18">
      <w:r w:rsidRPr="008A3B18">
        <w:pict w14:anchorId="76F13CAF">
          <v:rect id="_x0000_i1052" style="width:0;height:1.5pt" o:hralign="center" o:hrstd="t" o:hrnoshade="t" o:hr="t" fillcolor="black" stroked="f"/>
        </w:pict>
      </w:r>
    </w:p>
    <w:p w14:paraId="227E2729" w14:textId="77777777" w:rsidR="008A3B18" w:rsidRPr="008A3B18" w:rsidRDefault="008A3B18" w:rsidP="008A3B18">
      <w:r w:rsidRPr="008A3B18">
        <w:t>5. Additional Considerations</w:t>
      </w:r>
    </w:p>
    <w:p w14:paraId="5CB10E88" w14:textId="77777777" w:rsidR="008A3B18" w:rsidRPr="008A3B18" w:rsidRDefault="008A3B18" w:rsidP="008A3B18">
      <w:pPr>
        <w:numPr>
          <w:ilvl w:val="0"/>
          <w:numId w:val="26"/>
        </w:numPr>
      </w:pPr>
      <w:r w:rsidRPr="008A3B18">
        <w:t>Scalability: Design for horizontal scaling to handle peak loads (e.g., lunch hours, holidays).</w:t>
      </w:r>
    </w:p>
    <w:p w14:paraId="0F8771EB" w14:textId="77777777" w:rsidR="008A3B18" w:rsidRPr="008A3B18" w:rsidRDefault="008A3B18" w:rsidP="008A3B18">
      <w:pPr>
        <w:numPr>
          <w:ilvl w:val="0"/>
          <w:numId w:val="26"/>
        </w:numPr>
      </w:pPr>
      <w:r w:rsidRPr="008A3B18">
        <w:t>Performance: Target &lt;2-second page loads and &lt;1-second API response times.</w:t>
      </w:r>
    </w:p>
    <w:p w14:paraId="5A29F72C" w14:textId="77777777" w:rsidR="008A3B18" w:rsidRPr="008A3B18" w:rsidRDefault="008A3B18" w:rsidP="008A3B18">
      <w:pPr>
        <w:numPr>
          <w:ilvl w:val="0"/>
          <w:numId w:val="26"/>
        </w:numPr>
      </w:pPr>
      <w:r w:rsidRPr="008A3B18">
        <w:t>Testing: Unit, integration, and end-to-end tests with 90%+ code coverage.</w:t>
      </w:r>
    </w:p>
    <w:p w14:paraId="16FC32AC" w14:textId="77777777" w:rsidR="008A3B18" w:rsidRPr="008A3B18" w:rsidRDefault="008A3B18" w:rsidP="008A3B18">
      <w:pPr>
        <w:numPr>
          <w:ilvl w:val="0"/>
          <w:numId w:val="26"/>
        </w:numPr>
      </w:pPr>
      <w:r w:rsidRPr="008A3B18">
        <w:t>Onboarding: Guided setup wizards for restaurants and tutorials for users.</w:t>
      </w:r>
    </w:p>
    <w:p w14:paraId="6430A23C" w14:textId="77777777" w:rsidR="008A3B18" w:rsidRPr="008A3B18" w:rsidRDefault="008A3B18" w:rsidP="008A3B18">
      <w:pPr>
        <w:numPr>
          <w:ilvl w:val="0"/>
          <w:numId w:val="26"/>
        </w:numPr>
      </w:pPr>
      <w:r w:rsidRPr="008A3B18">
        <w:t>Sustainability: Optimize for energy-efficient cloud hosting to reduce carbon footprint.</w:t>
      </w:r>
    </w:p>
    <w:p w14:paraId="47689E63" w14:textId="77777777" w:rsidR="008A3B18" w:rsidRDefault="008A3B18"/>
    <w:sectPr w:rsidR="008A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1C5E"/>
    <w:multiLevelType w:val="multilevel"/>
    <w:tmpl w:val="DA2E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40A1C"/>
    <w:multiLevelType w:val="multilevel"/>
    <w:tmpl w:val="13F4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C10ED"/>
    <w:multiLevelType w:val="multilevel"/>
    <w:tmpl w:val="0622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2A5F45"/>
    <w:multiLevelType w:val="multilevel"/>
    <w:tmpl w:val="5C60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CA3447"/>
    <w:multiLevelType w:val="multilevel"/>
    <w:tmpl w:val="6A90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DD108F"/>
    <w:multiLevelType w:val="multilevel"/>
    <w:tmpl w:val="EC84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FC398B"/>
    <w:multiLevelType w:val="multilevel"/>
    <w:tmpl w:val="B65C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7A2F7A"/>
    <w:multiLevelType w:val="multilevel"/>
    <w:tmpl w:val="2ECE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8943F3"/>
    <w:multiLevelType w:val="multilevel"/>
    <w:tmpl w:val="2BEE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2209F4"/>
    <w:multiLevelType w:val="multilevel"/>
    <w:tmpl w:val="2D42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B749A9"/>
    <w:multiLevelType w:val="multilevel"/>
    <w:tmpl w:val="2B62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701417"/>
    <w:multiLevelType w:val="multilevel"/>
    <w:tmpl w:val="BFD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866227"/>
    <w:multiLevelType w:val="multilevel"/>
    <w:tmpl w:val="A076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32DD1"/>
    <w:multiLevelType w:val="multilevel"/>
    <w:tmpl w:val="C3D2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74755B"/>
    <w:multiLevelType w:val="multilevel"/>
    <w:tmpl w:val="C874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74458"/>
    <w:multiLevelType w:val="multilevel"/>
    <w:tmpl w:val="2852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EB0F99"/>
    <w:multiLevelType w:val="multilevel"/>
    <w:tmpl w:val="03E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8D7BCE"/>
    <w:multiLevelType w:val="multilevel"/>
    <w:tmpl w:val="ABD6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8C0210"/>
    <w:multiLevelType w:val="multilevel"/>
    <w:tmpl w:val="A38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1C169A"/>
    <w:multiLevelType w:val="multilevel"/>
    <w:tmpl w:val="9514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563A1A"/>
    <w:multiLevelType w:val="multilevel"/>
    <w:tmpl w:val="6A3E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CE000D"/>
    <w:multiLevelType w:val="multilevel"/>
    <w:tmpl w:val="2C6E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0D6DE6"/>
    <w:multiLevelType w:val="multilevel"/>
    <w:tmpl w:val="ACB2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58558C"/>
    <w:multiLevelType w:val="multilevel"/>
    <w:tmpl w:val="49D4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E342BB"/>
    <w:multiLevelType w:val="multilevel"/>
    <w:tmpl w:val="9254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C44E94"/>
    <w:multiLevelType w:val="multilevel"/>
    <w:tmpl w:val="9640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4962063">
    <w:abstractNumId w:val="4"/>
  </w:num>
  <w:num w:numId="2" w16cid:durableId="1383822401">
    <w:abstractNumId w:val="8"/>
  </w:num>
  <w:num w:numId="3" w16cid:durableId="10567854">
    <w:abstractNumId w:val="12"/>
  </w:num>
  <w:num w:numId="4" w16cid:durableId="764422288">
    <w:abstractNumId w:val="17"/>
  </w:num>
  <w:num w:numId="5" w16cid:durableId="2109883057">
    <w:abstractNumId w:val="7"/>
  </w:num>
  <w:num w:numId="6" w16cid:durableId="1357392123">
    <w:abstractNumId w:val="14"/>
  </w:num>
  <w:num w:numId="7" w16cid:durableId="1206022875">
    <w:abstractNumId w:val="22"/>
  </w:num>
  <w:num w:numId="8" w16cid:durableId="831529132">
    <w:abstractNumId w:val="0"/>
  </w:num>
  <w:num w:numId="9" w16cid:durableId="1935356214">
    <w:abstractNumId w:val="2"/>
  </w:num>
  <w:num w:numId="10" w16cid:durableId="1223642880">
    <w:abstractNumId w:val="3"/>
  </w:num>
  <w:num w:numId="11" w16cid:durableId="951398092">
    <w:abstractNumId w:val="20"/>
  </w:num>
  <w:num w:numId="12" w16cid:durableId="178547456">
    <w:abstractNumId w:val="16"/>
  </w:num>
  <w:num w:numId="13" w16cid:durableId="1150749639">
    <w:abstractNumId w:val="11"/>
  </w:num>
  <w:num w:numId="14" w16cid:durableId="944537483">
    <w:abstractNumId w:val="25"/>
  </w:num>
  <w:num w:numId="15" w16cid:durableId="1891644531">
    <w:abstractNumId w:val="13"/>
  </w:num>
  <w:num w:numId="16" w16cid:durableId="808474704">
    <w:abstractNumId w:val="5"/>
  </w:num>
  <w:num w:numId="17" w16cid:durableId="902376676">
    <w:abstractNumId w:val="1"/>
  </w:num>
  <w:num w:numId="18" w16cid:durableId="474178123">
    <w:abstractNumId w:val="18"/>
  </w:num>
  <w:num w:numId="19" w16cid:durableId="662046081">
    <w:abstractNumId w:val="23"/>
  </w:num>
  <w:num w:numId="20" w16cid:durableId="1990211026">
    <w:abstractNumId w:val="9"/>
  </w:num>
  <w:num w:numId="21" w16cid:durableId="1406682519">
    <w:abstractNumId w:val="6"/>
  </w:num>
  <w:num w:numId="22" w16cid:durableId="107361186">
    <w:abstractNumId w:val="24"/>
  </w:num>
  <w:num w:numId="23" w16cid:durableId="1705060876">
    <w:abstractNumId w:val="21"/>
  </w:num>
  <w:num w:numId="24" w16cid:durableId="1667435351">
    <w:abstractNumId w:val="15"/>
  </w:num>
  <w:num w:numId="25" w16cid:durableId="1750150089">
    <w:abstractNumId w:val="19"/>
  </w:num>
  <w:num w:numId="26" w16cid:durableId="668476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18"/>
    <w:rsid w:val="008A3B18"/>
    <w:rsid w:val="00B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C60C"/>
  <w15:chartTrackingRefBased/>
  <w15:docId w15:val="{007B115F-E690-42DB-A65C-2E7C1F6C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B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1846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74792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5652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15006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05786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5260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8183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5867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46793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2153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03504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26591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93975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9074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59325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8893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90935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5566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99696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80538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7997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3824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5669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9860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2450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7907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2751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93741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353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8068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02097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05105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296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1574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2585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4366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095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7385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2192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7118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7733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8683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9932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8003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474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72104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0669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9333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7386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54625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82679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22755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057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48960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35816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9272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52042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4656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2349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55538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1153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0007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7572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0836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8212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8635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88943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1920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62796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133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29849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4412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4347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6557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0642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27326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76814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87045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98475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0368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0209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858174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81957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3510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2193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4588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20206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16414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414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66134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37649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87682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0068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4634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02753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77574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85494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9058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7673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8853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71110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3056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454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36112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06271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57592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1141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630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05386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0020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8021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4859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92292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1301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5803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45180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6457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74992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9291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39776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4536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7002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7750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224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1275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93279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0965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05499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882948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82794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2836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5290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2854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8572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00551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7498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168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76135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6280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69136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3708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70198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3964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7701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60586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7634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1156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4134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79491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5336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55335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1527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8517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5523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6576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2814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0984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15443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4650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1099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4823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07021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0870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35604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2969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7345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09984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33183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078030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61036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9699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2948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9098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4383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098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9239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9184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1633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68108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27276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4293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0099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2190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26811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7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28087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26269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1848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73654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7653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8594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8578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3829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2171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4391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6297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92165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5110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9820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4690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58445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42769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90549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7610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3510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76556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67670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45971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856013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33204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0002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6836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3350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098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97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042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826767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29623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9161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9298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8538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3769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0474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48200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56929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9639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88043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71847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6671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99967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98715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13363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1337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71422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27434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6918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3664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2100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92144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92976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7071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0926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41986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4259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9579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8861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86643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4897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3537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41467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77561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5123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69058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7522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4204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4646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1362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7753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0328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1696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0475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3032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7345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5604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7535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5445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82701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03540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3932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90479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6162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07666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8487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7192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6592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3348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2716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59284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41155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55489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1460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7234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2711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8988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88862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998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8748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64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1237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1803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1102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546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2553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522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6808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33169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457650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9798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46792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8747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93200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80532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752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6978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7558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5322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2281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2963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9572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99838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6205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66067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250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6734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4150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2689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648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8433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1604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0869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6821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1161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66415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7993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58238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69073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6387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9918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9992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08443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6047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3018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85603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47804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79780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3436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7494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14313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20111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1955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7649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41841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3343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5101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250726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58236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4895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9659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98270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0421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1295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6494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47603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48204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1211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2252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98479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53045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77797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24257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72324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49210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5184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4856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1391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98243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30749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79909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84229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9482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289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2641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95355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17303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32050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53927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7288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20727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97277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97059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94105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793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56375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4844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500978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6263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4825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9963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3724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80020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9495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24199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13823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546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1928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15397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0266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50952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54559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90340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4743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59414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13000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887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33832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75586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33017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03944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77088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37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740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908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21798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1115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18214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47991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1530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97090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014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65100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4556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5904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27096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0496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79813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2980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24344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81701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6678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18992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1317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1933</Words>
  <Characters>11019</Characters>
  <Application>Microsoft Office Word</Application>
  <DocSecurity>0</DocSecurity>
  <Lines>91</Lines>
  <Paragraphs>25</Paragraphs>
  <ScaleCrop>false</ScaleCrop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harif suhail</dc:creator>
  <cp:keywords/>
  <dc:description/>
  <cp:lastModifiedBy>harif suhail</cp:lastModifiedBy>
  <cp:revision>1</cp:revision>
  <dcterms:created xsi:type="dcterms:W3CDTF">2025-05-07T05:40:00Z</dcterms:created>
  <dcterms:modified xsi:type="dcterms:W3CDTF">2025-05-07T05:42:00Z</dcterms:modified>
</cp:coreProperties>
</file>